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7C687" w14:textId="77777777" w:rsidR="00323525" w:rsidRPr="00EF1061" w:rsidRDefault="00331FFF" w:rsidP="00323525">
      <w:pPr>
        <w:pStyle w:val="Titel"/>
        <w:spacing w:before="120" w:after="120"/>
        <w:jc w:val="left"/>
        <w:rPr>
          <w:sz w:val="40"/>
          <w:szCs w:val="40"/>
          <w:lang w:val="fr-CH"/>
        </w:rPr>
      </w:pPr>
      <w:r>
        <w:rPr>
          <w:noProof/>
          <w:lang w:val="en-US" w:eastAsia="en-US"/>
        </w:rPr>
        <w:drawing>
          <wp:anchor distT="0" distB="0" distL="114300" distR="114300" simplePos="0" relativeHeight="251658245" behindDoc="1" locked="0" layoutInCell="1" allowOverlap="1" wp14:anchorId="2AD8A883" wp14:editId="5E3BF9A1">
            <wp:simplePos x="0" y="0"/>
            <wp:positionH relativeFrom="margin">
              <wp:posOffset>-86995</wp:posOffset>
            </wp:positionH>
            <wp:positionV relativeFrom="paragraph">
              <wp:posOffset>-327660</wp:posOffset>
            </wp:positionV>
            <wp:extent cx="3171825" cy="904875"/>
            <wp:effectExtent l="0" t="0" r="9525" b="9525"/>
            <wp:wrapNone/>
            <wp:docPr id="2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7CDE9" w14:textId="77777777" w:rsidR="00495E00" w:rsidRPr="00EF1061" w:rsidRDefault="00495E00" w:rsidP="00F03FE2">
      <w:pPr>
        <w:pStyle w:val="Titel"/>
        <w:tabs>
          <w:tab w:val="left" w:pos="993"/>
        </w:tabs>
        <w:spacing w:before="120"/>
        <w:jc w:val="left"/>
        <w:rPr>
          <w:sz w:val="36"/>
          <w:szCs w:val="36"/>
          <w:lang w:val="fr-CH"/>
        </w:rPr>
      </w:pPr>
    </w:p>
    <w:p w14:paraId="0F532536" w14:textId="0FEB1D9E" w:rsidR="00F03FE2" w:rsidRPr="00BA0D81" w:rsidRDefault="00F03FE2" w:rsidP="00F03FE2">
      <w:pPr>
        <w:pStyle w:val="Titel"/>
        <w:tabs>
          <w:tab w:val="left" w:pos="993"/>
        </w:tabs>
        <w:spacing w:before="120"/>
        <w:jc w:val="left"/>
        <w:rPr>
          <w:sz w:val="36"/>
          <w:szCs w:val="36"/>
          <w:lang w:val="fr-CH"/>
        </w:rPr>
      </w:pPr>
      <w:r w:rsidRPr="00BA0D81">
        <w:rPr>
          <w:sz w:val="36"/>
          <w:szCs w:val="36"/>
          <w:lang w:val="fr-CH"/>
        </w:rPr>
        <w:t>3.1.1.</w:t>
      </w:r>
      <w:r w:rsidRPr="00BA0D81">
        <w:rPr>
          <w:sz w:val="36"/>
          <w:szCs w:val="36"/>
          <w:lang w:val="fr-CH"/>
        </w:rPr>
        <w:tab/>
      </w:r>
      <w:r w:rsidR="0061223F" w:rsidRPr="00BA0D81">
        <w:rPr>
          <w:sz w:val="36"/>
          <w:szCs w:val="36"/>
          <w:lang w:val="fr-CH"/>
        </w:rPr>
        <w:t>Feuille de protocole</w:t>
      </w:r>
      <w:r w:rsidR="00323525" w:rsidRPr="00BA0D81">
        <w:rPr>
          <w:sz w:val="36"/>
          <w:szCs w:val="36"/>
          <w:lang w:val="fr-CH"/>
        </w:rPr>
        <w:t xml:space="preserve"> </w:t>
      </w:r>
      <w:r w:rsidR="005B4CA5">
        <w:rPr>
          <w:sz w:val="36"/>
          <w:szCs w:val="36"/>
          <w:lang w:val="fr-CH"/>
        </w:rPr>
        <w:t>I</w:t>
      </w:r>
      <w:r w:rsidR="00936A4A" w:rsidRPr="00BA0D81">
        <w:rPr>
          <w:sz w:val="36"/>
          <w:szCs w:val="36"/>
          <w:lang w:val="fr-CH"/>
        </w:rPr>
        <w:t>ntoxication d</w:t>
      </w:r>
      <w:r w:rsidR="00A855AA" w:rsidRPr="00BA0D81">
        <w:rPr>
          <w:sz w:val="36"/>
          <w:szCs w:val="36"/>
          <w:lang w:val="fr-CH"/>
        </w:rPr>
        <w:t>’</w:t>
      </w:r>
      <w:r w:rsidR="00936A4A" w:rsidRPr="00BA0D81">
        <w:rPr>
          <w:sz w:val="36"/>
          <w:szCs w:val="36"/>
          <w:lang w:val="fr-CH"/>
        </w:rPr>
        <w:t>abeilles</w:t>
      </w:r>
      <w:r w:rsidR="002B1A93" w:rsidRPr="00BA0D81">
        <w:rPr>
          <w:sz w:val="36"/>
          <w:szCs w:val="36"/>
          <w:lang w:val="fr-CH"/>
        </w:rPr>
        <w:t xml:space="preserve"> </w:t>
      </w:r>
    </w:p>
    <w:p w14:paraId="03C739A0" w14:textId="77777777" w:rsidR="001F0C7F" w:rsidRPr="00BA0D81" w:rsidRDefault="00F03FE2" w:rsidP="00542F76">
      <w:pPr>
        <w:pStyle w:val="Titel"/>
        <w:spacing w:after="120"/>
        <w:ind w:firstLine="992"/>
        <w:jc w:val="left"/>
        <w:rPr>
          <w:sz w:val="24"/>
          <w:szCs w:val="24"/>
          <w:lang w:val="fr-CH"/>
        </w:rPr>
      </w:pPr>
      <w:r w:rsidRPr="00BA0D81">
        <w:rPr>
          <w:sz w:val="24"/>
          <w:szCs w:val="24"/>
          <w:lang w:val="fr-CH"/>
        </w:rPr>
        <w:t>(</w:t>
      </w:r>
      <w:proofErr w:type="gramStart"/>
      <w:r w:rsidR="00A855AA" w:rsidRPr="00BA0D81">
        <w:rPr>
          <w:sz w:val="24"/>
          <w:szCs w:val="24"/>
          <w:lang w:val="fr-CH"/>
        </w:rPr>
        <w:t>avec</w:t>
      </w:r>
      <w:proofErr w:type="gramEnd"/>
      <w:r w:rsidR="00A855AA" w:rsidRPr="00BA0D81">
        <w:rPr>
          <w:sz w:val="24"/>
          <w:szCs w:val="24"/>
          <w:lang w:val="fr-CH"/>
        </w:rPr>
        <w:t xml:space="preserve"> </w:t>
      </w:r>
      <w:r w:rsidR="006468DE" w:rsidRPr="00BA0D81">
        <w:rPr>
          <w:sz w:val="24"/>
          <w:szCs w:val="24"/>
          <w:lang w:val="fr-CH"/>
        </w:rPr>
        <w:t>instructions</w:t>
      </w:r>
      <w:r w:rsidR="00A855AA" w:rsidRPr="00BA0D81">
        <w:rPr>
          <w:sz w:val="24"/>
          <w:szCs w:val="24"/>
          <w:lang w:val="fr-CH"/>
        </w:rPr>
        <w:t xml:space="preserve"> pour le prélèvement d’échantillons </w:t>
      </w:r>
      <w:r w:rsidR="006468DE" w:rsidRPr="00BA0D81">
        <w:rPr>
          <w:sz w:val="24"/>
          <w:szCs w:val="24"/>
          <w:lang w:val="fr-CH"/>
        </w:rPr>
        <w:t>et l’envoi</w:t>
      </w:r>
      <w:r w:rsidRPr="00BA0D81">
        <w:rPr>
          <w:sz w:val="24"/>
          <w:szCs w:val="24"/>
          <w:lang w:val="fr-CH"/>
        </w:rPr>
        <w:t>)</w:t>
      </w:r>
    </w:p>
    <w:p w14:paraId="0CFA5AA9" w14:textId="77777777" w:rsidR="002B1A93" w:rsidRPr="00BA0D81" w:rsidRDefault="0070771E" w:rsidP="003523DF">
      <w:pPr>
        <w:spacing w:before="120" w:line="276" w:lineRule="auto"/>
        <w:rPr>
          <w:sz w:val="20"/>
          <w:lang w:val="fr-CH"/>
        </w:rPr>
      </w:pPr>
      <w:r w:rsidRPr="00BA0D81">
        <w:rPr>
          <w:sz w:val="20"/>
          <w:lang w:val="fr-CH"/>
        </w:rPr>
        <w:t>Veui</w:t>
      </w:r>
      <w:r w:rsidR="006468DE" w:rsidRPr="00BA0D81">
        <w:rPr>
          <w:sz w:val="20"/>
          <w:lang w:val="fr-CH"/>
        </w:rPr>
        <w:t>llez s’il vous plaît contacter l’</w:t>
      </w:r>
      <w:r w:rsidRPr="00BA0D81">
        <w:rPr>
          <w:sz w:val="20"/>
          <w:lang w:val="fr-CH"/>
        </w:rPr>
        <w:t>ins</w:t>
      </w:r>
      <w:r w:rsidR="006468DE" w:rsidRPr="00BA0D81">
        <w:rPr>
          <w:sz w:val="20"/>
          <w:lang w:val="fr-CH"/>
        </w:rPr>
        <w:t>p</w:t>
      </w:r>
      <w:r w:rsidRPr="00BA0D81">
        <w:rPr>
          <w:sz w:val="20"/>
          <w:lang w:val="fr-CH"/>
        </w:rPr>
        <w:t xml:space="preserve">ecteur des </w:t>
      </w:r>
      <w:proofErr w:type="gramStart"/>
      <w:r w:rsidRPr="00BA0D81">
        <w:rPr>
          <w:sz w:val="20"/>
          <w:lang w:val="fr-CH"/>
        </w:rPr>
        <w:t>ruchers</w:t>
      </w:r>
      <w:r w:rsidR="002B1A93" w:rsidRPr="00BA0D81">
        <w:rPr>
          <w:sz w:val="20"/>
          <w:lang w:val="fr-CH"/>
        </w:rPr>
        <w:t>;</w:t>
      </w:r>
      <w:proofErr w:type="gramEnd"/>
      <w:r w:rsidR="002B1A93" w:rsidRPr="00BA0D81">
        <w:rPr>
          <w:sz w:val="20"/>
          <w:lang w:val="fr-CH"/>
        </w:rPr>
        <w:t xml:space="preserve"> </w:t>
      </w:r>
      <w:r w:rsidR="00895F39" w:rsidRPr="00BA0D81">
        <w:rPr>
          <w:sz w:val="20"/>
          <w:lang w:val="fr-CH"/>
        </w:rPr>
        <w:t xml:space="preserve">il peut s’agir d’une maladie </w:t>
      </w:r>
      <w:r w:rsidR="00CB61ED">
        <w:rPr>
          <w:sz w:val="20"/>
          <w:lang w:val="fr-CH"/>
        </w:rPr>
        <w:t>à déclaration obligatoire</w:t>
      </w:r>
      <w:r w:rsidR="002B1A93" w:rsidRPr="00BA0D81">
        <w:rPr>
          <w:sz w:val="20"/>
          <w:lang w:val="fr-CH"/>
        </w:rPr>
        <w:t>.</w:t>
      </w:r>
    </w:p>
    <w:p w14:paraId="7B74CD53" w14:textId="77777777" w:rsidR="008F02CA" w:rsidRPr="00BA0D81" w:rsidRDefault="007D6EC9" w:rsidP="003523DF">
      <w:pPr>
        <w:pStyle w:val="Titel"/>
        <w:spacing w:after="120" w:line="276" w:lineRule="auto"/>
        <w:jc w:val="left"/>
        <w:rPr>
          <w:b w:val="0"/>
          <w:sz w:val="20"/>
          <w:lang w:val="fr-CH"/>
        </w:rPr>
      </w:pPr>
      <w:r w:rsidRPr="000A529B">
        <w:rPr>
          <w:b w:val="0"/>
          <w:sz w:val="20"/>
          <w:lang w:val="fr-CH"/>
        </w:rPr>
        <w:t>Inform</w:t>
      </w:r>
      <w:r w:rsidR="007141A2" w:rsidRPr="000A529B">
        <w:rPr>
          <w:b w:val="0"/>
          <w:sz w:val="20"/>
          <w:lang w:val="fr-CH"/>
        </w:rPr>
        <w:t>ez</w:t>
      </w:r>
      <w:r w:rsidR="008C04A4" w:rsidRPr="000A529B">
        <w:rPr>
          <w:b w:val="0"/>
          <w:sz w:val="20"/>
          <w:lang w:val="fr-CH"/>
        </w:rPr>
        <w:t xml:space="preserve"> au plus vite</w:t>
      </w:r>
      <w:r w:rsidR="007141A2" w:rsidRPr="000A529B">
        <w:rPr>
          <w:b w:val="0"/>
          <w:sz w:val="20"/>
          <w:lang w:val="fr-CH"/>
        </w:rPr>
        <w:t xml:space="preserve"> le </w:t>
      </w:r>
      <w:r w:rsidR="0070771E" w:rsidRPr="000A529B">
        <w:rPr>
          <w:b w:val="0"/>
          <w:sz w:val="20"/>
          <w:lang w:val="fr-CH"/>
        </w:rPr>
        <w:t>Service sanitaire apicole au</w:t>
      </w:r>
      <w:r w:rsidR="00C54512" w:rsidRPr="000A529B">
        <w:rPr>
          <w:b w:val="0"/>
          <w:sz w:val="20"/>
          <w:lang w:val="fr-CH"/>
        </w:rPr>
        <w:t xml:space="preserve"> </w:t>
      </w:r>
      <w:r w:rsidR="008F02CA" w:rsidRPr="000A529B">
        <w:rPr>
          <w:b w:val="0"/>
          <w:sz w:val="20"/>
          <w:lang w:val="fr-CH"/>
        </w:rPr>
        <w:t>0800 274 274</w:t>
      </w:r>
      <w:r w:rsidR="00C54512" w:rsidRPr="000A529B">
        <w:rPr>
          <w:b w:val="0"/>
          <w:sz w:val="20"/>
          <w:lang w:val="fr-CH"/>
        </w:rPr>
        <w:t xml:space="preserve">. </w:t>
      </w:r>
      <w:r w:rsidR="0070771E" w:rsidRPr="008C04A4">
        <w:rPr>
          <w:b w:val="0"/>
          <w:color w:val="000000" w:themeColor="text1"/>
          <w:sz w:val="20"/>
          <w:lang w:val="fr-CH"/>
        </w:rPr>
        <w:t xml:space="preserve">Vous </w:t>
      </w:r>
      <w:r w:rsidR="0070771E" w:rsidRPr="00BA0D81">
        <w:rPr>
          <w:b w:val="0"/>
          <w:sz w:val="20"/>
          <w:lang w:val="fr-CH"/>
        </w:rPr>
        <w:t xml:space="preserve">pouvez </w:t>
      </w:r>
      <w:r w:rsidR="00CB61ED">
        <w:rPr>
          <w:b w:val="0"/>
          <w:sz w:val="20"/>
          <w:lang w:val="fr-CH"/>
        </w:rPr>
        <w:t>également</w:t>
      </w:r>
      <w:r w:rsidR="0070771E" w:rsidRPr="00BA0D81">
        <w:rPr>
          <w:b w:val="0"/>
          <w:sz w:val="20"/>
          <w:lang w:val="fr-CH"/>
        </w:rPr>
        <w:t xml:space="preserve"> nous joindre par </w:t>
      </w:r>
      <w:proofErr w:type="gramStart"/>
      <w:r w:rsidR="0070771E" w:rsidRPr="00BA0D81">
        <w:rPr>
          <w:b w:val="0"/>
          <w:sz w:val="20"/>
          <w:lang w:val="fr-CH"/>
        </w:rPr>
        <w:t>e-mail</w:t>
      </w:r>
      <w:proofErr w:type="gramEnd"/>
      <w:r w:rsidR="0070771E" w:rsidRPr="00BA0D81">
        <w:rPr>
          <w:b w:val="0"/>
          <w:sz w:val="20"/>
          <w:lang w:val="fr-CH"/>
        </w:rPr>
        <w:t xml:space="preserve"> </w:t>
      </w:r>
      <w:hyperlink r:id="rId12" w:history="1">
        <w:r w:rsidR="004B5560" w:rsidRPr="005F7501">
          <w:rPr>
            <w:rStyle w:val="Hyperlink"/>
            <w:b w:val="0"/>
            <w:sz w:val="20"/>
            <w:lang w:val="fr-CH"/>
          </w:rPr>
          <w:t>info@apiservice.ch</w:t>
        </w:r>
      </w:hyperlink>
      <w:r w:rsidR="003F1205">
        <w:rPr>
          <w:b w:val="0"/>
          <w:sz w:val="20"/>
          <w:lang w:val="fr-CH"/>
        </w:rPr>
        <w:t>.</w:t>
      </w:r>
    </w:p>
    <w:p w14:paraId="4AF5D161" w14:textId="77777777" w:rsidR="001F0C7F" w:rsidRPr="00BA0D81" w:rsidRDefault="001F0C7F" w:rsidP="008451C8">
      <w:pPr>
        <w:tabs>
          <w:tab w:val="left" w:pos="284"/>
          <w:tab w:val="left" w:pos="9639"/>
        </w:tabs>
        <w:spacing w:before="120" w:after="60" w:line="360" w:lineRule="atLeast"/>
        <w:rPr>
          <w:b/>
          <w:sz w:val="20"/>
          <w:lang w:val="fr-CH"/>
        </w:rPr>
      </w:pPr>
      <w:r w:rsidRPr="00BA0D81">
        <w:rPr>
          <w:b/>
          <w:sz w:val="20"/>
          <w:lang w:val="fr-CH"/>
        </w:rPr>
        <w:t xml:space="preserve">1. </w:t>
      </w:r>
      <w:r w:rsidR="003F1205">
        <w:rPr>
          <w:b/>
          <w:sz w:val="20"/>
          <w:lang w:val="fr-CH"/>
        </w:rPr>
        <w:t xml:space="preserve">Propriétaire du </w:t>
      </w:r>
      <w:proofErr w:type="gramStart"/>
      <w:r w:rsidR="003F1205">
        <w:rPr>
          <w:b/>
          <w:sz w:val="20"/>
          <w:lang w:val="fr-CH"/>
        </w:rPr>
        <w:t>rucher</w:t>
      </w:r>
      <w:r w:rsidRPr="00BA0D81">
        <w:rPr>
          <w:b/>
          <w:sz w:val="20"/>
          <w:lang w:val="fr-CH"/>
        </w:rPr>
        <w:t>:</w:t>
      </w:r>
      <w:proofErr w:type="gramEnd"/>
    </w:p>
    <w:p w14:paraId="536E4330" w14:textId="44C9FBE0" w:rsidR="001F0C7F" w:rsidRPr="00BA0D81" w:rsidRDefault="001F0C7F" w:rsidP="009431AE">
      <w:pPr>
        <w:tabs>
          <w:tab w:val="left" w:pos="284"/>
          <w:tab w:val="left" w:pos="1134"/>
        </w:tabs>
        <w:spacing w:line="360" w:lineRule="atLeast"/>
        <w:ind w:right="-16"/>
        <w:rPr>
          <w:sz w:val="20"/>
          <w:lang w:val="fr-CH"/>
        </w:rPr>
      </w:pPr>
      <w:r w:rsidRPr="00BA0D81">
        <w:rPr>
          <w:sz w:val="20"/>
          <w:lang w:val="fr-CH"/>
        </w:rPr>
        <w:tab/>
      </w:r>
      <w:proofErr w:type="gramStart"/>
      <w:r w:rsidR="00F15F78" w:rsidRPr="00BA0D81">
        <w:rPr>
          <w:sz w:val="20"/>
          <w:lang w:val="fr-CH"/>
        </w:rPr>
        <w:t>Nom</w:t>
      </w:r>
      <w:r w:rsidRPr="00BA0D81">
        <w:rPr>
          <w:sz w:val="20"/>
          <w:lang w:val="fr-CH"/>
        </w:rPr>
        <w:t>:</w:t>
      </w:r>
      <w:proofErr w:type="gramEnd"/>
      <w:r w:rsidR="00B336C1">
        <w:rPr>
          <w:sz w:val="20"/>
          <w:lang w:val="fr-CH"/>
        </w:rPr>
        <w:t xml:space="preserve"> </w:t>
      </w:r>
      <w:r w:rsidR="008E5E3C">
        <w:rPr>
          <w:sz w:val="20"/>
          <w:lang w:val="fr-CH"/>
        </w:rPr>
        <w:t xml:space="preserve"> </w:t>
      </w:r>
      <w:r w:rsidR="009431AE">
        <w:rPr>
          <w:sz w:val="20"/>
          <w:lang w:val="fr-CH"/>
        </w:rPr>
        <w:tab/>
      </w:r>
      <w:r w:rsidR="000C4E8D">
        <w:rPr>
          <w:sz w:val="20"/>
          <w:lang w:val="fr-CH"/>
        </w:rPr>
        <w:t xml:space="preserve"> </w:t>
      </w:r>
      <w:r w:rsidR="003F3591">
        <w:rPr>
          <w:sz w:val="20"/>
          <w:lang w:val="fr-CH"/>
        </w:rPr>
        <w:fldChar w:fldCharType="begin">
          <w:ffData>
            <w:name w:val="Text1"/>
            <w:enabled/>
            <w:calcOnExit w:val="0"/>
            <w:textInput/>
          </w:ffData>
        </w:fldChar>
      </w:r>
      <w:bookmarkStart w:id="0" w:name="Text1"/>
      <w:r w:rsidR="003F3591">
        <w:rPr>
          <w:sz w:val="20"/>
          <w:lang w:val="fr-CH"/>
        </w:rPr>
        <w:instrText xml:space="preserve"> FORMTEXT </w:instrText>
      </w:r>
      <w:r w:rsidR="003F3591">
        <w:rPr>
          <w:sz w:val="20"/>
          <w:lang w:val="fr-CH"/>
        </w:rPr>
      </w:r>
      <w:r w:rsidR="003F3591">
        <w:rPr>
          <w:sz w:val="20"/>
          <w:lang w:val="fr-CH"/>
        </w:rPr>
        <w:fldChar w:fldCharType="separate"/>
      </w:r>
      <w:r w:rsidR="003F3591">
        <w:rPr>
          <w:noProof/>
          <w:sz w:val="20"/>
          <w:lang w:val="fr-CH"/>
        </w:rPr>
        <w:t> </w:t>
      </w:r>
      <w:r w:rsidR="003F3591">
        <w:rPr>
          <w:noProof/>
          <w:sz w:val="20"/>
          <w:lang w:val="fr-CH"/>
        </w:rPr>
        <w:t> </w:t>
      </w:r>
      <w:r w:rsidR="003F3591">
        <w:rPr>
          <w:noProof/>
          <w:sz w:val="20"/>
          <w:lang w:val="fr-CH"/>
        </w:rPr>
        <w:t> </w:t>
      </w:r>
      <w:r w:rsidR="003F3591">
        <w:rPr>
          <w:noProof/>
          <w:sz w:val="20"/>
          <w:lang w:val="fr-CH"/>
        </w:rPr>
        <w:t> </w:t>
      </w:r>
      <w:r w:rsidR="003F3591">
        <w:rPr>
          <w:noProof/>
          <w:sz w:val="20"/>
          <w:lang w:val="fr-CH"/>
        </w:rPr>
        <w:t> </w:t>
      </w:r>
      <w:r w:rsidR="003F3591">
        <w:rPr>
          <w:sz w:val="20"/>
          <w:lang w:val="fr-CH"/>
        </w:rPr>
        <w:fldChar w:fldCharType="end"/>
      </w:r>
      <w:bookmarkEnd w:id="0"/>
    </w:p>
    <w:p w14:paraId="4814772E" w14:textId="02694FF3" w:rsidR="001F0C7F" w:rsidRPr="00BA0D81" w:rsidRDefault="001F0C7F" w:rsidP="00076DD1">
      <w:pPr>
        <w:tabs>
          <w:tab w:val="left" w:pos="284"/>
          <w:tab w:val="left" w:leader="dot" w:pos="1134"/>
          <w:tab w:val="left" w:pos="5103"/>
          <w:tab w:val="left" w:pos="6096"/>
        </w:tabs>
        <w:spacing w:line="360" w:lineRule="atLeast"/>
        <w:ind w:right="-16"/>
        <w:rPr>
          <w:sz w:val="20"/>
          <w:lang w:val="fr-CH"/>
        </w:rPr>
      </w:pPr>
      <w:r w:rsidRPr="00BA0D81">
        <w:rPr>
          <w:sz w:val="20"/>
          <w:lang w:val="fr-CH"/>
        </w:rPr>
        <w:tab/>
      </w:r>
      <w:proofErr w:type="gramStart"/>
      <w:r w:rsidR="003A07C4">
        <w:rPr>
          <w:sz w:val="20"/>
          <w:lang w:val="fr-CH"/>
        </w:rPr>
        <w:t>Rue</w:t>
      </w:r>
      <w:r w:rsidRPr="00BA0D81">
        <w:rPr>
          <w:sz w:val="20"/>
          <w:lang w:val="fr-CH"/>
        </w:rPr>
        <w:t>:</w:t>
      </w:r>
      <w:proofErr w:type="gramEnd"/>
      <w:r w:rsidR="000C4E8D" w:rsidRPr="000C4E8D">
        <w:rPr>
          <w:color w:val="FFFFFF" w:themeColor="background1"/>
          <w:sz w:val="20"/>
          <w:lang w:val="fr-CH"/>
        </w:rPr>
        <w:tab/>
      </w:r>
      <w:r w:rsidR="000C4E8D">
        <w:rPr>
          <w:sz w:val="20"/>
          <w:lang w:val="fr-CH"/>
        </w:rPr>
        <w:t xml:space="preserve"> </w:t>
      </w:r>
      <w:r w:rsidR="003F3591">
        <w:rPr>
          <w:sz w:val="20"/>
          <w:lang w:val="fr-CH"/>
        </w:rPr>
        <w:fldChar w:fldCharType="begin">
          <w:ffData>
            <w:name w:val="Text1"/>
            <w:enabled/>
            <w:calcOnExit w:val="0"/>
            <w:textInput/>
          </w:ffData>
        </w:fldChar>
      </w:r>
      <w:r w:rsidR="003F3591">
        <w:rPr>
          <w:sz w:val="20"/>
          <w:lang w:val="fr-CH"/>
        </w:rPr>
        <w:instrText xml:space="preserve"> FORMTEXT </w:instrText>
      </w:r>
      <w:r w:rsidR="003F3591">
        <w:rPr>
          <w:sz w:val="20"/>
          <w:lang w:val="fr-CH"/>
        </w:rPr>
      </w:r>
      <w:r w:rsidR="003F3591">
        <w:rPr>
          <w:sz w:val="20"/>
          <w:lang w:val="fr-CH"/>
        </w:rPr>
        <w:fldChar w:fldCharType="separate"/>
      </w:r>
      <w:r w:rsidR="003F3591">
        <w:rPr>
          <w:noProof/>
          <w:sz w:val="20"/>
          <w:lang w:val="fr-CH"/>
        </w:rPr>
        <w:t> </w:t>
      </w:r>
      <w:r w:rsidR="003F3591">
        <w:rPr>
          <w:noProof/>
          <w:sz w:val="20"/>
          <w:lang w:val="fr-CH"/>
        </w:rPr>
        <w:t> </w:t>
      </w:r>
      <w:r w:rsidR="003F3591">
        <w:rPr>
          <w:noProof/>
          <w:sz w:val="20"/>
          <w:lang w:val="fr-CH"/>
        </w:rPr>
        <w:t> </w:t>
      </w:r>
      <w:r w:rsidR="003F3591">
        <w:rPr>
          <w:noProof/>
          <w:sz w:val="20"/>
          <w:lang w:val="fr-CH"/>
        </w:rPr>
        <w:t> </w:t>
      </w:r>
      <w:r w:rsidR="003F3591">
        <w:rPr>
          <w:noProof/>
          <w:sz w:val="20"/>
          <w:lang w:val="fr-CH"/>
        </w:rPr>
        <w:t> </w:t>
      </w:r>
      <w:r w:rsidR="003F3591">
        <w:rPr>
          <w:sz w:val="20"/>
          <w:lang w:val="fr-CH"/>
        </w:rPr>
        <w:fldChar w:fldCharType="end"/>
      </w:r>
      <w:r w:rsidR="003F3591" w:rsidRPr="003F3591">
        <w:rPr>
          <w:color w:val="FFFFFF" w:themeColor="background1"/>
          <w:sz w:val="20"/>
          <w:lang w:val="fr-CH"/>
        </w:rPr>
        <w:tab/>
      </w:r>
      <w:r w:rsidR="00FE7D43">
        <w:rPr>
          <w:sz w:val="20"/>
          <w:lang w:val="fr-CH"/>
        </w:rPr>
        <w:t>NPA</w:t>
      </w:r>
      <w:r w:rsidR="0058474B">
        <w:rPr>
          <w:sz w:val="20"/>
          <w:lang w:val="fr-CH"/>
        </w:rPr>
        <w:t>/</w:t>
      </w:r>
      <w:r w:rsidR="009B7537">
        <w:rPr>
          <w:sz w:val="20"/>
          <w:lang w:val="fr-CH"/>
        </w:rPr>
        <w:t>l</w:t>
      </w:r>
      <w:r w:rsidR="003F1205">
        <w:rPr>
          <w:sz w:val="20"/>
          <w:lang w:val="fr-CH"/>
        </w:rPr>
        <w:t>ieu</w:t>
      </w:r>
      <w:r w:rsidR="00FE7D43">
        <w:rPr>
          <w:sz w:val="20"/>
          <w:lang w:val="fr-CH"/>
        </w:rPr>
        <w:t>:</w:t>
      </w:r>
      <w:r w:rsidR="00076DD1">
        <w:rPr>
          <w:sz w:val="20"/>
          <w:lang w:val="fr-CH"/>
        </w:rPr>
        <w:tab/>
      </w:r>
      <w:r w:rsidR="003F3591">
        <w:rPr>
          <w:sz w:val="20"/>
          <w:lang w:val="fr-CH"/>
        </w:rPr>
        <w:fldChar w:fldCharType="begin">
          <w:ffData>
            <w:name w:val="Text1"/>
            <w:enabled/>
            <w:calcOnExit w:val="0"/>
            <w:textInput/>
          </w:ffData>
        </w:fldChar>
      </w:r>
      <w:r w:rsidR="003F3591">
        <w:rPr>
          <w:sz w:val="20"/>
          <w:lang w:val="fr-CH"/>
        </w:rPr>
        <w:instrText xml:space="preserve"> FORMTEXT </w:instrText>
      </w:r>
      <w:r w:rsidR="003F3591">
        <w:rPr>
          <w:sz w:val="20"/>
          <w:lang w:val="fr-CH"/>
        </w:rPr>
      </w:r>
      <w:r w:rsidR="003F3591">
        <w:rPr>
          <w:sz w:val="20"/>
          <w:lang w:val="fr-CH"/>
        </w:rPr>
        <w:fldChar w:fldCharType="separate"/>
      </w:r>
      <w:r w:rsidR="003F3591">
        <w:rPr>
          <w:noProof/>
          <w:sz w:val="20"/>
          <w:lang w:val="fr-CH"/>
        </w:rPr>
        <w:t> </w:t>
      </w:r>
      <w:r w:rsidR="003F3591">
        <w:rPr>
          <w:noProof/>
          <w:sz w:val="20"/>
          <w:lang w:val="fr-CH"/>
        </w:rPr>
        <w:t> </w:t>
      </w:r>
      <w:r w:rsidR="003F3591">
        <w:rPr>
          <w:noProof/>
          <w:sz w:val="20"/>
          <w:lang w:val="fr-CH"/>
        </w:rPr>
        <w:t> </w:t>
      </w:r>
      <w:r w:rsidR="003F3591">
        <w:rPr>
          <w:noProof/>
          <w:sz w:val="20"/>
          <w:lang w:val="fr-CH"/>
        </w:rPr>
        <w:t> </w:t>
      </w:r>
      <w:r w:rsidR="003F3591">
        <w:rPr>
          <w:noProof/>
          <w:sz w:val="20"/>
          <w:lang w:val="fr-CH"/>
        </w:rPr>
        <w:t> </w:t>
      </w:r>
      <w:r w:rsidR="003F3591">
        <w:rPr>
          <w:sz w:val="20"/>
          <w:lang w:val="fr-CH"/>
        </w:rPr>
        <w:fldChar w:fldCharType="end"/>
      </w:r>
    </w:p>
    <w:p w14:paraId="542D0B62" w14:textId="3F4145CB" w:rsidR="001F0C7F" w:rsidRPr="00BA0D81" w:rsidRDefault="001F0C7F" w:rsidP="007630CF">
      <w:pPr>
        <w:tabs>
          <w:tab w:val="left" w:pos="284"/>
          <w:tab w:val="left" w:leader="dot" w:pos="4395"/>
          <w:tab w:val="left" w:pos="5103"/>
          <w:tab w:val="left" w:pos="6096"/>
          <w:tab w:val="left" w:leader="dot" w:pos="9356"/>
        </w:tabs>
        <w:spacing w:line="360" w:lineRule="atLeast"/>
        <w:ind w:right="-16"/>
        <w:rPr>
          <w:sz w:val="20"/>
          <w:lang w:val="fr-CH"/>
        </w:rPr>
      </w:pPr>
      <w:r w:rsidRPr="00BA0D81">
        <w:rPr>
          <w:sz w:val="20"/>
          <w:lang w:val="fr-CH"/>
        </w:rPr>
        <w:tab/>
        <w:t>T</w:t>
      </w:r>
      <w:r w:rsidR="00F15F78" w:rsidRPr="00BA0D81">
        <w:rPr>
          <w:sz w:val="20"/>
          <w:lang w:val="fr-CH"/>
        </w:rPr>
        <w:t>é</w:t>
      </w:r>
      <w:r w:rsidRPr="00BA0D81">
        <w:rPr>
          <w:sz w:val="20"/>
          <w:lang w:val="fr-CH"/>
        </w:rPr>
        <w:t>l.</w:t>
      </w:r>
      <w:r w:rsidR="004E5D0B" w:rsidRPr="00BA0D81">
        <w:rPr>
          <w:sz w:val="20"/>
          <w:lang w:val="fr-CH"/>
        </w:rPr>
        <w:t xml:space="preserve"> (</w:t>
      </w:r>
      <w:r w:rsidR="00895F39" w:rsidRPr="00BA0D81">
        <w:rPr>
          <w:sz w:val="20"/>
          <w:lang w:val="fr-CH"/>
        </w:rPr>
        <w:t>joignable durant la journée</w:t>
      </w:r>
      <w:proofErr w:type="gramStart"/>
      <w:r w:rsidR="004E5D0B" w:rsidRPr="00BA0D81">
        <w:rPr>
          <w:sz w:val="20"/>
          <w:lang w:val="fr-CH"/>
        </w:rPr>
        <w:t>)</w:t>
      </w:r>
      <w:r w:rsidRPr="00BA0D81">
        <w:rPr>
          <w:sz w:val="20"/>
          <w:lang w:val="fr-CH"/>
        </w:rPr>
        <w:t>:</w:t>
      </w:r>
      <w:proofErr w:type="gramEnd"/>
      <w:r w:rsidR="00C53AFC" w:rsidRPr="00C53AFC">
        <w:rPr>
          <w:sz w:val="20"/>
          <w:lang w:val="fr-CH"/>
        </w:rPr>
        <w:t xml:space="preserve"> </w:t>
      </w:r>
      <w:r w:rsidR="00C53AFC">
        <w:rPr>
          <w:sz w:val="20"/>
          <w:lang w:val="fr-CH"/>
        </w:rPr>
        <w:fldChar w:fldCharType="begin">
          <w:ffData>
            <w:name w:val="Text1"/>
            <w:enabled/>
            <w:calcOnExit w:val="0"/>
            <w:textInput/>
          </w:ffData>
        </w:fldChar>
      </w:r>
      <w:r w:rsidR="00C53AFC">
        <w:rPr>
          <w:sz w:val="20"/>
          <w:lang w:val="fr-CH"/>
        </w:rPr>
        <w:instrText xml:space="preserve"> FORMTEXT </w:instrText>
      </w:r>
      <w:r w:rsidR="00C53AFC">
        <w:rPr>
          <w:sz w:val="20"/>
          <w:lang w:val="fr-CH"/>
        </w:rPr>
      </w:r>
      <w:r w:rsidR="00C53AFC">
        <w:rPr>
          <w:sz w:val="20"/>
          <w:lang w:val="fr-CH"/>
        </w:rPr>
        <w:fldChar w:fldCharType="separate"/>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sz w:val="20"/>
          <w:lang w:val="fr-CH"/>
        </w:rPr>
        <w:fldChar w:fldCharType="end"/>
      </w:r>
      <w:r w:rsidR="00C53AFC">
        <w:rPr>
          <w:sz w:val="20"/>
          <w:lang w:val="fr-CH"/>
        </w:rPr>
        <w:t xml:space="preserve"> </w:t>
      </w:r>
      <w:r w:rsidR="00C53AFC" w:rsidRPr="00C53AFC">
        <w:rPr>
          <w:color w:val="FFFFFF" w:themeColor="background1"/>
          <w:sz w:val="20"/>
          <w:lang w:val="fr-CH"/>
        </w:rPr>
        <w:tab/>
      </w:r>
      <w:r w:rsidR="007630CF">
        <w:rPr>
          <w:color w:val="FFFFFF" w:themeColor="background1"/>
          <w:sz w:val="20"/>
          <w:lang w:val="fr-CH"/>
        </w:rPr>
        <w:tab/>
      </w:r>
      <w:r w:rsidR="008C748E">
        <w:rPr>
          <w:sz w:val="20"/>
          <w:lang w:val="fr-CH"/>
        </w:rPr>
        <w:t>e</w:t>
      </w:r>
      <w:r w:rsidR="00402605" w:rsidRPr="00BA0D81">
        <w:rPr>
          <w:sz w:val="20"/>
          <w:lang w:val="fr-CH"/>
        </w:rPr>
        <w:t>-</w:t>
      </w:r>
      <w:r w:rsidR="005B4CA5">
        <w:rPr>
          <w:sz w:val="20"/>
          <w:lang w:val="fr-CH"/>
        </w:rPr>
        <w:t>m</w:t>
      </w:r>
      <w:r w:rsidR="00402605" w:rsidRPr="00BA0D81">
        <w:rPr>
          <w:sz w:val="20"/>
          <w:lang w:val="fr-CH"/>
        </w:rPr>
        <w:t>ail:</w:t>
      </w:r>
      <w:r w:rsidR="00C53AFC" w:rsidRPr="00C53AFC">
        <w:rPr>
          <w:sz w:val="20"/>
          <w:lang w:val="fr-CH"/>
        </w:rPr>
        <w:t xml:space="preserve"> </w:t>
      </w:r>
      <w:r w:rsidR="007630CF">
        <w:rPr>
          <w:sz w:val="20"/>
          <w:lang w:val="fr-CH"/>
        </w:rPr>
        <w:tab/>
      </w:r>
      <w:r w:rsidR="00C53AFC">
        <w:rPr>
          <w:sz w:val="20"/>
          <w:lang w:val="fr-CH"/>
        </w:rPr>
        <w:fldChar w:fldCharType="begin">
          <w:ffData>
            <w:name w:val="Text1"/>
            <w:enabled/>
            <w:calcOnExit w:val="0"/>
            <w:textInput/>
          </w:ffData>
        </w:fldChar>
      </w:r>
      <w:r w:rsidR="00C53AFC">
        <w:rPr>
          <w:sz w:val="20"/>
          <w:lang w:val="fr-CH"/>
        </w:rPr>
        <w:instrText xml:space="preserve"> FORMTEXT </w:instrText>
      </w:r>
      <w:r w:rsidR="00C53AFC">
        <w:rPr>
          <w:sz w:val="20"/>
          <w:lang w:val="fr-CH"/>
        </w:rPr>
      </w:r>
      <w:r w:rsidR="00C53AFC">
        <w:rPr>
          <w:sz w:val="20"/>
          <w:lang w:val="fr-CH"/>
        </w:rPr>
        <w:fldChar w:fldCharType="separate"/>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sz w:val="20"/>
          <w:lang w:val="fr-CH"/>
        </w:rPr>
        <w:fldChar w:fldCharType="end"/>
      </w:r>
    </w:p>
    <w:p w14:paraId="5F1A891D" w14:textId="77777777" w:rsidR="001F0C7F" w:rsidRPr="00BA0D81" w:rsidRDefault="009419DC" w:rsidP="00076DD1">
      <w:pPr>
        <w:tabs>
          <w:tab w:val="left" w:pos="284"/>
          <w:tab w:val="left" w:pos="5103"/>
          <w:tab w:val="left" w:pos="5954"/>
          <w:tab w:val="left" w:pos="9639"/>
        </w:tabs>
        <w:spacing w:before="120" w:after="60" w:line="360" w:lineRule="atLeast"/>
        <w:rPr>
          <w:b/>
          <w:sz w:val="20"/>
          <w:lang w:val="fr-CH"/>
        </w:rPr>
      </w:pPr>
      <w:r w:rsidRPr="00BA0D81">
        <w:rPr>
          <w:b/>
          <w:sz w:val="20"/>
          <w:lang w:val="fr-CH"/>
        </w:rPr>
        <w:t xml:space="preserve">2. </w:t>
      </w:r>
      <w:r w:rsidR="00F15F78" w:rsidRPr="00BA0D81">
        <w:rPr>
          <w:b/>
          <w:sz w:val="20"/>
          <w:lang w:val="fr-CH"/>
        </w:rPr>
        <w:t>Inspecteur des ruchers responsable</w:t>
      </w:r>
      <w:r w:rsidR="003523DF">
        <w:rPr>
          <w:b/>
          <w:sz w:val="20"/>
          <w:lang w:val="fr-CH"/>
        </w:rPr>
        <w:t xml:space="preserve"> (IR</w:t>
      </w:r>
      <w:proofErr w:type="gramStart"/>
      <w:r w:rsidR="003523DF">
        <w:rPr>
          <w:b/>
          <w:sz w:val="20"/>
          <w:lang w:val="fr-CH"/>
        </w:rPr>
        <w:t>)</w:t>
      </w:r>
      <w:r w:rsidRPr="00BA0D81">
        <w:rPr>
          <w:b/>
          <w:sz w:val="20"/>
          <w:lang w:val="fr-CH"/>
        </w:rPr>
        <w:t>:</w:t>
      </w:r>
      <w:proofErr w:type="gramEnd"/>
    </w:p>
    <w:p w14:paraId="180B0790" w14:textId="6BD25430" w:rsidR="001F0C7F" w:rsidRPr="00BA0D81" w:rsidRDefault="001F0C7F" w:rsidP="00076DD1">
      <w:pPr>
        <w:tabs>
          <w:tab w:val="left" w:pos="284"/>
          <w:tab w:val="left" w:leader="dot" w:pos="1276"/>
          <w:tab w:val="left" w:pos="5103"/>
          <w:tab w:val="left" w:pos="5954"/>
        </w:tabs>
        <w:spacing w:line="360" w:lineRule="atLeast"/>
        <w:ind w:right="-16"/>
        <w:rPr>
          <w:sz w:val="20"/>
          <w:lang w:val="fr-CH"/>
        </w:rPr>
      </w:pPr>
      <w:r w:rsidRPr="00BA0D81">
        <w:rPr>
          <w:sz w:val="20"/>
          <w:lang w:val="fr-CH"/>
        </w:rPr>
        <w:tab/>
      </w:r>
      <w:proofErr w:type="gramStart"/>
      <w:r w:rsidR="00F15F78" w:rsidRPr="00BA0D81">
        <w:rPr>
          <w:sz w:val="20"/>
          <w:lang w:val="fr-CH"/>
        </w:rPr>
        <w:t>Nom:</w:t>
      </w:r>
      <w:proofErr w:type="gramEnd"/>
      <w:r w:rsidR="00B336C1">
        <w:rPr>
          <w:sz w:val="20"/>
          <w:lang w:val="fr-CH"/>
        </w:rPr>
        <w:t xml:space="preserve"> </w:t>
      </w:r>
      <w:r w:rsidR="000C4E8D" w:rsidRPr="000C4E8D">
        <w:rPr>
          <w:color w:val="FFFFFF" w:themeColor="background1"/>
          <w:sz w:val="20"/>
          <w:lang w:val="fr-CH"/>
        </w:rPr>
        <w:tab/>
      </w:r>
      <w:r w:rsidR="00C53AFC">
        <w:rPr>
          <w:sz w:val="20"/>
          <w:lang w:val="fr-CH"/>
        </w:rPr>
        <w:fldChar w:fldCharType="begin">
          <w:ffData>
            <w:name w:val="Text1"/>
            <w:enabled/>
            <w:calcOnExit w:val="0"/>
            <w:textInput/>
          </w:ffData>
        </w:fldChar>
      </w:r>
      <w:r w:rsidR="00C53AFC">
        <w:rPr>
          <w:sz w:val="20"/>
          <w:lang w:val="fr-CH"/>
        </w:rPr>
        <w:instrText xml:space="preserve"> FORMTEXT </w:instrText>
      </w:r>
      <w:r w:rsidR="00C53AFC">
        <w:rPr>
          <w:sz w:val="20"/>
          <w:lang w:val="fr-CH"/>
        </w:rPr>
      </w:r>
      <w:r w:rsidR="00C53AFC">
        <w:rPr>
          <w:sz w:val="20"/>
          <w:lang w:val="fr-CH"/>
        </w:rPr>
        <w:fldChar w:fldCharType="separate"/>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sz w:val="20"/>
          <w:lang w:val="fr-CH"/>
        </w:rPr>
        <w:fldChar w:fldCharType="end"/>
      </w:r>
    </w:p>
    <w:p w14:paraId="7A2DD39C" w14:textId="4EC7310C" w:rsidR="00BE1986" w:rsidRPr="00BA0D81" w:rsidRDefault="00BE1986" w:rsidP="001E0A63">
      <w:pPr>
        <w:tabs>
          <w:tab w:val="left" w:pos="284"/>
          <w:tab w:val="right" w:leader="dot" w:pos="1843"/>
          <w:tab w:val="left" w:pos="5103"/>
          <w:tab w:val="left" w:pos="6096"/>
          <w:tab w:val="left" w:leader="dot" w:pos="9356"/>
        </w:tabs>
        <w:spacing w:line="360" w:lineRule="atLeast"/>
        <w:ind w:right="-16"/>
        <w:rPr>
          <w:sz w:val="20"/>
          <w:lang w:val="fr-CH"/>
        </w:rPr>
      </w:pPr>
      <w:r w:rsidRPr="00BA0D81">
        <w:rPr>
          <w:sz w:val="20"/>
          <w:lang w:val="fr-CH"/>
        </w:rPr>
        <w:tab/>
      </w:r>
      <w:proofErr w:type="gramStart"/>
      <w:r>
        <w:rPr>
          <w:sz w:val="20"/>
          <w:lang w:val="fr-CH"/>
        </w:rPr>
        <w:t>Rue</w:t>
      </w:r>
      <w:r w:rsidRPr="00BA0D81">
        <w:rPr>
          <w:sz w:val="20"/>
          <w:lang w:val="fr-CH"/>
        </w:rPr>
        <w:t>:</w:t>
      </w:r>
      <w:proofErr w:type="gramEnd"/>
      <w:r w:rsidR="00B336C1">
        <w:rPr>
          <w:sz w:val="20"/>
          <w:lang w:val="fr-CH"/>
        </w:rPr>
        <w:t xml:space="preserve"> </w:t>
      </w:r>
      <w:r w:rsidR="000C4E8D" w:rsidRPr="000C4E8D">
        <w:rPr>
          <w:color w:val="FFFFFF" w:themeColor="background1"/>
          <w:sz w:val="20"/>
          <w:lang w:val="fr-CH"/>
        </w:rPr>
        <w:tab/>
      </w:r>
      <w:r w:rsidR="00C53AFC">
        <w:rPr>
          <w:sz w:val="20"/>
          <w:lang w:val="fr-CH"/>
        </w:rPr>
        <w:fldChar w:fldCharType="begin">
          <w:ffData>
            <w:name w:val="Text1"/>
            <w:enabled/>
            <w:calcOnExit w:val="0"/>
            <w:textInput/>
          </w:ffData>
        </w:fldChar>
      </w:r>
      <w:r w:rsidR="00C53AFC">
        <w:rPr>
          <w:sz w:val="20"/>
          <w:lang w:val="fr-CH"/>
        </w:rPr>
        <w:instrText xml:space="preserve"> FORMTEXT </w:instrText>
      </w:r>
      <w:r w:rsidR="00C53AFC">
        <w:rPr>
          <w:sz w:val="20"/>
          <w:lang w:val="fr-CH"/>
        </w:rPr>
      </w:r>
      <w:r w:rsidR="00C53AFC">
        <w:rPr>
          <w:sz w:val="20"/>
          <w:lang w:val="fr-CH"/>
        </w:rPr>
        <w:fldChar w:fldCharType="separate"/>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sz w:val="20"/>
          <w:lang w:val="fr-CH"/>
        </w:rPr>
        <w:fldChar w:fldCharType="end"/>
      </w:r>
      <w:r w:rsidR="007630CF">
        <w:rPr>
          <w:sz w:val="20"/>
          <w:lang w:val="fr-CH"/>
        </w:rPr>
        <w:tab/>
      </w:r>
      <w:r w:rsidR="003F1205">
        <w:rPr>
          <w:sz w:val="20"/>
          <w:lang w:val="fr-CH"/>
        </w:rPr>
        <w:t>NPA/lieu</w:t>
      </w:r>
      <w:r>
        <w:rPr>
          <w:sz w:val="20"/>
          <w:lang w:val="fr-CH"/>
        </w:rPr>
        <w:t>:</w:t>
      </w:r>
      <w:r w:rsidR="007630CF">
        <w:rPr>
          <w:sz w:val="20"/>
          <w:lang w:val="fr-CH"/>
        </w:rPr>
        <w:tab/>
      </w:r>
      <w:r w:rsidR="00C53AFC">
        <w:rPr>
          <w:sz w:val="20"/>
          <w:lang w:val="fr-CH"/>
        </w:rPr>
        <w:fldChar w:fldCharType="begin">
          <w:ffData>
            <w:name w:val="Text1"/>
            <w:enabled/>
            <w:calcOnExit w:val="0"/>
            <w:textInput/>
          </w:ffData>
        </w:fldChar>
      </w:r>
      <w:r w:rsidR="00C53AFC">
        <w:rPr>
          <w:sz w:val="20"/>
          <w:lang w:val="fr-CH"/>
        </w:rPr>
        <w:instrText xml:space="preserve"> FORMTEXT </w:instrText>
      </w:r>
      <w:r w:rsidR="00C53AFC">
        <w:rPr>
          <w:sz w:val="20"/>
          <w:lang w:val="fr-CH"/>
        </w:rPr>
      </w:r>
      <w:r w:rsidR="00C53AFC">
        <w:rPr>
          <w:sz w:val="20"/>
          <w:lang w:val="fr-CH"/>
        </w:rPr>
        <w:fldChar w:fldCharType="separate"/>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sz w:val="20"/>
          <w:lang w:val="fr-CH"/>
        </w:rPr>
        <w:fldChar w:fldCharType="end"/>
      </w:r>
    </w:p>
    <w:p w14:paraId="4B1BFFA2" w14:textId="4A48C48D" w:rsidR="00F92CC3" w:rsidRPr="00BA0D81" w:rsidRDefault="001F0C7F" w:rsidP="0022183C">
      <w:pPr>
        <w:tabs>
          <w:tab w:val="left" w:pos="284"/>
          <w:tab w:val="left" w:leader="dot" w:pos="3686"/>
          <w:tab w:val="left" w:leader="dot" w:pos="9356"/>
        </w:tabs>
        <w:spacing w:line="360" w:lineRule="atLeast"/>
        <w:ind w:right="-17"/>
        <w:rPr>
          <w:sz w:val="20"/>
          <w:lang w:val="fr-CH"/>
        </w:rPr>
      </w:pPr>
      <w:r w:rsidRPr="00BA0D81">
        <w:rPr>
          <w:sz w:val="20"/>
          <w:lang w:val="fr-CH"/>
        </w:rPr>
        <w:tab/>
      </w:r>
      <w:r w:rsidR="0022183C" w:rsidRPr="00BA0D81">
        <w:rPr>
          <w:sz w:val="20"/>
          <w:lang w:val="fr-CH"/>
        </w:rPr>
        <w:t>T</w:t>
      </w:r>
      <w:r w:rsidR="00F15F78" w:rsidRPr="00BA0D81">
        <w:rPr>
          <w:sz w:val="20"/>
          <w:lang w:val="fr-CH"/>
        </w:rPr>
        <w:t>é</w:t>
      </w:r>
      <w:r w:rsidR="0022183C" w:rsidRPr="00BA0D81">
        <w:rPr>
          <w:sz w:val="20"/>
          <w:lang w:val="fr-CH"/>
        </w:rPr>
        <w:t>l. (</w:t>
      </w:r>
      <w:r w:rsidR="00715A6D" w:rsidRPr="00BA0D81">
        <w:rPr>
          <w:sz w:val="20"/>
          <w:lang w:val="fr-CH"/>
        </w:rPr>
        <w:t>joignable durant la journée</w:t>
      </w:r>
      <w:proofErr w:type="gramStart"/>
      <w:r w:rsidR="0022183C" w:rsidRPr="00BA0D81">
        <w:rPr>
          <w:sz w:val="20"/>
          <w:lang w:val="fr-CH"/>
        </w:rPr>
        <w:t>):</w:t>
      </w:r>
      <w:proofErr w:type="gramEnd"/>
      <w:r w:rsidR="00C53AFC" w:rsidRPr="00C53AFC">
        <w:rPr>
          <w:sz w:val="20"/>
          <w:lang w:val="fr-CH"/>
        </w:rPr>
        <w:t xml:space="preserve"> </w:t>
      </w:r>
      <w:r w:rsidR="00C53AFC">
        <w:rPr>
          <w:sz w:val="20"/>
          <w:lang w:val="fr-CH"/>
        </w:rPr>
        <w:fldChar w:fldCharType="begin">
          <w:ffData>
            <w:name w:val="Text1"/>
            <w:enabled/>
            <w:calcOnExit w:val="0"/>
            <w:textInput/>
          </w:ffData>
        </w:fldChar>
      </w:r>
      <w:r w:rsidR="00C53AFC">
        <w:rPr>
          <w:sz w:val="20"/>
          <w:lang w:val="fr-CH"/>
        </w:rPr>
        <w:instrText xml:space="preserve"> FORMTEXT </w:instrText>
      </w:r>
      <w:r w:rsidR="00C53AFC">
        <w:rPr>
          <w:sz w:val="20"/>
          <w:lang w:val="fr-CH"/>
        </w:rPr>
      </w:r>
      <w:r w:rsidR="00C53AFC">
        <w:rPr>
          <w:sz w:val="20"/>
          <w:lang w:val="fr-CH"/>
        </w:rPr>
        <w:fldChar w:fldCharType="separate"/>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sz w:val="20"/>
          <w:lang w:val="fr-CH"/>
        </w:rPr>
        <w:fldChar w:fldCharType="end"/>
      </w:r>
    </w:p>
    <w:p w14:paraId="0C2ABC5A" w14:textId="6A4402D1" w:rsidR="001F0C7F" w:rsidRPr="00BA0D81" w:rsidRDefault="00F92CC3" w:rsidP="000C4E8D">
      <w:pPr>
        <w:tabs>
          <w:tab w:val="left" w:pos="284"/>
          <w:tab w:val="left" w:pos="3261"/>
          <w:tab w:val="left" w:pos="5954"/>
        </w:tabs>
        <w:spacing w:line="360" w:lineRule="atLeast"/>
        <w:ind w:right="-17"/>
        <w:rPr>
          <w:sz w:val="20"/>
          <w:lang w:val="fr-CH"/>
        </w:rPr>
      </w:pPr>
      <w:r w:rsidRPr="00BA0D81">
        <w:rPr>
          <w:sz w:val="20"/>
          <w:lang w:val="fr-CH"/>
        </w:rPr>
        <w:tab/>
      </w:r>
      <w:r w:rsidR="003F1205">
        <w:rPr>
          <w:sz w:val="20"/>
          <w:lang w:val="fr-CH"/>
        </w:rPr>
        <w:t xml:space="preserve">Est-il informé du cas </w:t>
      </w:r>
      <w:r w:rsidR="00E229E8" w:rsidRPr="00BA0D81">
        <w:rPr>
          <w:sz w:val="20"/>
          <w:lang w:val="fr-CH"/>
        </w:rPr>
        <w:t>?</w:t>
      </w:r>
      <w:r w:rsidR="008451C8" w:rsidRPr="00BA0D81">
        <w:rPr>
          <w:sz w:val="20"/>
          <w:lang w:val="fr-CH"/>
        </w:rPr>
        <w:tab/>
      </w:r>
      <w:r w:rsidR="0000320C">
        <w:rPr>
          <w:sz w:val="20"/>
          <w:lang w:val="fr-CH"/>
        </w:rPr>
        <w:fldChar w:fldCharType="begin">
          <w:ffData>
            <w:name w:val="Kontrollkästchen1"/>
            <w:enabled/>
            <w:calcOnExit w:val="0"/>
            <w:checkBox>
              <w:sizeAuto/>
              <w:default w:val="0"/>
            </w:checkBox>
          </w:ffData>
        </w:fldChar>
      </w:r>
      <w:bookmarkStart w:id="1" w:name="Kontrollkästchen1"/>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bookmarkEnd w:id="1"/>
      <w:r w:rsidR="00EF49F8" w:rsidRPr="00BA0D81">
        <w:rPr>
          <w:sz w:val="20"/>
          <w:lang w:val="fr-CH"/>
        </w:rPr>
        <w:t xml:space="preserve"> </w:t>
      </w:r>
      <w:r w:rsidR="00E229E8" w:rsidRPr="00BA0D81">
        <w:rPr>
          <w:sz w:val="20"/>
          <w:lang w:val="fr-CH"/>
        </w:rPr>
        <w:t>Oui</w:t>
      </w:r>
      <w:r w:rsidR="00EF49F8" w:rsidRPr="00BA0D81">
        <w:rPr>
          <w:sz w:val="20"/>
          <w:lang w:val="fr-CH"/>
        </w:rPr>
        <w:t xml:space="preserve">    </w:t>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00EF49F8" w:rsidRPr="00BA0D81">
        <w:rPr>
          <w:sz w:val="20"/>
          <w:lang w:val="fr-CH"/>
        </w:rPr>
        <w:t xml:space="preserve"> </w:t>
      </w:r>
      <w:r w:rsidR="00E229E8" w:rsidRPr="00BA0D81">
        <w:rPr>
          <w:sz w:val="20"/>
          <w:lang w:val="fr-CH"/>
        </w:rPr>
        <w:t>Non</w:t>
      </w:r>
    </w:p>
    <w:p w14:paraId="5E887BA5" w14:textId="77777777" w:rsidR="001F0C7F" w:rsidRPr="00BA0D81" w:rsidRDefault="001F0C7F" w:rsidP="008451C8">
      <w:pPr>
        <w:tabs>
          <w:tab w:val="left" w:pos="284"/>
          <w:tab w:val="left" w:pos="9639"/>
        </w:tabs>
        <w:spacing w:before="120" w:after="60" w:line="360" w:lineRule="atLeast"/>
        <w:rPr>
          <w:b/>
          <w:sz w:val="20"/>
          <w:lang w:val="fr-CH"/>
        </w:rPr>
      </w:pPr>
      <w:r w:rsidRPr="00BA0D81">
        <w:rPr>
          <w:b/>
          <w:sz w:val="20"/>
          <w:lang w:val="fr-CH"/>
        </w:rPr>
        <w:t xml:space="preserve">3. </w:t>
      </w:r>
      <w:r w:rsidR="00EB253E" w:rsidRPr="00BA0D81">
        <w:rPr>
          <w:b/>
          <w:sz w:val="20"/>
          <w:lang w:val="fr-CH"/>
        </w:rPr>
        <w:t xml:space="preserve">Renseignements concernant le </w:t>
      </w:r>
      <w:proofErr w:type="gramStart"/>
      <w:r w:rsidR="00EB253E" w:rsidRPr="00BA0D81">
        <w:rPr>
          <w:b/>
          <w:sz w:val="20"/>
          <w:lang w:val="fr-CH"/>
        </w:rPr>
        <w:t>rucher</w:t>
      </w:r>
      <w:r w:rsidRPr="00BA0D81">
        <w:rPr>
          <w:b/>
          <w:sz w:val="20"/>
          <w:lang w:val="fr-CH"/>
        </w:rPr>
        <w:t>:</w:t>
      </w:r>
      <w:proofErr w:type="gramEnd"/>
    </w:p>
    <w:p w14:paraId="34FC5690" w14:textId="4D66CD11" w:rsidR="007141A2" w:rsidRPr="000A529B" w:rsidRDefault="001F0C7F" w:rsidP="000C4E8D">
      <w:pPr>
        <w:tabs>
          <w:tab w:val="left" w:pos="284"/>
          <w:tab w:val="left" w:leader="dot" w:pos="2694"/>
          <w:tab w:val="left" w:leader="dot" w:pos="9356"/>
        </w:tabs>
        <w:spacing w:line="360" w:lineRule="atLeast"/>
        <w:ind w:right="-16"/>
        <w:rPr>
          <w:sz w:val="20"/>
          <w:lang w:val="fr-CH"/>
        </w:rPr>
      </w:pPr>
      <w:r w:rsidRPr="000A529B">
        <w:rPr>
          <w:sz w:val="20"/>
          <w:lang w:val="fr-CH"/>
        </w:rPr>
        <w:tab/>
      </w:r>
      <w:r w:rsidR="00EB253E" w:rsidRPr="000A529B">
        <w:rPr>
          <w:sz w:val="20"/>
          <w:lang w:val="fr-CH"/>
        </w:rPr>
        <w:t>Emplacement</w:t>
      </w:r>
      <w:r w:rsidRPr="000A529B">
        <w:rPr>
          <w:sz w:val="20"/>
          <w:lang w:val="fr-CH"/>
        </w:rPr>
        <w:t>:</w:t>
      </w:r>
      <w:r w:rsidR="007141A2" w:rsidRPr="000A529B">
        <w:rPr>
          <w:sz w:val="20"/>
          <w:lang w:val="fr-CH"/>
        </w:rPr>
        <w:t xml:space="preserve"> </w:t>
      </w:r>
      <w:r w:rsidR="00C53AFC">
        <w:rPr>
          <w:sz w:val="20"/>
          <w:lang w:val="fr-CH"/>
        </w:rPr>
        <w:fldChar w:fldCharType="begin">
          <w:ffData>
            <w:name w:val="Text1"/>
            <w:enabled/>
            <w:calcOnExit w:val="0"/>
            <w:textInput/>
          </w:ffData>
        </w:fldChar>
      </w:r>
      <w:r w:rsidR="00C53AFC">
        <w:rPr>
          <w:sz w:val="20"/>
          <w:lang w:val="fr-CH"/>
        </w:rPr>
        <w:instrText xml:space="preserve"> FORMTEXT </w:instrText>
      </w:r>
      <w:r w:rsidR="00C53AFC">
        <w:rPr>
          <w:sz w:val="20"/>
          <w:lang w:val="fr-CH"/>
        </w:rPr>
      </w:r>
      <w:r w:rsidR="00C53AFC">
        <w:rPr>
          <w:sz w:val="20"/>
          <w:lang w:val="fr-CH"/>
        </w:rPr>
        <w:fldChar w:fldCharType="separate"/>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sz w:val="20"/>
          <w:lang w:val="fr-CH"/>
        </w:rPr>
        <w:fldChar w:fldCharType="end"/>
      </w:r>
      <w:r w:rsidR="007141A2" w:rsidRPr="000A529B">
        <w:rPr>
          <w:sz w:val="20"/>
          <w:lang w:val="fr-CH"/>
        </w:rPr>
        <w:t xml:space="preserve"> </w:t>
      </w:r>
      <w:r w:rsidR="000C4E8D" w:rsidRPr="000C4E8D">
        <w:rPr>
          <w:color w:val="FFFFFF" w:themeColor="background1"/>
          <w:sz w:val="20"/>
          <w:lang w:val="fr-CH"/>
        </w:rPr>
        <w:tab/>
      </w:r>
      <w:r w:rsidR="007141A2" w:rsidRPr="000A529B">
        <w:rPr>
          <w:sz w:val="20"/>
          <w:lang w:val="fr-CH"/>
        </w:rPr>
        <w:t>Coordonnées</w:t>
      </w:r>
      <w:r w:rsidR="007141A2" w:rsidRPr="000A529B">
        <w:rPr>
          <w:rFonts w:cs="Arial"/>
          <w:sz w:val="20"/>
          <w:lang w:val="fr-CH"/>
        </w:rPr>
        <w:t xml:space="preserve">: E = </w:t>
      </w:r>
      <w:r w:rsidR="00C53AFC">
        <w:rPr>
          <w:sz w:val="20"/>
          <w:lang w:val="fr-CH"/>
        </w:rPr>
        <w:fldChar w:fldCharType="begin">
          <w:ffData>
            <w:name w:val="Text1"/>
            <w:enabled/>
            <w:calcOnExit w:val="0"/>
            <w:textInput/>
          </w:ffData>
        </w:fldChar>
      </w:r>
      <w:r w:rsidR="00C53AFC">
        <w:rPr>
          <w:sz w:val="20"/>
          <w:lang w:val="fr-CH"/>
        </w:rPr>
        <w:instrText xml:space="preserve"> FORMTEXT </w:instrText>
      </w:r>
      <w:r w:rsidR="00C53AFC">
        <w:rPr>
          <w:sz w:val="20"/>
          <w:lang w:val="fr-CH"/>
        </w:rPr>
      </w:r>
      <w:r w:rsidR="00C53AFC">
        <w:rPr>
          <w:sz w:val="20"/>
          <w:lang w:val="fr-CH"/>
        </w:rPr>
        <w:fldChar w:fldCharType="separate"/>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sz w:val="20"/>
          <w:lang w:val="fr-CH"/>
        </w:rPr>
        <w:fldChar w:fldCharType="end"/>
      </w:r>
      <w:r w:rsidR="00C53AFC">
        <w:rPr>
          <w:sz w:val="20"/>
          <w:lang w:val="fr-CH"/>
        </w:rPr>
        <w:t xml:space="preserve"> </w:t>
      </w:r>
      <w:r w:rsidR="007141A2" w:rsidRPr="000A529B">
        <w:rPr>
          <w:rFonts w:cs="Arial"/>
          <w:sz w:val="20"/>
          <w:lang w:val="fr-CH"/>
        </w:rPr>
        <w:t>'</w:t>
      </w:r>
      <w:r w:rsidR="00C53AFC">
        <w:rPr>
          <w:rFonts w:cs="Arial"/>
          <w:sz w:val="20"/>
          <w:lang w:val="fr-CH"/>
        </w:rPr>
        <w:t xml:space="preserve"> </w:t>
      </w:r>
      <w:r w:rsidR="00C53AFC">
        <w:rPr>
          <w:sz w:val="20"/>
          <w:lang w:val="fr-CH"/>
        </w:rPr>
        <w:fldChar w:fldCharType="begin">
          <w:ffData>
            <w:name w:val="Text1"/>
            <w:enabled/>
            <w:calcOnExit w:val="0"/>
            <w:textInput/>
          </w:ffData>
        </w:fldChar>
      </w:r>
      <w:r w:rsidR="00C53AFC">
        <w:rPr>
          <w:sz w:val="20"/>
          <w:lang w:val="fr-CH"/>
        </w:rPr>
        <w:instrText xml:space="preserve"> FORMTEXT </w:instrText>
      </w:r>
      <w:r w:rsidR="00C53AFC">
        <w:rPr>
          <w:sz w:val="20"/>
          <w:lang w:val="fr-CH"/>
        </w:rPr>
      </w:r>
      <w:r w:rsidR="00C53AFC">
        <w:rPr>
          <w:sz w:val="20"/>
          <w:lang w:val="fr-CH"/>
        </w:rPr>
        <w:fldChar w:fldCharType="separate"/>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sz w:val="20"/>
          <w:lang w:val="fr-CH"/>
        </w:rPr>
        <w:fldChar w:fldCharType="end"/>
      </w:r>
      <w:r w:rsidR="00C53AFC">
        <w:rPr>
          <w:sz w:val="20"/>
          <w:lang w:val="fr-CH"/>
        </w:rPr>
        <w:t xml:space="preserve"> </w:t>
      </w:r>
      <w:r w:rsidR="007141A2" w:rsidRPr="000A529B">
        <w:rPr>
          <w:rFonts w:cs="Arial"/>
          <w:sz w:val="20"/>
          <w:lang w:val="fr-CH"/>
        </w:rPr>
        <w:t>'</w:t>
      </w:r>
      <w:r w:rsidR="00C53AFC">
        <w:rPr>
          <w:rFonts w:cs="Arial"/>
          <w:sz w:val="20"/>
          <w:lang w:val="fr-CH"/>
        </w:rPr>
        <w:t xml:space="preserve"> </w:t>
      </w:r>
      <w:r w:rsidR="00C53AFC">
        <w:rPr>
          <w:sz w:val="20"/>
          <w:lang w:val="fr-CH"/>
        </w:rPr>
        <w:fldChar w:fldCharType="begin">
          <w:ffData>
            <w:name w:val="Text1"/>
            <w:enabled/>
            <w:calcOnExit w:val="0"/>
            <w:textInput/>
          </w:ffData>
        </w:fldChar>
      </w:r>
      <w:r w:rsidR="00C53AFC">
        <w:rPr>
          <w:sz w:val="20"/>
          <w:lang w:val="fr-CH"/>
        </w:rPr>
        <w:instrText xml:space="preserve"> FORMTEXT </w:instrText>
      </w:r>
      <w:r w:rsidR="00C53AFC">
        <w:rPr>
          <w:sz w:val="20"/>
          <w:lang w:val="fr-CH"/>
        </w:rPr>
      </w:r>
      <w:r w:rsidR="00C53AFC">
        <w:rPr>
          <w:sz w:val="20"/>
          <w:lang w:val="fr-CH"/>
        </w:rPr>
        <w:fldChar w:fldCharType="separate"/>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sz w:val="20"/>
          <w:lang w:val="fr-CH"/>
        </w:rPr>
        <w:fldChar w:fldCharType="end"/>
      </w:r>
      <w:r w:rsidR="007141A2" w:rsidRPr="000A529B">
        <w:rPr>
          <w:rFonts w:cs="Arial"/>
          <w:sz w:val="20"/>
          <w:lang w:val="fr-CH"/>
        </w:rPr>
        <w:t xml:space="preserve"> m, N = </w:t>
      </w:r>
      <w:r w:rsidR="00C53AFC">
        <w:rPr>
          <w:sz w:val="20"/>
          <w:lang w:val="fr-CH"/>
        </w:rPr>
        <w:fldChar w:fldCharType="begin">
          <w:ffData>
            <w:name w:val="Text1"/>
            <w:enabled/>
            <w:calcOnExit w:val="0"/>
            <w:textInput/>
          </w:ffData>
        </w:fldChar>
      </w:r>
      <w:r w:rsidR="00C53AFC">
        <w:rPr>
          <w:sz w:val="20"/>
          <w:lang w:val="fr-CH"/>
        </w:rPr>
        <w:instrText xml:space="preserve"> FORMTEXT </w:instrText>
      </w:r>
      <w:r w:rsidR="00C53AFC">
        <w:rPr>
          <w:sz w:val="20"/>
          <w:lang w:val="fr-CH"/>
        </w:rPr>
      </w:r>
      <w:r w:rsidR="00C53AFC">
        <w:rPr>
          <w:sz w:val="20"/>
          <w:lang w:val="fr-CH"/>
        </w:rPr>
        <w:fldChar w:fldCharType="separate"/>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sz w:val="20"/>
          <w:lang w:val="fr-CH"/>
        </w:rPr>
        <w:fldChar w:fldCharType="end"/>
      </w:r>
      <w:r w:rsidR="00C53AFC">
        <w:rPr>
          <w:sz w:val="20"/>
          <w:lang w:val="fr-CH"/>
        </w:rPr>
        <w:t xml:space="preserve"> </w:t>
      </w:r>
      <w:r w:rsidR="007141A2" w:rsidRPr="000A529B">
        <w:rPr>
          <w:rFonts w:cs="Arial"/>
          <w:sz w:val="20"/>
          <w:lang w:val="fr-CH"/>
        </w:rPr>
        <w:t>'</w:t>
      </w:r>
      <w:r w:rsidR="00C53AFC">
        <w:rPr>
          <w:rFonts w:cs="Arial"/>
          <w:sz w:val="20"/>
          <w:lang w:val="fr-CH"/>
        </w:rPr>
        <w:t xml:space="preserve"> </w:t>
      </w:r>
      <w:r w:rsidR="00C53AFC">
        <w:rPr>
          <w:sz w:val="20"/>
          <w:lang w:val="fr-CH"/>
        </w:rPr>
        <w:fldChar w:fldCharType="begin">
          <w:ffData>
            <w:name w:val="Text1"/>
            <w:enabled/>
            <w:calcOnExit w:val="0"/>
            <w:textInput/>
          </w:ffData>
        </w:fldChar>
      </w:r>
      <w:r w:rsidR="00C53AFC">
        <w:rPr>
          <w:sz w:val="20"/>
          <w:lang w:val="fr-CH"/>
        </w:rPr>
        <w:instrText xml:space="preserve"> FORMTEXT </w:instrText>
      </w:r>
      <w:r w:rsidR="00C53AFC">
        <w:rPr>
          <w:sz w:val="20"/>
          <w:lang w:val="fr-CH"/>
        </w:rPr>
      </w:r>
      <w:r w:rsidR="00C53AFC">
        <w:rPr>
          <w:sz w:val="20"/>
          <w:lang w:val="fr-CH"/>
        </w:rPr>
        <w:fldChar w:fldCharType="separate"/>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sz w:val="20"/>
          <w:lang w:val="fr-CH"/>
        </w:rPr>
        <w:fldChar w:fldCharType="end"/>
      </w:r>
      <w:r w:rsidR="00C53AFC">
        <w:rPr>
          <w:sz w:val="20"/>
          <w:lang w:val="fr-CH"/>
        </w:rPr>
        <w:t xml:space="preserve"> </w:t>
      </w:r>
      <w:r w:rsidR="007141A2" w:rsidRPr="000A529B">
        <w:rPr>
          <w:rFonts w:cs="Arial"/>
          <w:sz w:val="20"/>
          <w:lang w:val="fr-CH"/>
        </w:rPr>
        <w:t>'</w:t>
      </w:r>
      <w:r w:rsidR="00C53AFC">
        <w:rPr>
          <w:rFonts w:cs="Arial"/>
          <w:sz w:val="20"/>
          <w:lang w:val="fr-CH"/>
        </w:rPr>
        <w:t xml:space="preserve"> </w:t>
      </w:r>
      <w:r w:rsidR="00C53AFC">
        <w:rPr>
          <w:sz w:val="20"/>
          <w:lang w:val="fr-CH"/>
        </w:rPr>
        <w:fldChar w:fldCharType="begin">
          <w:ffData>
            <w:name w:val="Text1"/>
            <w:enabled/>
            <w:calcOnExit w:val="0"/>
            <w:textInput/>
          </w:ffData>
        </w:fldChar>
      </w:r>
      <w:r w:rsidR="00C53AFC">
        <w:rPr>
          <w:sz w:val="20"/>
          <w:lang w:val="fr-CH"/>
        </w:rPr>
        <w:instrText xml:space="preserve"> FORMTEXT </w:instrText>
      </w:r>
      <w:r w:rsidR="00C53AFC">
        <w:rPr>
          <w:sz w:val="20"/>
          <w:lang w:val="fr-CH"/>
        </w:rPr>
      </w:r>
      <w:r w:rsidR="00C53AFC">
        <w:rPr>
          <w:sz w:val="20"/>
          <w:lang w:val="fr-CH"/>
        </w:rPr>
        <w:fldChar w:fldCharType="separate"/>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sz w:val="20"/>
          <w:lang w:val="fr-CH"/>
        </w:rPr>
        <w:fldChar w:fldCharType="end"/>
      </w:r>
      <w:r w:rsidR="00C53AFC">
        <w:rPr>
          <w:sz w:val="20"/>
          <w:lang w:val="fr-CH"/>
        </w:rPr>
        <w:t xml:space="preserve"> </w:t>
      </w:r>
      <w:r w:rsidR="007141A2" w:rsidRPr="000A529B">
        <w:rPr>
          <w:rFonts w:cs="Arial"/>
          <w:sz w:val="20"/>
          <w:lang w:val="fr-CH"/>
        </w:rPr>
        <w:t>m</w:t>
      </w:r>
    </w:p>
    <w:p w14:paraId="4F91A22F" w14:textId="27857C96" w:rsidR="001F0C7F" w:rsidRPr="000A529B" w:rsidRDefault="007141A2" w:rsidP="000C4E8D">
      <w:pPr>
        <w:tabs>
          <w:tab w:val="left" w:pos="284"/>
          <w:tab w:val="left" w:leader="dot" w:pos="2694"/>
          <w:tab w:val="left" w:leader="dot" w:pos="5245"/>
        </w:tabs>
        <w:spacing w:line="360" w:lineRule="atLeast"/>
        <w:ind w:right="-16"/>
        <w:rPr>
          <w:sz w:val="20"/>
          <w:lang w:val="fr-CH"/>
        </w:rPr>
      </w:pPr>
      <w:r w:rsidRPr="000A529B">
        <w:rPr>
          <w:sz w:val="20"/>
          <w:lang w:val="fr-CH"/>
        </w:rPr>
        <w:tab/>
      </w:r>
      <w:r w:rsidR="00EB253E" w:rsidRPr="000A529B">
        <w:rPr>
          <w:sz w:val="20"/>
          <w:lang w:val="fr-CH"/>
        </w:rPr>
        <w:t xml:space="preserve">Numéro de </w:t>
      </w:r>
      <w:proofErr w:type="gramStart"/>
      <w:r w:rsidR="00EB253E" w:rsidRPr="000A529B">
        <w:rPr>
          <w:sz w:val="20"/>
          <w:lang w:val="fr-CH"/>
        </w:rPr>
        <w:t>rucher</w:t>
      </w:r>
      <w:r w:rsidR="001F0C7F" w:rsidRPr="000A529B">
        <w:rPr>
          <w:sz w:val="20"/>
          <w:lang w:val="fr-CH"/>
        </w:rPr>
        <w:t>:</w:t>
      </w:r>
      <w:proofErr w:type="gramEnd"/>
      <w:r w:rsidRPr="000A529B">
        <w:rPr>
          <w:sz w:val="20"/>
          <w:lang w:val="fr-CH"/>
        </w:rPr>
        <w:t xml:space="preserve"> </w:t>
      </w:r>
      <w:r w:rsidR="00C53AFC">
        <w:rPr>
          <w:sz w:val="20"/>
          <w:lang w:val="fr-CH"/>
        </w:rPr>
        <w:fldChar w:fldCharType="begin">
          <w:ffData>
            <w:name w:val="Text1"/>
            <w:enabled/>
            <w:calcOnExit w:val="0"/>
            <w:textInput/>
          </w:ffData>
        </w:fldChar>
      </w:r>
      <w:r w:rsidR="00C53AFC">
        <w:rPr>
          <w:sz w:val="20"/>
          <w:lang w:val="fr-CH"/>
        </w:rPr>
        <w:instrText xml:space="preserve"> FORMTEXT </w:instrText>
      </w:r>
      <w:r w:rsidR="00C53AFC">
        <w:rPr>
          <w:sz w:val="20"/>
          <w:lang w:val="fr-CH"/>
        </w:rPr>
      </w:r>
      <w:r w:rsidR="00C53AFC">
        <w:rPr>
          <w:sz w:val="20"/>
          <w:lang w:val="fr-CH"/>
        </w:rPr>
        <w:fldChar w:fldCharType="separate"/>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sz w:val="20"/>
          <w:lang w:val="fr-CH"/>
        </w:rPr>
        <w:fldChar w:fldCharType="end"/>
      </w:r>
      <w:r w:rsidRPr="000A529B">
        <w:rPr>
          <w:sz w:val="20"/>
          <w:lang w:val="fr-CH"/>
        </w:rPr>
        <w:t xml:space="preserve"> </w:t>
      </w:r>
      <w:r w:rsidR="000C4E8D" w:rsidRPr="000C4E8D">
        <w:rPr>
          <w:color w:val="FFFFFF" w:themeColor="background1"/>
          <w:sz w:val="20"/>
          <w:lang w:val="fr-CH"/>
        </w:rPr>
        <w:tab/>
      </w:r>
      <w:r w:rsidRPr="000A529B">
        <w:rPr>
          <w:sz w:val="20"/>
          <w:lang w:val="fr-CH"/>
        </w:rPr>
        <w:t>No</w:t>
      </w:r>
      <w:r w:rsidR="00EB253E" w:rsidRPr="000A529B">
        <w:rPr>
          <w:sz w:val="20"/>
          <w:lang w:val="fr-CH"/>
        </w:rPr>
        <w:t>mbre de colonies</w:t>
      </w:r>
      <w:r w:rsidR="001F0C7F" w:rsidRPr="000A529B">
        <w:rPr>
          <w:sz w:val="20"/>
          <w:lang w:val="fr-CH"/>
        </w:rPr>
        <w:t>:</w:t>
      </w:r>
      <w:r w:rsidR="003F1205">
        <w:rPr>
          <w:sz w:val="20"/>
          <w:lang w:val="fr-CH"/>
        </w:rPr>
        <w:t xml:space="preserve"> </w:t>
      </w:r>
      <w:r w:rsidR="00C53AFC">
        <w:rPr>
          <w:sz w:val="20"/>
          <w:lang w:val="fr-CH"/>
        </w:rPr>
        <w:fldChar w:fldCharType="begin">
          <w:ffData>
            <w:name w:val="Text1"/>
            <w:enabled/>
            <w:calcOnExit w:val="0"/>
            <w:textInput/>
          </w:ffData>
        </w:fldChar>
      </w:r>
      <w:r w:rsidR="00C53AFC">
        <w:rPr>
          <w:sz w:val="20"/>
          <w:lang w:val="fr-CH"/>
        </w:rPr>
        <w:instrText xml:space="preserve"> FORMTEXT </w:instrText>
      </w:r>
      <w:r w:rsidR="00C53AFC">
        <w:rPr>
          <w:sz w:val="20"/>
          <w:lang w:val="fr-CH"/>
        </w:rPr>
      </w:r>
      <w:r w:rsidR="00C53AFC">
        <w:rPr>
          <w:sz w:val="20"/>
          <w:lang w:val="fr-CH"/>
        </w:rPr>
        <w:fldChar w:fldCharType="separate"/>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sz w:val="20"/>
          <w:lang w:val="fr-CH"/>
        </w:rPr>
        <w:fldChar w:fldCharType="end"/>
      </w:r>
      <w:r w:rsidR="00C53AFC">
        <w:rPr>
          <w:sz w:val="20"/>
          <w:lang w:val="fr-CH"/>
        </w:rPr>
        <w:t xml:space="preserve"> </w:t>
      </w:r>
      <w:r w:rsidR="000C4E8D" w:rsidRPr="000C4E8D">
        <w:rPr>
          <w:color w:val="FFFFFF" w:themeColor="background1"/>
          <w:sz w:val="20"/>
          <w:lang w:val="fr-CH"/>
        </w:rPr>
        <w:tab/>
      </w:r>
      <w:r w:rsidR="00EB253E" w:rsidRPr="000A529B">
        <w:rPr>
          <w:sz w:val="20"/>
          <w:lang w:val="fr-CH"/>
        </w:rPr>
        <w:t>Altitude:</w:t>
      </w:r>
      <w:r w:rsidR="00C53AFC" w:rsidRPr="00C53AFC">
        <w:rPr>
          <w:sz w:val="20"/>
          <w:lang w:val="fr-CH"/>
        </w:rPr>
        <w:t xml:space="preserve"> </w:t>
      </w:r>
      <w:r w:rsidR="00C53AFC">
        <w:rPr>
          <w:sz w:val="20"/>
          <w:lang w:val="fr-CH"/>
        </w:rPr>
        <w:fldChar w:fldCharType="begin">
          <w:ffData>
            <w:name w:val="Text1"/>
            <w:enabled/>
            <w:calcOnExit w:val="0"/>
            <w:textInput/>
          </w:ffData>
        </w:fldChar>
      </w:r>
      <w:r w:rsidR="00C53AFC">
        <w:rPr>
          <w:sz w:val="20"/>
          <w:lang w:val="fr-CH"/>
        </w:rPr>
        <w:instrText xml:space="preserve"> FORMTEXT </w:instrText>
      </w:r>
      <w:r w:rsidR="00C53AFC">
        <w:rPr>
          <w:sz w:val="20"/>
          <w:lang w:val="fr-CH"/>
        </w:rPr>
      </w:r>
      <w:r w:rsidR="00C53AFC">
        <w:rPr>
          <w:sz w:val="20"/>
          <w:lang w:val="fr-CH"/>
        </w:rPr>
        <w:fldChar w:fldCharType="separate"/>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noProof/>
          <w:sz w:val="20"/>
          <w:lang w:val="fr-CH"/>
        </w:rPr>
        <w:t> </w:t>
      </w:r>
      <w:r w:rsidR="00C53AFC">
        <w:rPr>
          <w:sz w:val="20"/>
          <w:lang w:val="fr-CH"/>
        </w:rPr>
        <w:fldChar w:fldCharType="end"/>
      </w:r>
    </w:p>
    <w:p w14:paraId="2107D70B" w14:textId="16E559E2" w:rsidR="001F0C7F" w:rsidRPr="00EF1061" w:rsidRDefault="001F0C7F" w:rsidP="00EB253E">
      <w:pPr>
        <w:tabs>
          <w:tab w:val="left" w:pos="284"/>
          <w:tab w:val="left" w:pos="1985"/>
          <w:tab w:val="left" w:pos="3402"/>
          <w:tab w:val="left" w:pos="5387"/>
          <w:tab w:val="left" w:pos="7088"/>
          <w:tab w:val="left" w:leader="dot" w:pos="9356"/>
        </w:tabs>
        <w:spacing w:line="360" w:lineRule="atLeast"/>
        <w:ind w:right="-16"/>
        <w:rPr>
          <w:sz w:val="20"/>
          <w:lang w:val="fr-CH"/>
        </w:rPr>
      </w:pPr>
      <w:r w:rsidRPr="00EF1061">
        <w:rPr>
          <w:sz w:val="20"/>
          <w:lang w:val="fr-CH"/>
        </w:rPr>
        <w:tab/>
      </w:r>
      <w:proofErr w:type="gramStart"/>
      <w:r w:rsidR="003F1205">
        <w:rPr>
          <w:sz w:val="20"/>
          <w:lang w:val="fr-CH"/>
        </w:rPr>
        <w:t>Environnement</w:t>
      </w:r>
      <w:r w:rsidRPr="00EF1061">
        <w:rPr>
          <w:sz w:val="20"/>
          <w:lang w:val="fr-CH"/>
        </w:rPr>
        <w:t>:</w:t>
      </w:r>
      <w:proofErr w:type="gramEnd"/>
      <w:r w:rsidRPr="00EF1061">
        <w:rPr>
          <w:sz w:val="20"/>
          <w:lang w:val="fr-CH"/>
        </w:rPr>
        <w:t xml:space="preserve"> </w:t>
      </w:r>
      <w:r w:rsidRPr="00EF1061">
        <w:rPr>
          <w:sz w:val="20"/>
          <w:lang w:val="fr-CH"/>
        </w:rPr>
        <w:tab/>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Pr="00EF1061">
        <w:rPr>
          <w:sz w:val="20"/>
          <w:lang w:val="fr-CH"/>
        </w:rPr>
        <w:t xml:space="preserve"> </w:t>
      </w:r>
      <w:r w:rsidR="001E7391" w:rsidRPr="00EF1061">
        <w:rPr>
          <w:sz w:val="20"/>
          <w:lang w:val="fr-CH"/>
        </w:rPr>
        <w:t>Forêt</w:t>
      </w:r>
      <w:r w:rsidRPr="00EF1061">
        <w:rPr>
          <w:sz w:val="20"/>
          <w:lang w:val="fr-CH"/>
        </w:rPr>
        <w:t xml:space="preserve"> </w:t>
      </w:r>
      <w:r w:rsidRPr="00EF1061">
        <w:rPr>
          <w:sz w:val="20"/>
          <w:lang w:val="fr-CH"/>
        </w:rPr>
        <w:tab/>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Pr="00EF1061">
        <w:rPr>
          <w:sz w:val="20"/>
          <w:lang w:val="fr-CH"/>
        </w:rPr>
        <w:t xml:space="preserve"> </w:t>
      </w:r>
      <w:r w:rsidR="004A3EA6" w:rsidRPr="00EF1061">
        <w:rPr>
          <w:sz w:val="20"/>
          <w:lang w:val="fr-CH"/>
        </w:rPr>
        <w:t>C</w:t>
      </w:r>
      <w:r w:rsidR="00EB253E" w:rsidRPr="00EF1061">
        <w:rPr>
          <w:sz w:val="20"/>
          <w:lang w:val="fr-CH"/>
        </w:rPr>
        <w:t>hamps cultivés</w:t>
      </w:r>
      <w:r w:rsidRPr="00EF1061">
        <w:rPr>
          <w:sz w:val="20"/>
          <w:lang w:val="fr-CH"/>
        </w:rPr>
        <w:t xml:space="preserve"> </w:t>
      </w:r>
      <w:r w:rsidRPr="00EF1061">
        <w:rPr>
          <w:sz w:val="20"/>
          <w:lang w:val="fr-CH"/>
        </w:rPr>
        <w:tab/>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Pr="00EF1061">
        <w:rPr>
          <w:sz w:val="20"/>
          <w:lang w:val="fr-CH"/>
        </w:rPr>
        <w:t xml:space="preserve"> </w:t>
      </w:r>
      <w:r w:rsidR="001E7391" w:rsidRPr="00EF1061">
        <w:rPr>
          <w:sz w:val="20"/>
          <w:lang w:val="fr-CH"/>
        </w:rPr>
        <w:t>Pr</w:t>
      </w:r>
      <w:r w:rsidR="00EB253E" w:rsidRPr="00EF1061">
        <w:rPr>
          <w:sz w:val="20"/>
          <w:lang w:val="fr-CH"/>
        </w:rPr>
        <w:t>airie</w:t>
      </w:r>
      <w:r w:rsidRPr="00EF1061">
        <w:rPr>
          <w:sz w:val="20"/>
          <w:lang w:val="fr-CH"/>
        </w:rPr>
        <w:t xml:space="preserve"> </w:t>
      </w:r>
      <w:r w:rsidRPr="00EF1061">
        <w:rPr>
          <w:sz w:val="20"/>
          <w:lang w:val="fr-CH"/>
        </w:rPr>
        <w:tab/>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Pr="00EF1061">
        <w:rPr>
          <w:sz w:val="20"/>
          <w:lang w:val="fr-CH"/>
        </w:rPr>
        <w:t xml:space="preserve"> </w:t>
      </w:r>
      <w:r w:rsidR="004A3EA6" w:rsidRPr="00EF1061">
        <w:rPr>
          <w:sz w:val="20"/>
          <w:lang w:val="fr-CH"/>
        </w:rPr>
        <w:t>V</w:t>
      </w:r>
      <w:r w:rsidR="00EB253E" w:rsidRPr="00EF1061">
        <w:rPr>
          <w:sz w:val="20"/>
          <w:lang w:val="fr-CH"/>
        </w:rPr>
        <w:t>erger</w:t>
      </w:r>
      <w:r w:rsidRPr="00EF1061">
        <w:rPr>
          <w:sz w:val="20"/>
          <w:lang w:val="fr-CH"/>
        </w:rPr>
        <w:t xml:space="preserve"> </w:t>
      </w:r>
    </w:p>
    <w:p w14:paraId="0E5E04D6" w14:textId="769B5018" w:rsidR="0096280F" w:rsidRDefault="001F0C7F" w:rsidP="0096280F">
      <w:pPr>
        <w:tabs>
          <w:tab w:val="left" w:pos="284"/>
          <w:tab w:val="left" w:pos="1985"/>
          <w:tab w:val="left" w:pos="3402"/>
          <w:tab w:val="left" w:pos="5387"/>
          <w:tab w:val="left" w:leader="dot" w:pos="8505"/>
          <w:tab w:val="left" w:leader="dot" w:pos="9356"/>
        </w:tabs>
        <w:spacing w:line="360" w:lineRule="atLeast"/>
        <w:ind w:right="-16"/>
        <w:rPr>
          <w:sz w:val="20"/>
          <w:lang w:val="fr-CH"/>
        </w:rPr>
      </w:pPr>
      <w:r w:rsidRPr="00EF1061">
        <w:rPr>
          <w:sz w:val="20"/>
          <w:lang w:val="fr-CH"/>
        </w:rPr>
        <w:tab/>
      </w:r>
      <w:r w:rsidRPr="00EF1061">
        <w:rPr>
          <w:sz w:val="20"/>
          <w:lang w:val="fr-CH"/>
        </w:rPr>
        <w:tab/>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0000320C">
        <w:rPr>
          <w:sz w:val="20"/>
          <w:lang w:val="fr-CH"/>
        </w:rPr>
        <w:t xml:space="preserve"> </w:t>
      </w:r>
      <w:r w:rsidR="001E7391" w:rsidRPr="00EF1061">
        <w:rPr>
          <w:sz w:val="20"/>
          <w:lang w:val="fr-CH"/>
        </w:rPr>
        <w:t>J</w:t>
      </w:r>
      <w:r w:rsidR="00EB253E" w:rsidRPr="00EF1061">
        <w:rPr>
          <w:sz w:val="20"/>
          <w:lang w:val="fr-CH"/>
        </w:rPr>
        <w:t>ardin</w:t>
      </w:r>
      <w:r w:rsidRPr="00EF1061">
        <w:rPr>
          <w:sz w:val="20"/>
          <w:lang w:val="fr-CH"/>
        </w:rPr>
        <w:t xml:space="preserve"> </w:t>
      </w:r>
      <w:r w:rsidRPr="00EF1061">
        <w:rPr>
          <w:sz w:val="20"/>
          <w:lang w:val="fr-CH"/>
        </w:rPr>
        <w:tab/>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Pr="00EF1061">
        <w:rPr>
          <w:sz w:val="20"/>
          <w:lang w:val="fr-CH"/>
        </w:rPr>
        <w:t xml:space="preserve"> </w:t>
      </w:r>
      <w:r w:rsidR="001E7391" w:rsidRPr="00EF1061">
        <w:rPr>
          <w:sz w:val="20"/>
          <w:lang w:val="fr-CH"/>
        </w:rPr>
        <w:t>V</w:t>
      </w:r>
      <w:r w:rsidR="00EB253E" w:rsidRPr="00EF1061">
        <w:rPr>
          <w:sz w:val="20"/>
          <w:lang w:val="fr-CH"/>
        </w:rPr>
        <w:t>igne</w:t>
      </w:r>
      <w:r w:rsidRPr="00EF1061">
        <w:rPr>
          <w:sz w:val="20"/>
          <w:lang w:val="fr-CH"/>
        </w:rPr>
        <w:t xml:space="preserve"> </w:t>
      </w:r>
      <w:r w:rsidRPr="00EF1061">
        <w:rPr>
          <w:sz w:val="20"/>
          <w:lang w:val="fr-CH"/>
        </w:rPr>
        <w:tab/>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Pr="00EF1061">
        <w:rPr>
          <w:sz w:val="20"/>
          <w:lang w:val="fr-CH"/>
        </w:rPr>
        <w:t xml:space="preserve"> </w:t>
      </w:r>
      <w:r w:rsidR="001E7391" w:rsidRPr="00EF1061">
        <w:rPr>
          <w:sz w:val="20"/>
          <w:lang w:val="fr-CH"/>
        </w:rPr>
        <w:t>A</w:t>
      </w:r>
      <w:r w:rsidR="00EB253E" w:rsidRPr="00EF1061">
        <w:rPr>
          <w:sz w:val="20"/>
          <w:lang w:val="fr-CH"/>
        </w:rPr>
        <w:t>utre</w:t>
      </w:r>
      <w:r w:rsidR="0096280F">
        <w:rPr>
          <w:sz w:val="20"/>
          <w:lang w:val="fr-CH"/>
        </w:rPr>
        <w:t xml:space="preserve"> </w:t>
      </w:r>
      <w:r w:rsidR="0096280F">
        <w:rPr>
          <w:sz w:val="20"/>
          <w:lang w:val="fr-CH"/>
        </w:rPr>
        <w:fldChar w:fldCharType="begin">
          <w:ffData>
            <w:name w:val="Text1"/>
            <w:enabled/>
            <w:calcOnExit w:val="0"/>
            <w:textInput/>
          </w:ffData>
        </w:fldChar>
      </w:r>
      <w:r w:rsidR="0096280F">
        <w:rPr>
          <w:sz w:val="20"/>
          <w:lang w:val="fr-CH"/>
        </w:rPr>
        <w:instrText xml:space="preserve"> FORMTEXT </w:instrText>
      </w:r>
      <w:r w:rsidR="0096280F">
        <w:rPr>
          <w:sz w:val="20"/>
          <w:lang w:val="fr-CH"/>
        </w:rPr>
      </w:r>
      <w:r w:rsidR="0096280F">
        <w:rPr>
          <w:sz w:val="20"/>
          <w:lang w:val="fr-CH"/>
        </w:rPr>
        <w:fldChar w:fldCharType="separate"/>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sz w:val="20"/>
          <w:lang w:val="fr-CH"/>
        </w:rPr>
        <w:fldChar w:fldCharType="end"/>
      </w:r>
      <w:r w:rsidR="00E01B6D" w:rsidRPr="00EF1061">
        <w:rPr>
          <w:sz w:val="20"/>
          <w:lang w:val="fr-CH"/>
        </w:rPr>
        <w:t xml:space="preserve">     </w:t>
      </w:r>
    </w:p>
    <w:p w14:paraId="277F40D5" w14:textId="77777777" w:rsidR="00263587" w:rsidRDefault="0096280F" w:rsidP="000C4E8D">
      <w:pPr>
        <w:tabs>
          <w:tab w:val="left" w:pos="284"/>
          <w:tab w:val="left" w:pos="2694"/>
          <w:tab w:val="left" w:pos="3402"/>
          <w:tab w:val="left" w:pos="5387"/>
          <w:tab w:val="left" w:leader="dot" w:pos="8505"/>
          <w:tab w:val="left" w:leader="dot" w:pos="9356"/>
        </w:tabs>
        <w:spacing w:line="360" w:lineRule="atLeast"/>
        <w:ind w:right="-16"/>
        <w:rPr>
          <w:sz w:val="20"/>
          <w:lang w:val="fr-CH"/>
        </w:rPr>
      </w:pPr>
      <w:r>
        <w:rPr>
          <w:sz w:val="20"/>
          <w:lang w:val="fr-CH"/>
        </w:rPr>
        <w:tab/>
      </w:r>
      <w:r w:rsidR="00263587" w:rsidRPr="00263587">
        <w:rPr>
          <w:sz w:val="20"/>
          <w:lang w:val="fr-CH"/>
        </w:rPr>
        <w:t>Dernière visite (avant la constatation du sinistre</w:t>
      </w:r>
      <w:proofErr w:type="gramStart"/>
      <w:r w:rsidR="00263587" w:rsidRPr="00263587">
        <w:rPr>
          <w:sz w:val="20"/>
          <w:lang w:val="fr-CH"/>
        </w:rPr>
        <w:t>):</w:t>
      </w:r>
      <w:proofErr w:type="gramEnd"/>
    </w:p>
    <w:p w14:paraId="0155A777" w14:textId="57E6E54C" w:rsidR="001F0C7F" w:rsidRPr="00EF1061" w:rsidRDefault="00263587" w:rsidP="000C4E8D">
      <w:pPr>
        <w:tabs>
          <w:tab w:val="left" w:pos="284"/>
          <w:tab w:val="left" w:pos="2694"/>
          <w:tab w:val="left" w:pos="3402"/>
          <w:tab w:val="left" w:pos="5387"/>
          <w:tab w:val="left" w:leader="dot" w:pos="8505"/>
          <w:tab w:val="left" w:leader="dot" w:pos="9356"/>
        </w:tabs>
        <w:spacing w:line="360" w:lineRule="atLeast"/>
        <w:ind w:right="-16"/>
        <w:rPr>
          <w:sz w:val="20"/>
          <w:lang w:val="fr-CH"/>
        </w:rPr>
      </w:pPr>
      <w:r>
        <w:rPr>
          <w:sz w:val="20"/>
          <w:lang w:val="fr-CH"/>
        </w:rPr>
        <w:tab/>
      </w:r>
      <w:proofErr w:type="gramStart"/>
      <w:r w:rsidR="00EB253E" w:rsidRPr="00EF1061">
        <w:rPr>
          <w:sz w:val="20"/>
          <w:lang w:val="fr-CH"/>
        </w:rPr>
        <w:t>Date</w:t>
      </w:r>
      <w:r w:rsidR="001F0C7F" w:rsidRPr="00EF1061">
        <w:rPr>
          <w:sz w:val="20"/>
          <w:lang w:val="fr-CH"/>
        </w:rPr>
        <w:t>:</w:t>
      </w:r>
      <w:proofErr w:type="gramEnd"/>
      <w:r w:rsidR="0096280F">
        <w:rPr>
          <w:sz w:val="20"/>
          <w:lang w:val="fr-CH"/>
        </w:rPr>
        <w:t xml:space="preserve"> </w:t>
      </w:r>
      <w:r w:rsidR="0096280F">
        <w:rPr>
          <w:sz w:val="20"/>
          <w:lang w:val="fr-CH"/>
        </w:rPr>
        <w:fldChar w:fldCharType="begin">
          <w:ffData>
            <w:name w:val="Text1"/>
            <w:enabled/>
            <w:calcOnExit w:val="0"/>
            <w:textInput/>
          </w:ffData>
        </w:fldChar>
      </w:r>
      <w:r w:rsidR="0096280F">
        <w:rPr>
          <w:sz w:val="20"/>
          <w:lang w:val="fr-CH"/>
        </w:rPr>
        <w:instrText xml:space="preserve"> FORMTEXT </w:instrText>
      </w:r>
      <w:r w:rsidR="0096280F">
        <w:rPr>
          <w:sz w:val="20"/>
          <w:lang w:val="fr-CH"/>
        </w:rPr>
      </w:r>
      <w:r w:rsidR="0096280F">
        <w:rPr>
          <w:sz w:val="20"/>
          <w:lang w:val="fr-CH"/>
        </w:rPr>
        <w:fldChar w:fldCharType="separate"/>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sz w:val="20"/>
          <w:lang w:val="fr-CH"/>
        </w:rPr>
        <w:fldChar w:fldCharType="end"/>
      </w:r>
      <w:r w:rsidR="001F0C7F" w:rsidRPr="00EF1061">
        <w:rPr>
          <w:sz w:val="20"/>
          <w:lang w:val="fr-CH"/>
        </w:rPr>
        <w:tab/>
      </w:r>
      <w:r w:rsidR="00EB253E" w:rsidRPr="00EF1061">
        <w:rPr>
          <w:sz w:val="20"/>
          <w:lang w:val="fr-CH"/>
        </w:rPr>
        <w:t>Force des colonies</w:t>
      </w:r>
      <w:r w:rsidR="001F0C7F" w:rsidRPr="00EF1061">
        <w:rPr>
          <w:sz w:val="20"/>
          <w:lang w:val="fr-CH"/>
        </w:rPr>
        <w:t>:</w:t>
      </w:r>
      <w:r w:rsidR="0096280F">
        <w:rPr>
          <w:sz w:val="20"/>
          <w:lang w:val="fr-CH"/>
        </w:rPr>
        <w:t xml:space="preserve"> </w:t>
      </w:r>
      <w:r w:rsidR="0096280F">
        <w:rPr>
          <w:sz w:val="20"/>
          <w:lang w:val="fr-CH"/>
        </w:rPr>
        <w:fldChar w:fldCharType="begin">
          <w:ffData>
            <w:name w:val="Text1"/>
            <w:enabled/>
            <w:calcOnExit w:val="0"/>
            <w:textInput/>
          </w:ffData>
        </w:fldChar>
      </w:r>
      <w:r w:rsidR="0096280F">
        <w:rPr>
          <w:sz w:val="20"/>
          <w:lang w:val="fr-CH"/>
        </w:rPr>
        <w:instrText xml:space="preserve"> FORMTEXT </w:instrText>
      </w:r>
      <w:r w:rsidR="0096280F">
        <w:rPr>
          <w:sz w:val="20"/>
          <w:lang w:val="fr-CH"/>
        </w:rPr>
      </w:r>
      <w:r w:rsidR="0096280F">
        <w:rPr>
          <w:sz w:val="20"/>
          <w:lang w:val="fr-CH"/>
        </w:rPr>
        <w:fldChar w:fldCharType="separate"/>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sz w:val="20"/>
          <w:lang w:val="fr-CH"/>
        </w:rPr>
        <w:fldChar w:fldCharType="end"/>
      </w:r>
      <w:r w:rsidR="001F0C7F" w:rsidRPr="00EF1061">
        <w:rPr>
          <w:sz w:val="20"/>
          <w:lang w:val="fr-CH"/>
        </w:rPr>
        <w:tab/>
      </w:r>
    </w:p>
    <w:p w14:paraId="227ED223" w14:textId="667E6C18" w:rsidR="0096280F" w:rsidRDefault="00E01B6D" w:rsidP="000C4E8D">
      <w:pPr>
        <w:tabs>
          <w:tab w:val="left" w:pos="426"/>
          <w:tab w:val="left" w:pos="2127"/>
          <w:tab w:val="left" w:leader="dot" w:pos="2694"/>
        </w:tabs>
        <w:spacing w:line="360" w:lineRule="atLeast"/>
        <w:ind w:right="-16"/>
        <w:rPr>
          <w:sz w:val="20"/>
          <w:lang w:val="fr-CH"/>
        </w:rPr>
      </w:pPr>
      <w:r w:rsidRPr="00EF1061">
        <w:rPr>
          <w:sz w:val="20"/>
          <w:lang w:val="fr-CH"/>
        </w:rPr>
        <w:t xml:space="preserve">     </w:t>
      </w:r>
      <w:r w:rsidR="00EB253E" w:rsidRPr="00EF1061">
        <w:rPr>
          <w:sz w:val="20"/>
          <w:lang w:val="fr-CH"/>
        </w:rPr>
        <w:t xml:space="preserve">Travaux </w:t>
      </w:r>
      <w:proofErr w:type="gramStart"/>
      <w:r w:rsidR="00EB253E" w:rsidRPr="00EF1061">
        <w:rPr>
          <w:sz w:val="20"/>
          <w:lang w:val="fr-CH"/>
        </w:rPr>
        <w:t>effectués</w:t>
      </w:r>
      <w:r w:rsidR="001F0C7F" w:rsidRPr="00EF1061">
        <w:rPr>
          <w:sz w:val="20"/>
          <w:lang w:val="fr-CH"/>
        </w:rPr>
        <w:t>:</w:t>
      </w:r>
      <w:proofErr w:type="gramEnd"/>
      <w:r w:rsidR="0096280F">
        <w:rPr>
          <w:sz w:val="20"/>
          <w:lang w:val="fr-CH"/>
        </w:rPr>
        <w:t xml:space="preserve"> </w:t>
      </w:r>
      <w:r w:rsidR="000C4E8D">
        <w:rPr>
          <w:sz w:val="20"/>
          <w:lang w:val="fr-CH"/>
        </w:rPr>
        <w:tab/>
      </w:r>
      <w:r w:rsidR="000C4E8D" w:rsidRPr="000C4E8D">
        <w:rPr>
          <w:color w:val="FFFFFF" w:themeColor="background1"/>
          <w:sz w:val="20"/>
          <w:lang w:val="fr-CH"/>
        </w:rPr>
        <w:tab/>
      </w:r>
      <w:r w:rsidR="0096280F">
        <w:rPr>
          <w:sz w:val="20"/>
          <w:lang w:val="fr-CH"/>
        </w:rPr>
        <w:fldChar w:fldCharType="begin">
          <w:ffData>
            <w:name w:val="Text1"/>
            <w:enabled/>
            <w:calcOnExit w:val="0"/>
            <w:textInput/>
          </w:ffData>
        </w:fldChar>
      </w:r>
      <w:r w:rsidR="0096280F">
        <w:rPr>
          <w:sz w:val="20"/>
          <w:lang w:val="fr-CH"/>
        </w:rPr>
        <w:instrText xml:space="preserve"> FORMTEXT </w:instrText>
      </w:r>
      <w:r w:rsidR="0096280F">
        <w:rPr>
          <w:sz w:val="20"/>
          <w:lang w:val="fr-CH"/>
        </w:rPr>
      </w:r>
      <w:r w:rsidR="0096280F">
        <w:rPr>
          <w:sz w:val="20"/>
          <w:lang w:val="fr-CH"/>
        </w:rPr>
        <w:fldChar w:fldCharType="separate"/>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sz w:val="20"/>
          <w:lang w:val="fr-CH"/>
        </w:rPr>
        <w:fldChar w:fldCharType="end"/>
      </w:r>
      <w:r w:rsidRPr="00EF1061">
        <w:rPr>
          <w:sz w:val="20"/>
          <w:lang w:val="fr-CH"/>
        </w:rPr>
        <w:t xml:space="preserve">     </w:t>
      </w:r>
    </w:p>
    <w:p w14:paraId="1B05B35B" w14:textId="56B04E18" w:rsidR="00813915" w:rsidRDefault="00813915" w:rsidP="000C4E8D">
      <w:pPr>
        <w:tabs>
          <w:tab w:val="left" w:pos="426"/>
          <w:tab w:val="left" w:pos="2127"/>
          <w:tab w:val="left" w:leader="dot" w:pos="2694"/>
        </w:tabs>
        <w:spacing w:line="360" w:lineRule="atLeast"/>
        <w:ind w:right="-16"/>
        <w:rPr>
          <w:sz w:val="20"/>
          <w:lang w:val="fr-CH"/>
        </w:rPr>
      </w:pPr>
      <w:r w:rsidRPr="00EF1061">
        <w:rPr>
          <w:sz w:val="20"/>
          <w:lang w:val="fr-CH"/>
        </w:rPr>
        <w:t xml:space="preserve">     </w:t>
      </w:r>
      <w:r>
        <w:rPr>
          <w:sz w:val="20"/>
          <w:lang w:val="fr-CH"/>
        </w:rPr>
        <w:fldChar w:fldCharType="begin">
          <w:ffData>
            <w:name w:val="Text1"/>
            <w:enabled/>
            <w:calcOnExit w:val="0"/>
            <w:textInput/>
          </w:ffData>
        </w:fldChar>
      </w:r>
      <w:r>
        <w:rPr>
          <w:sz w:val="20"/>
          <w:lang w:val="fr-CH"/>
        </w:rPr>
        <w:instrText xml:space="preserve"> FORMTEXT </w:instrText>
      </w:r>
      <w:r>
        <w:rPr>
          <w:sz w:val="20"/>
          <w:lang w:val="fr-CH"/>
        </w:rPr>
      </w:r>
      <w:r>
        <w:rPr>
          <w:sz w:val="20"/>
          <w:lang w:val="fr-CH"/>
        </w:rPr>
        <w:fldChar w:fldCharType="separate"/>
      </w:r>
      <w:r>
        <w:rPr>
          <w:noProof/>
          <w:sz w:val="20"/>
          <w:lang w:val="fr-CH"/>
        </w:rPr>
        <w:t> </w:t>
      </w:r>
      <w:r>
        <w:rPr>
          <w:noProof/>
          <w:sz w:val="20"/>
          <w:lang w:val="fr-CH"/>
        </w:rPr>
        <w:t> </w:t>
      </w:r>
      <w:r>
        <w:rPr>
          <w:noProof/>
          <w:sz w:val="20"/>
          <w:lang w:val="fr-CH"/>
        </w:rPr>
        <w:t> </w:t>
      </w:r>
      <w:r>
        <w:rPr>
          <w:noProof/>
          <w:sz w:val="20"/>
          <w:lang w:val="fr-CH"/>
        </w:rPr>
        <w:t> </w:t>
      </w:r>
      <w:r>
        <w:rPr>
          <w:noProof/>
          <w:sz w:val="20"/>
          <w:lang w:val="fr-CH"/>
        </w:rPr>
        <w:t> </w:t>
      </w:r>
      <w:r>
        <w:rPr>
          <w:sz w:val="20"/>
          <w:lang w:val="fr-CH"/>
        </w:rPr>
        <w:fldChar w:fldCharType="end"/>
      </w:r>
      <w:r w:rsidRPr="00EF1061">
        <w:rPr>
          <w:sz w:val="20"/>
          <w:lang w:val="fr-CH"/>
        </w:rPr>
        <w:t xml:space="preserve">   </w:t>
      </w:r>
    </w:p>
    <w:p w14:paraId="285E8A4C" w14:textId="1463C0AF" w:rsidR="001F0C7F" w:rsidRPr="00EF1061" w:rsidRDefault="0096280F" w:rsidP="000C4E8D">
      <w:pPr>
        <w:tabs>
          <w:tab w:val="left" w:pos="284"/>
          <w:tab w:val="left" w:pos="2694"/>
          <w:tab w:val="left" w:leader="dot" w:pos="9356"/>
        </w:tabs>
        <w:spacing w:line="360" w:lineRule="atLeast"/>
        <w:ind w:right="-16"/>
        <w:rPr>
          <w:sz w:val="20"/>
          <w:lang w:val="fr-CH"/>
        </w:rPr>
      </w:pPr>
      <w:r>
        <w:rPr>
          <w:sz w:val="20"/>
          <w:lang w:val="fr-CH"/>
        </w:rPr>
        <w:tab/>
      </w:r>
      <w:r w:rsidR="003F1205">
        <w:rPr>
          <w:sz w:val="20"/>
          <w:lang w:val="fr-CH"/>
        </w:rPr>
        <w:t xml:space="preserve">Etat </w:t>
      </w:r>
      <w:proofErr w:type="gramStart"/>
      <w:r w:rsidR="003F1205">
        <w:rPr>
          <w:sz w:val="20"/>
          <w:lang w:val="fr-CH"/>
        </w:rPr>
        <w:t>sanitaire</w:t>
      </w:r>
      <w:r w:rsidR="0053009A" w:rsidRPr="00EF1061">
        <w:rPr>
          <w:sz w:val="20"/>
          <w:lang w:val="fr-CH"/>
        </w:rPr>
        <w:t>:</w:t>
      </w:r>
      <w:proofErr w:type="gramEnd"/>
      <w:r w:rsidR="003F1205">
        <w:rPr>
          <w:sz w:val="20"/>
          <w:lang w:val="fr-CH"/>
        </w:rPr>
        <w:t xml:space="preserve"> </w:t>
      </w:r>
      <w:r w:rsidR="000C4E8D">
        <w:rPr>
          <w:sz w:val="20"/>
          <w:lang w:val="fr-CH"/>
        </w:rPr>
        <w:tab/>
      </w:r>
      <w:r>
        <w:rPr>
          <w:sz w:val="20"/>
          <w:lang w:val="fr-CH"/>
        </w:rPr>
        <w:fldChar w:fldCharType="begin">
          <w:ffData>
            <w:name w:val="Text1"/>
            <w:enabled/>
            <w:calcOnExit w:val="0"/>
            <w:textInput/>
          </w:ffData>
        </w:fldChar>
      </w:r>
      <w:r>
        <w:rPr>
          <w:sz w:val="20"/>
          <w:lang w:val="fr-CH"/>
        </w:rPr>
        <w:instrText xml:space="preserve"> FORMTEXT </w:instrText>
      </w:r>
      <w:r>
        <w:rPr>
          <w:sz w:val="20"/>
          <w:lang w:val="fr-CH"/>
        </w:rPr>
      </w:r>
      <w:r>
        <w:rPr>
          <w:sz w:val="20"/>
          <w:lang w:val="fr-CH"/>
        </w:rPr>
        <w:fldChar w:fldCharType="separate"/>
      </w:r>
      <w:r>
        <w:rPr>
          <w:noProof/>
          <w:sz w:val="20"/>
          <w:lang w:val="fr-CH"/>
        </w:rPr>
        <w:t> </w:t>
      </w:r>
      <w:r>
        <w:rPr>
          <w:noProof/>
          <w:sz w:val="20"/>
          <w:lang w:val="fr-CH"/>
        </w:rPr>
        <w:t> </w:t>
      </w:r>
      <w:r>
        <w:rPr>
          <w:noProof/>
          <w:sz w:val="20"/>
          <w:lang w:val="fr-CH"/>
        </w:rPr>
        <w:t> </w:t>
      </w:r>
      <w:r>
        <w:rPr>
          <w:noProof/>
          <w:sz w:val="20"/>
          <w:lang w:val="fr-CH"/>
        </w:rPr>
        <w:t> </w:t>
      </w:r>
      <w:r>
        <w:rPr>
          <w:noProof/>
          <w:sz w:val="20"/>
          <w:lang w:val="fr-CH"/>
        </w:rPr>
        <w:t> </w:t>
      </w:r>
      <w:r>
        <w:rPr>
          <w:sz w:val="20"/>
          <w:lang w:val="fr-CH"/>
        </w:rPr>
        <w:fldChar w:fldCharType="end"/>
      </w:r>
      <w:r w:rsidR="001F0C7F" w:rsidRPr="000C4E8D">
        <w:rPr>
          <w:color w:val="FFFFFF" w:themeColor="background1"/>
          <w:sz w:val="20"/>
          <w:lang w:val="fr-CH"/>
        </w:rPr>
        <w:tab/>
      </w:r>
    </w:p>
    <w:p w14:paraId="4DEC5A0E" w14:textId="71B715FF" w:rsidR="001F0C7F" w:rsidRPr="00EF1061" w:rsidRDefault="00E01B6D">
      <w:pPr>
        <w:tabs>
          <w:tab w:val="left" w:pos="426"/>
          <w:tab w:val="left" w:leader="dot" w:pos="9356"/>
        </w:tabs>
        <w:spacing w:line="360" w:lineRule="atLeast"/>
        <w:ind w:right="-16"/>
        <w:rPr>
          <w:sz w:val="20"/>
          <w:lang w:val="fr-CH"/>
        </w:rPr>
      </w:pPr>
      <w:r w:rsidRPr="00EF1061">
        <w:rPr>
          <w:sz w:val="20"/>
          <w:lang w:val="fr-CH"/>
        </w:rPr>
        <w:t xml:space="preserve">     </w:t>
      </w:r>
      <w:r w:rsidR="00EB253E" w:rsidRPr="00EF1061">
        <w:rPr>
          <w:sz w:val="20"/>
          <w:lang w:val="fr-CH"/>
        </w:rPr>
        <w:t xml:space="preserve">Observations </w:t>
      </w:r>
      <w:proofErr w:type="gramStart"/>
      <w:r w:rsidR="00EB253E" w:rsidRPr="00EF1061">
        <w:rPr>
          <w:sz w:val="20"/>
          <w:lang w:val="fr-CH"/>
        </w:rPr>
        <w:t>particulières</w:t>
      </w:r>
      <w:r w:rsidR="001F0C7F" w:rsidRPr="00EF1061">
        <w:rPr>
          <w:sz w:val="20"/>
          <w:lang w:val="fr-CH"/>
        </w:rPr>
        <w:t>:</w:t>
      </w:r>
      <w:proofErr w:type="gramEnd"/>
      <w:r w:rsidR="0096280F" w:rsidRPr="0096280F">
        <w:rPr>
          <w:sz w:val="20"/>
          <w:lang w:val="fr-CH"/>
        </w:rPr>
        <w:t xml:space="preserve"> </w:t>
      </w:r>
      <w:r w:rsidR="0096280F">
        <w:rPr>
          <w:sz w:val="20"/>
          <w:lang w:val="fr-CH"/>
        </w:rPr>
        <w:fldChar w:fldCharType="begin">
          <w:ffData>
            <w:name w:val="Text1"/>
            <w:enabled/>
            <w:calcOnExit w:val="0"/>
            <w:textInput/>
          </w:ffData>
        </w:fldChar>
      </w:r>
      <w:r w:rsidR="0096280F">
        <w:rPr>
          <w:sz w:val="20"/>
          <w:lang w:val="fr-CH"/>
        </w:rPr>
        <w:instrText xml:space="preserve"> FORMTEXT </w:instrText>
      </w:r>
      <w:r w:rsidR="0096280F">
        <w:rPr>
          <w:sz w:val="20"/>
          <w:lang w:val="fr-CH"/>
        </w:rPr>
      </w:r>
      <w:r w:rsidR="0096280F">
        <w:rPr>
          <w:sz w:val="20"/>
          <w:lang w:val="fr-CH"/>
        </w:rPr>
        <w:fldChar w:fldCharType="separate"/>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sz w:val="20"/>
          <w:lang w:val="fr-CH"/>
        </w:rPr>
        <w:fldChar w:fldCharType="end"/>
      </w:r>
    </w:p>
    <w:p w14:paraId="7F4799C2" w14:textId="77777777" w:rsidR="001F0C7F" w:rsidRPr="00EF1061" w:rsidRDefault="001F0C7F" w:rsidP="008451C8">
      <w:pPr>
        <w:tabs>
          <w:tab w:val="left" w:pos="284"/>
          <w:tab w:val="left" w:pos="9639"/>
        </w:tabs>
        <w:spacing w:before="120" w:after="60" w:line="360" w:lineRule="atLeast"/>
        <w:rPr>
          <w:b/>
          <w:sz w:val="20"/>
          <w:lang w:val="fr-CH"/>
        </w:rPr>
      </w:pPr>
      <w:r w:rsidRPr="00EF1061">
        <w:rPr>
          <w:b/>
          <w:sz w:val="20"/>
          <w:lang w:val="fr-CH"/>
        </w:rPr>
        <w:t xml:space="preserve">4. </w:t>
      </w:r>
      <w:r w:rsidR="00EB253E" w:rsidRPr="00EF1061">
        <w:rPr>
          <w:b/>
          <w:sz w:val="20"/>
          <w:lang w:val="fr-CH"/>
        </w:rPr>
        <w:t xml:space="preserve">Symptômes </w:t>
      </w:r>
      <w:proofErr w:type="gramStart"/>
      <w:r w:rsidR="00EB253E" w:rsidRPr="00EF1061">
        <w:rPr>
          <w:b/>
          <w:sz w:val="20"/>
          <w:lang w:val="fr-CH"/>
        </w:rPr>
        <w:t>observés</w:t>
      </w:r>
      <w:r w:rsidRPr="00EF1061">
        <w:rPr>
          <w:b/>
          <w:sz w:val="20"/>
          <w:lang w:val="fr-CH"/>
        </w:rPr>
        <w:t>:</w:t>
      </w:r>
      <w:proofErr w:type="gramEnd"/>
    </w:p>
    <w:p w14:paraId="78E29D09" w14:textId="07B71F0C" w:rsidR="001F0C7F" w:rsidRPr="00EF1061" w:rsidRDefault="001F0C7F">
      <w:pPr>
        <w:tabs>
          <w:tab w:val="left" w:pos="284"/>
          <w:tab w:val="left" w:leader="dot" w:pos="5104"/>
          <w:tab w:val="left" w:leader="dot" w:pos="9356"/>
        </w:tabs>
        <w:spacing w:line="360" w:lineRule="atLeast"/>
        <w:rPr>
          <w:sz w:val="20"/>
          <w:lang w:val="fr-CH"/>
        </w:rPr>
      </w:pPr>
      <w:r w:rsidRPr="00EF1061">
        <w:rPr>
          <w:sz w:val="20"/>
          <w:lang w:val="fr-CH"/>
        </w:rPr>
        <w:tab/>
      </w:r>
      <w:r w:rsidR="00EB253E" w:rsidRPr="00EF1061">
        <w:rPr>
          <w:sz w:val="20"/>
          <w:lang w:val="fr-CH"/>
        </w:rPr>
        <w:t xml:space="preserve">Nombre de colonies </w:t>
      </w:r>
      <w:proofErr w:type="gramStart"/>
      <w:r w:rsidR="00EB253E" w:rsidRPr="00EF1061">
        <w:rPr>
          <w:sz w:val="20"/>
          <w:lang w:val="fr-CH"/>
        </w:rPr>
        <w:t>atteintes</w:t>
      </w:r>
      <w:r w:rsidRPr="00EF1061">
        <w:rPr>
          <w:sz w:val="20"/>
          <w:lang w:val="fr-CH"/>
        </w:rPr>
        <w:t>:</w:t>
      </w:r>
      <w:proofErr w:type="gramEnd"/>
      <w:r w:rsidR="004C07AF">
        <w:rPr>
          <w:sz w:val="20"/>
          <w:lang w:val="fr-CH"/>
        </w:rPr>
        <w:t xml:space="preserve"> </w:t>
      </w:r>
      <w:r w:rsidR="0096280F">
        <w:rPr>
          <w:sz w:val="20"/>
          <w:lang w:val="fr-CH"/>
        </w:rPr>
        <w:fldChar w:fldCharType="begin">
          <w:ffData>
            <w:name w:val="Text1"/>
            <w:enabled/>
            <w:calcOnExit w:val="0"/>
            <w:textInput/>
          </w:ffData>
        </w:fldChar>
      </w:r>
      <w:r w:rsidR="0096280F">
        <w:rPr>
          <w:sz w:val="20"/>
          <w:lang w:val="fr-CH"/>
        </w:rPr>
        <w:instrText xml:space="preserve"> FORMTEXT </w:instrText>
      </w:r>
      <w:r w:rsidR="0096280F">
        <w:rPr>
          <w:sz w:val="20"/>
          <w:lang w:val="fr-CH"/>
        </w:rPr>
      </w:r>
      <w:r w:rsidR="0096280F">
        <w:rPr>
          <w:sz w:val="20"/>
          <w:lang w:val="fr-CH"/>
        </w:rPr>
        <w:fldChar w:fldCharType="separate"/>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sz w:val="20"/>
          <w:lang w:val="fr-CH"/>
        </w:rPr>
        <w:fldChar w:fldCharType="end"/>
      </w:r>
      <w:r w:rsidR="0096280F">
        <w:rPr>
          <w:sz w:val="20"/>
          <w:lang w:val="fr-CH"/>
        </w:rPr>
        <w:t xml:space="preserve"> </w:t>
      </w:r>
      <w:r w:rsidR="00EB253E" w:rsidRPr="00EF1061">
        <w:rPr>
          <w:sz w:val="20"/>
          <w:lang w:val="fr-CH"/>
        </w:rPr>
        <w:t>sur</w:t>
      </w:r>
      <w:r w:rsidR="004C07AF">
        <w:rPr>
          <w:sz w:val="20"/>
          <w:lang w:val="fr-CH"/>
        </w:rPr>
        <w:t xml:space="preserve"> </w:t>
      </w:r>
      <w:r w:rsidR="0096280F">
        <w:rPr>
          <w:sz w:val="20"/>
          <w:lang w:val="fr-CH"/>
        </w:rPr>
        <w:fldChar w:fldCharType="begin">
          <w:ffData>
            <w:name w:val="Text1"/>
            <w:enabled/>
            <w:calcOnExit w:val="0"/>
            <w:textInput/>
          </w:ffData>
        </w:fldChar>
      </w:r>
      <w:r w:rsidR="0096280F">
        <w:rPr>
          <w:sz w:val="20"/>
          <w:lang w:val="fr-CH"/>
        </w:rPr>
        <w:instrText xml:space="preserve"> FORMTEXT </w:instrText>
      </w:r>
      <w:r w:rsidR="0096280F">
        <w:rPr>
          <w:sz w:val="20"/>
          <w:lang w:val="fr-CH"/>
        </w:rPr>
      </w:r>
      <w:r w:rsidR="0096280F">
        <w:rPr>
          <w:sz w:val="20"/>
          <w:lang w:val="fr-CH"/>
        </w:rPr>
        <w:fldChar w:fldCharType="separate"/>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sz w:val="20"/>
          <w:lang w:val="fr-CH"/>
        </w:rPr>
        <w:fldChar w:fldCharType="end"/>
      </w:r>
    </w:p>
    <w:p w14:paraId="28AF6253" w14:textId="787F5734" w:rsidR="001F0C7F" w:rsidRPr="00EF1061" w:rsidRDefault="001F0C7F">
      <w:pPr>
        <w:tabs>
          <w:tab w:val="left" w:pos="284"/>
          <w:tab w:val="left" w:leader="dot" w:pos="9356"/>
        </w:tabs>
        <w:spacing w:line="360" w:lineRule="atLeast"/>
        <w:rPr>
          <w:sz w:val="20"/>
          <w:lang w:val="fr-CH"/>
        </w:rPr>
      </w:pPr>
      <w:r w:rsidRPr="00EF1061">
        <w:rPr>
          <w:sz w:val="20"/>
          <w:lang w:val="fr-CH"/>
        </w:rPr>
        <w:tab/>
      </w:r>
      <w:r w:rsidR="00EB253E" w:rsidRPr="00EF1061">
        <w:rPr>
          <w:sz w:val="20"/>
          <w:lang w:val="fr-CH"/>
        </w:rPr>
        <w:t xml:space="preserve">Date de la première </w:t>
      </w:r>
      <w:proofErr w:type="gramStart"/>
      <w:r w:rsidR="00EB253E" w:rsidRPr="00EF1061">
        <w:rPr>
          <w:sz w:val="20"/>
          <w:lang w:val="fr-CH"/>
        </w:rPr>
        <w:t>constatation</w:t>
      </w:r>
      <w:r w:rsidRPr="00EF1061">
        <w:rPr>
          <w:sz w:val="20"/>
          <w:lang w:val="fr-CH"/>
        </w:rPr>
        <w:t>:</w:t>
      </w:r>
      <w:proofErr w:type="gramEnd"/>
      <w:r w:rsidR="004C07AF">
        <w:rPr>
          <w:sz w:val="20"/>
          <w:lang w:val="fr-CH"/>
        </w:rPr>
        <w:t xml:space="preserve"> </w:t>
      </w:r>
      <w:r w:rsidR="0096280F">
        <w:rPr>
          <w:sz w:val="20"/>
          <w:lang w:val="fr-CH"/>
        </w:rPr>
        <w:fldChar w:fldCharType="begin">
          <w:ffData>
            <w:name w:val="Text1"/>
            <w:enabled/>
            <w:calcOnExit w:val="0"/>
            <w:textInput/>
          </w:ffData>
        </w:fldChar>
      </w:r>
      <w:r w:rsidR="0096280F">
        <w:rPr>
          <w:sz w:val="20"/>
          <w:lang w:val="fr-CH"/>
        </w:rPr>
        <w:instrText xml:space="preserve"> FORMTEXT </w:instrText>
      </w:r>
      <w:r w:rsidR="0096280F">
        <w:rPr>
          <w:sz w:val="20"/>
          <w:lang w:val="fr-CH"/>
        </w:rPr>
      </w:r>
      <w:r w:rsidR="0096280F">
        <w:rPr>
          <w:sz w:val="20"/>
          <w:lang w:val="fr-CH"/>
        </w:rPr>
        <w:fldChar w:fldCharType="separate"/>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sz w:val="20"/>
          <w:lang w:val="fr-CH"/>
        </w:rPr>
        <w:fldChar w:fldCharType="end"/>
      </w:r>
    </w:p>
    <w:p w14:paraId="75F294EF" w14:textId="0737F994" w:rsidR="009E67BF" w:rsidRDefault="001F0C7F" w:rsidP="0096280F">
      <w:pPr>
        <w:tabs>
          <w:tab w:val="left" w:pos="284"/>
          <w:tab w:val="left" w:leader="dot" w:pos="9356"/>
        </w:tabs>
        <w:spacing w:line="360" w:lineRule="atLeast"/>
        <w:ind w:right="-17"/>
        <w:rPr>
          <w:sz w:val="20"/>
          <w:lang w:val="fr-CH"/>
        </w:rPr>
      </w:pPr>
      <w:r w:rsidRPr="00EF1061">
        <w:rPr>
          <w:sz w:val="20"/>
          <w:lang w:val="fr-CH"/>
        </w:rPr>
        <w:tab/>
      </w:r>
      <w:proofErr w:type="gramStart"/>
      <w:r w:rsidRPr="00EF1061">
        <w:rPr>
          <w:sz w:val="20"/>
          <w:lang w:val="fr-CH"/>
        </w:rPr>
        <w:t>Sympt</w:t>
      </w:r>
      <w:r w:rsidR="00EB253E" w:rsidRPr="00EF1061">
        <w:rPr>
          <w:sz w:val="20"/>
          <w:lang w:val="fr-CH"/>
        </w:rPr>
        <w:t>ômes</w:t>
      </w:r>
      <w:r w:rsidRPr="00EF1061">
        <w:rPr>
          <w:sz w:val="20"/>
          <w:lang w:val="fr-CH"/>
        </w:rPr>
        <w:t>:</w:t>
      </w:r>
      <w:proofErr w:type="gramEnd"/>
      <w:r w:rsidR="0096280F" w:rsidRPr="0096280F">
        <w:rPr>
          <w:sz w:val="20"/>
          <w:lang w:val="fr-CH"/>
        </w:rPr>
        <w:t xml:space="preserve"> </w:t>
      </w:r>
      <w:r w:rsidR="0096280F">
        <w:rPr>
          <w:sz w:val="20"/>
          <w:lang w:val="fr-CH"/>
        </w:rPr>
        <w:fldChar w:fldCharType="begin">
          <w:ffData>
            <w:name w:val="Text1"/>
            <w:enabled/>
            <w:calcOnExit w:val="0"/>
            <w:textInput/>
          </w:ffData>
        </w:fldChar>
      </w:r>
      <w:r w:rsidR="0096280F">
        <w:rPr>
          <w:sz w:val="20"/>
          <w:lang w:val="fr-CH"/>
        </w:rPr>
        <w:instrText xml:space="preserve"> FORMTEXT </w:instrText>
      </w:r>
      <w:r w:rsidR="0096280F">
        <w:rPr>
          <w:sz w:val="20"/>
          <w:lang w:val="fr-CH"/>
        </w:rPr>
      </w:r>
      <w:r w:rsidR="0096280F">
        <w:rPr>
          <w:sz w:val="20"/>
          <w:lang w:val="fr-CH"/>
        </w:rPr>
        <w:fldChar w:fldCharType="separate"/>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sz w:val="20"/>
          <w:lang w:val="fr-CH"/>
        </w:rPr>
        <w:fldChar w:fldCharType="end"/>
      </w:r>
    </w:p>
    <w:p w14:paraId="56E39DCF" w14:textId="2E01C998" w:rsidR="009E67BF" w:rsidRDefault="009E67BF" w:rsidP="0096280F">
      <w:pPr>
        <w:tabs>
          <w:tab w:val="left" w:pos="284"/>
          <w:tab w:val="left" w:leader="dot" w:pos="9356"/>
        </w:tabs>
        <w:spacing w:line="360" w:lineRule="atLeast"/>
        <w:ind w:right="-17"/>
        <w:rPr>
          <w:sz w:val="20"/>
          <w:lang w:val="fr-CH"/>
        </w:rPr>
      </w:pPr>
      <w:r>
        <w:rPr>
          <w:sz w:val="20"/>
          <w:lang w:val="fr-CH"/>
        </w:rPr>
        <w:tab/>
      </w:r>
      <w:r>
        <w:rPr>
          <w:sz w:val="20"/>
          <w:lang w:val="fr-CH"/>
        </w:rPr>
        <w:fldChar w:fldCharType="begin">
          <w:ffData>
            <w:name w:val="Text1"/>
            <w:enabled/>
            <w:calcOnExit w:val="0"/>
            <w:textInput/>
          </w:ffData>
        </w:fldChar>
      </w:r>
      <w:r>
        <w:rPr>
          <w:sz w:val="20"/>
          <w:lang w:val="fr-CH"/>
        </w:rPr>
        <w:instrText xml:space="preserve"> FORMTEXT </w:instrText>
      </w:r>
      <w:r>
        <w:rPr>
          <w:sz w:val="20"/>
          <w:lang w:val="fr-CH"/>
        </w:rPr>
      </w:r>
      <w:r>
        <w:rPr>
          <w:sz w:val="20"/>
          <w:lang w:val="fr-CH"/>
        </w:rPr>
        <w:fldChar w:fldCharType="separate"/>
      </w:r>
      <w:r>
        <w:rPr>
          <w:noProof/>
          <w:sz w:val="20"/>
          <w:lang w:val="fr-CH"/>
        </w:rPr>
        <w:t> </w:t>
      </w:r>
      <w:r>
        <w:rPr>
          <w:noProof/>
          <w:sz w:val="20"/>
          <w:lang w:val="fr-CH"/>
        </w:rPr>
        <w:t> </w:t>
      </w:r>
      <w:r>
        <w:rPr>
          <w:noProof/>
          <w:sz w:val="20"/>
          <w:lang w:val="fr-CH"/>
        </w:rPr>
        <w:t> </w:t>
      </w:r>
      <w:r>
        <w:rPr>
          <w:noProof/>
          <w:sz w:val="20"/>
          <w:lang w:val="fr-CH"/>
        </w:rPr>
        <w:t> </w:t>
      </w:r>
      <w:r>
        <w:rPr>
          <w:noProof/>
          <w:sz w:val="20"/>
          <w:lang w:val="fr-CH"/>
        </w:rPr>
        <w:t> </w:t>
      </w:r>
      <w:r>
        <w:rPr>
          <w:sz w:val="20"/>
          <w:lang w:val="fr-CH"/>
        </w:rPr>
        <w:fldChar w:fldCharType="end"/>
      </w:r>
    </w:p>
    <w:p w14:paraId="41CD03F3" w14:textId="7529FC1E" w:rsidR="001F0C7F" w:rsidRPr="00EF1061" w:rsidRDefault="009E67BF" w:rsidP="0096280F">
      <w:pPr>
        <w:tabs>
          <w:tab w:val="left" w:pos="284"/>
          <w:tab w:val="left" w:leader="dot" w:pos="9356"/>
        </w:tabs>
        <w:spacing w:line="360" w:lineRule="atLeast"/>
        <w:ind w:right="-17"/>
        <w:rPr>
          <w:sz w:val="20"/>
          <w:lang w:val="fr-CH"/>
        </w:rPr>
      </w:pPr>
      <w:r>
        <w:rPr>
          <w:sz w:val="20"/>
          <w:lang w:val="fr-CH"/>
        </w:rPr>
        <w:tab/>
      </w:r>
      <w:r w:rsidR="00EB253E" w:rsidRPr="00EF1061">
        <w:rPr>
          <w:sz w:val="20"/>
          <w:lang w:val="fr-CH"/>
        </w:rPr>
        <w:t>Ruchers voisins aussi touchés</w:t>
      </w:r>
      <w:r w:rsidR="003F1205">
        <w:rPr>
          <w:sz w:val="20"/>
          <w:lang w:val="fr-CH"/>
        </w:rPr>
        <w:t xml:space="preserve"> </w:t>
      </w:r>
      <w:r w:rsidR="008451C8" w:rsidRPr="00EF1061">
        <w:rPr>
          <w:sz w:val="20"/>
          <w:lang w:val="fr-CH"/>
        </w:rPr>
        <w:t>?</w:t>
      </w:r>
      <w:r w:rsidR="001F0C7F" w:rsidRPr="00EF1061">
        <w:rPr>
          <w:sz w:val="20"/>
          <w:lang w:val="fr-CH"/>
        </w:rPr>
        <w:t xml:space="preserve"> </w:t>
      </w:r>
      <w:r w:rsidR="00E01B6D" w:rsidRPr="00EF1061">
        <w:rPr>
          <w:sz w:val="20"/>
          <w:lang w:val="fr-CH"/>
        </w:rPr>
        <w:t xml:space="preserve">  </w:t>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00542F76" w:rsidRPr="00EF1061">
        <w:rPr>
          <w:sz w:val="20"/>
          <w:lang w:val="fr-CH"/>
        </w:rPr>
        <w:t xml:space="preserve"> </w:t>
      </w:r>
      <w:r w:rsidR="00E229E8" w:rsidRPr="00EF1061">
        <w:rPr>
          <w:sz w:val="20"/>
          <w:lang w:val="fr-CH"/>
        </w:rPr>
        <w:t>Oui</w:t>
      </w:r>
      <w:r w:rsidR="00542F76" w:rsidRPr="00EF1061">
        <w:rPr>
          <w:sz w:val="20"/>
          <w:lang w:val="fr-CH"/>
        </w:rPr>
        <w:t xml:space="preserve">  </w:t>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00542F76" w:rsidRPr="00EF1061">
        <w:rPr>
          <w:sz w:val="20"/>
          <w:lang w:val="fr-CH"/>
        </w:rPr>
        <w:t xml:space="preserve"> </w:t>
      </w:r>
      <w:r w:rsidR="00E229E8" w:rsidRPr="005F15D2">
        <w:rPr>
          <w:sz w:val="20"/>
          <w:lang w:val="fr-CH"/>
        </w:rPr>
        <w:t>Non</w:t>
      </w:r>
      <w:r w:rsidR="00542F76" w:rsidRPr="005F15D2">
        <w:rPr>
          <w:sz w:val="20"/>
          <w:lang w:val="fr-CH"/>
        </w:rPr>
        <w:t xml:space="preserve"> </w:t>
      </w:r>
      <w:r w:rsidR="0022183C" w:rsidRPr="005F15D2">
        <w:rPr>
          <w:sz w:val="20"/>
          <w:lang w:val="fr-CH"/>
        </w:rPr>
        <w:t xml:space="preserve"> </w:t>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0022183C" w:rsidRPr="005F15D2">
        <w:rPr>
          <w:sz w:val="20"/>
          <w:lang w:val="fr-CH"/>
        </w:rPr>
        <w:t xml:space="preserve"> </w:t>
      </w:r>
      <w:r w:rsidR="00C335EA" w:rsidRPr="005F15D2">
        <w:rPr>
          <w:sz w:val="20"/>
          <w:lang w:val="fr-CH"/>
        </w:rPr>
        <w:t>Ne sait pas</w:t>
      </w:r>
      <w:r w:rsidR="00542F76" w:rsidRPr="00EF1061">
        <w:rPr>
          <w:sz w:val="20"/>
          <w:lang w:val="fr-CH"/>
        </w:rPr>
        <w:tab/>
      </w:r>
      <w:r w:rsidR="00EB253E" w:rsidRPr="00EF1061">
        <w:rPr>
          <w:sz w:val="20"/>
          <w:lang w:val="fr-CH"/>
        </w:rPr>
        <w:t>Même</w:t>
      </w:r>
      <w:r w:rsidR="005B4CA5">
        <w:rPr>
          <w:sz w:val="20"/>
          <w:lang w:val="fr-CH"/>
        </w:rPr>
        <w:t>s</w:t>
      </w:r>
      <w:r w:rsidR="00EB253E" w:rsidRPr="00EF1061">
        <w:rPr>
          <w:sz w:val="20"/>
          <w:lang w:val="fr-CH"/>
        </w:rPr>
        <w:t xml:space="preserve"> symptômes</w:t>
      </w:r>
      <w:r w:rsidR="005B4CA5">
        <w:rPr>
          <w:sz w:val="20"/>
          <w:lang w:val="fr-CH"/>
        </w:rPr>
        <w:t xml:space="preserve"> </w:t>
      </w:r>
      <w:r w:rsidR="008451C8" w:rsidRPr="00EF1061">
        <w:rPr>
          <w:sz w:val="20"/>
          <w:lang w:val="fr-CH"/>
        </w:rPr>
        <w:t>?</w:t>
      </w:r>
      <w:r w:rsidR="001F0C7F" w:rsidRPr="00EF1061">
        <w:rPr>
          <w:sz w:val="20"/>
          <w:lang w:val="fr-CH"/>
        </w:rPr>
        <w:t xml:space="preserve">  </w:t>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00542F76" w:rsidRPr="00EF1061">
        <w:rPr>
          <w:sz w:val="20"/>
          <w:lang w:val="fr-CH"/>
        </w:rPr>
        <w:t xml:space="preserve"> </w:t>
      </w:r>
      <w:r w:rsidR="00E229E8" w:rsidRPr="00EF1061">
        <w:rPr>
          <w:sz w:val="20"/>
          <w:lang w:val="fr-CH"/>
        </w:rPr>
        <w:t>Oui</w:t>
      </w:r>
      <w:r w:rsidR="00542F76" w:rsidRPr="00EF1061">
        <w:rPr>
          <w:sz w:val="20"/>
          <w:lang w:val="fr-CH"/>
        </w:rPr>
        <w:t xml:space="preserve">  </w:t>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00542F76" w:rsidRPr="00EF1061">
        <w:rPr>
          <w:sz w:val="20"/>
          <w:lang w:val="fr-CH"/>
        </w:rPr>
        <w:t xml:space="preserve"> </w:t>
      </w:r>
      <w:r w:rsidR="00E229E8" w:rsidRPr="00EF1061">
        <w:rPr>
          <w:sz w:val="20"/>
          <w:lang w:val="fr-CH"/>
        </w:rPr>
        <w:t>Non</w:t>
      </w:r>
    </w:p>
    <w:p w14:paraId="711D4C94" w14:textId="1C4E7C19" w:rsidR="001F0C7F" w:rsidRPr="00EF1061" w:rsidRDefault="001F0C7F">
      <w:pPr>
        <w:tabs>
          <w:tab w:val="left" w:pos="284"/>
          <w:tab w:val="left" w:leader="dot" w:pos="9356"/>
        </w:tabs>
        <w:spacing w:line="360" w:lineRule="atLeast"/>
        <w:rPr>
          <w:sz w:val="22"/>
          <w:lang w:val="fr-CH"/>
        </w:rPr>
      </w:pPr>
      <w:r w:rsidRPr="00EF1061">
        <w:rPr>
          <w:sz w:val="20"/>
          <w:lang w:val="fr-CH"/>
        </w:rPr>
        <w:tab/>
      </w:r>
      <w:r w:rsidR="00EB253E" w:rsidRPr="00EF1061">
        <w:rPr>
          <w:sz w:val="20"/>
          <w:lang w:val="fr-CH"/>
        </w:rPr>
        <w:t xml:space="preserve">Distance entre les </w:t>
      </w:r>
      <w:proofErr w:type="gramStart"/>
      <w:r w:rsidR="00EB253E" w:rsidRPr="00EF1061">
        <w:rPr>
          <w:sz w:val="20"/>
          <w:lang w:val="fr-CH"/>
        </w:rPr>
        <w:t>ruchers</w:t>
      </w:r>
      <w:r w:rsidRPr="00EF1061">
        <w:rPr>
          <w:sz w:val="20"/>
          <w:lang w:val="fr-CH"/>
        </w:rPr>
        <w:t>:</w:t>
      </w:r>
      <w:proofErr w:type="gramEnd"/>
      <w:r w:rsidR="004C07AF">
        <w:rPr>
          <w:sz w:val="20"/>
          <w:lang w:val="fr-CH"/>
        </w:rPr>
        <w:t xml:space="preserve"> </w:t>
      </w:r>
      <w:r w:rsidR="0096280F">
        <w:rPr>
          <w:sz w:val="20"/>
          <w:lang w:val="fr-CH"/>
        </w:rPr>
        <w:fldChar w:fldCharType="begin">
          <w:ffData>
            <w:name w:val="Text1"/>
            <w:enabled/>
            <w:calcOnExit w:val="0"/>
            <w:textInput/>
          </w:ffData>
        </w:fldChar>
      </w:r>
      <w:r w:rsidR="0096280F">
        <w:rPr>
          <w:sz w:val="20"/>
          <w:lang w:val="fr-CH"/>
        </w:rPr>
        <w:instrText xml:space="preserve"> FORMTEXT </w:instrText>
      </w:r>
      <w:r w:rsidR="0096280F">
        <w:rPr>
          <w:sz w:val="20"/>
          <w:lang w:val="fr-CH"/>
        </w:rPr>
      </w:r>
      <w:r w:rsidR="0096280F">
        <w:rPr>
          <w:sz w:val="20"/>
          <w:lang w:val="fr-CH"/>
        </w:rPr>
        <w:fldChar w:fldCharType="separate"/>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noProof/>
          <w:sz w:val="20"/>
          <w:lang w:val="fr-CH"/>
        </w:rPr>
        <w:t> </w:t>
      </w:r>
      <w:r w:rsidR="0096280F">
        <w:rPr>
          <w:sz w:val="20"/>
          <w:lang w:val="fr-CH"/>
        </w:rPr>
        <w:fldChar w:fldCharType="end"/>
      </w:r>
    </w:p>
    <w:p w14:paraId="0C0FB8AA" w14:textId="62377A1A" w:rsidR="009607C4" w:rsidRPr="00EF1061" w:rsidRDefault="009607C4" w:rsidP="009607C4">
      <w:pPr>
        <w:tabs>
          <w:tab w:val="left" w:pos="284"/>
        </w:tabs>
        <w:spacing w:line="360" w:lineRule="atLeast"/>
        <w:rPr>
          <w:sz w:val="20"/>
          <w:lang w:val="fr-CH"/>
        </w:rPr>
      </w:pPr>
      <w:r w:rsidRPr="00EF1061">
        <w:rPr>
          <w:sz w:val="20"/>
          <w:lang w:val="fr-CH"/>
        </w:rPr>
        <w:tab/>
      </w:r>
      <w:r w:rsidR="00EB253E" w:rsidRPr="00EF1061">
        <w:rPr>
          <w:sz w:val="20"/>
          <w:lang w:val="fr-CH"/>
        </w:rPr>
        <w:t>Peut-on soupçonner une intoxication malveillante d’une tierce personne</w:t>
      </w:r>
      <w:r w:rsidR="00945895" w:rsidRPr="00EF1061">
        <w:rPr>
          <w:sz w:val="20"/>
          <w:lang w:val="fr-CH"/>
        </w:rPr>
        <w:t xml:space="preserve"> </w:t>
      </w:r>
      <w:r w:rsidR="00E01B6D" w:rsidRPr="00EF1061">
        <w:rPr>
          <w:sz w:val="20"/>
          <w:lang w:val="fr-CH"/>
        </w:rPr>
        <w:t xml:space="preserve">? </w:t>
      </w:r>
      <w:r w:rsidRPr="00EF1061">
        <w:rPr>
          <w:sz w:val="20"/>
          <w:lang w:val="fr-CH"/>
        </w:rPr>
        <w:t xml:space="preserve"> </w:t>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00542F76" w:rsidRPr="00EF1061">
        <w:rPr>
          <w:sz w:val="20"/>
          <w:lang w:val="fr-CH"/>
        </w:rPr>
        <w:t xml:space="preserve"> </w:t>
      </w:r>
      <w:r w:rsidR="00E229E8" w:rsidRPr="00EF1061">
        <w:rPr>
          <w:sz w:val="20"/>
          <w:lang w:val="fr-CH"/>
        </w:rPr>
        <w:t>Oui</w:t>
      </w:r>
      <w:r w:rsidR="00542F76" w:rsidRPr="00EF1061">
        <w:rPr>
          <w:sz w:val="20"/>
          <w:lang w:val="fr-CH"/>
        </w:rPr>
        <w:t xml:space="preserve">    </w:t>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00542F76" w:rsidRPr="00EF1061">
        <w:rPr>
          <w:sz w:val="20"/>
          <w:lang w:val="fr-CH"/>
        </w:rPr>
        <w:t xml:space="preserve"> </w:t>
      </w:r>
      <w:r w:rsidR="00E229E8" w:rsidRPr="00EF1061">
        <w:rPr>
          <w:sz w:val="20"/>
          <w:lang w:val="fr-CH"/>
        </w:rPr>
        <w:t>Non</w:t>
      </w:r>
    </w:p>
    <w:p w14:paraId="522BFEA4" w14:textId="33C42D40" w:rsidR="009607C4" w:rsidRPr="00EF1061" w:rsidRDefault="00E01B6D" w:rsidP="009607C4">
      <w:pPr>
        <w:tabs>
          <w:tab w:val="left" w:pos="284"/>
          <w:tab w:val="left" w:pos="568"/>
          <w:tab w:val="left" w:leader="dot" w:pos="9640"/>
        </w:tabs>
        <w:spacing w:line="360" w:lineRule="atLeast"/>
        <w:ind w:right="-58"/>
        <w:rPr>
          <w:sz w:val="20"/>
          <w:lang w:val="fr-CH"/>
        </w:rPr>
      </w:pPr>
      <w:r w:rsidRPr="00EF1061">
        <w:rPr>
          <w:sz w:val="20"/>
          <w:lang w:val="fr-CH"/>
        </w:rPr>
        <w:tab/>
      </w:r>
      <w:r w:rsidR="00E07454" w:rsidRPr="00EF1061">
        <w:rPr>
          <w:sz w:val="20"/>
          <w:lang w:val="fr-CH"/>
        </w:rPr>
        <w:t xml:space="preserve">Si oui, indices </w:t>
      </w:r>
      <w:r w:rsidR="00224169" w:rsidRPr="00EF1061">
        <w:rPr>
          <w:sz w:val="20"/>
          <w:lang w:val="fr-CH"/>
        </w:rPr>
        <w:t>?</w:t>
      </w:r>
      <w:r w:rsidR="00171581" w:rsidRPr="00171581">
        <w:rPr>
          <w:sz w:val="20"/>
          <w:lang w:val="fr-CH"/>
        </w:rPr>
        <w:t xml:space="preserve"> </w:t>
      </w:r>
      <w:r w:rsidR="00171581">
        <w:rPr>
          <w:sz w:val="20"/>
          <w:lang w:val="fr-CH"/>
        </w:rPr>
        <w:fldChar w:fldCharType="begin">
          <w:ffData>
            <w:name w:val="Text1"/>
            <w:enabled/>
            <w:calcOnExit w:val="0"/>
            <w:textInput/>
          </w:ffData>
        </w:fldChar>
      </w:r>
      <w:r w:rsidR="00171581">
        <w:rPr>
          <w:sz w:val="20"/>
          <w:lang w:val="fr-CH"/>
        </w:rPr>
        <w:instrText xml:space="preserve"> FORMTEXT </w:instrText>
      </w:r>
      <w:r w:rsidR="00171581">
        <w:rPr>
          <w:sz w:val="20"/>
          <w:lang w:val="fr-CH"/>
        </w:rPr>
      </w:r>
      <w:r w:rsidR="00171581">
        <w:rPr>
          <w:sz w:val="20"/>
          <w:lang w:val="fr-CH"/>
        </w:rPr>
        <w:fldChar w:fldCharType="separate"/>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sz w:val="20"/>
          <w:lang w:val="fr-CH"/>
        </w:rPr>
        <w:fldChar w:fldCharType="end"/>
      </w:r>
    </w:p>
    <w:p w14:paraId="7CD4ABD9" w14:textId="49490CAF" w:rsidR="001F0C7F" w:rsidRPr="00EF1061" w:rsidRDefault="001F0C7F" w:rsidP="008451C8">
      <w:pPr>
        <w:tabs>
          <w:tab w:val="left" w:pos="284"/>
          <w:tab w:val="left" w:pos="9639"/>
        </w:tabs>
        <w:spacing w:before="120" w:after="60" w:line="360" w:lineRule="atLeast"/>
        <w:rPr>
          <w:b/>
          <w:sz w:val="20"/>
          <w:lang w:val="fr-CH"/>
        </w:rPr>
      </w:pPr>
      <w:r w:rsidRPr="00EF1061">
        <w:rPr>
          <w:b/>
          <w:sz w:val="20"/>
          <w:lang w:val="fr-CH"/>
        </w:rPr>
        <w:lastRenderedPageBreak/>
        <w:t xml:space="preserve">5. </w:t>
      </w:r>
      <w:r w:rsidR="00E07454" w:rsidRPr="00EF1061">
        <w:rPr>
          <w:b/>
          <w:sz w:val="20"/>
          <w:lang w:val="fr-CH"/>
        </w:rPr>
        <w:t>Traitement suspect (dans un rayon de 3 km autour du rucher</w:t>
      </w:r>
      <w:proofErr w:type="gramStart"/>
      <w:r w:rsidR="00E07454" w:rsidRPr="00EF1061">
        <w:rPr>
          <w:b/>
          <w:sz w:val="20"/>
          <w:lang w:val="fr-CH"/>
        </w:rPr>
        <w:t>)</w:t>
      </w:r>
      <w:r w:rsidRPr="00EF1061">
        <w:rPr>
          <w:b/>
          <w:sz w:val="20"/>
          <w:lang w:val="fr-CH"/>
        </w:rPr>
        <w:t>:</w:t>
      </w:r>
      <w:proofErr w:type="gramEnd"/>
    </w:p>
    <w:p w14:paraId="05D18E9C" w14:textId="30A4CF33" w:rsidR="001F0C7F" w:rsidRPr="00EF1061" w:rsidRDefault="001F0C7F" w:rsidP="00A80F1E">
      <w:pPr>
        <w:tabs>
          <w:tab w:val="left" w:pos="284"/>
          <w:tab w:val="left" w:leader="dot" w:pos="3828"/>
          <w:tab w:val="left" w:pos="4678"/>
          <w:tab w:val="left" w:leader="dot" w:pos="9639"/>
        </w:tabs>
        <w:spacing w:line="240" w:lineRule="atLeast"/>
        <w:ind w:right="-17"/>
        <w:rPr>
          <w:sz w:val="20"/>
          <w:lang w:val="fr-CH"/>
        </w:rPr>
      </w:pPr>
      <w:r w:rsidRPr="00EF1061">
        <w:rPr>
          <w:sz w:val="20"/>
          <w:lang w:val="fr-CH"/>
        </w:rPr>
        <w:tab/>
      </w:r>
      <w:proofErr w:type="gramStart"/>
      <w:r w:rsidR="00E07454" w:rsidRPr="00EF1061">
        <w:rPr>
          <w:sz w:val="20"/>
          <w:lang w:val="fr-CH"/>
        </w:rPr>
        <w:t>Culture</w:t>
      </w:r>
      <w:r w:rsidRPr="00EF1061">
        <w:rPr>
          <w:sz w:val="20"/>
          <w:lang w:val="fr-CH"/>
        </w:rPr>
        <w:t>:</w:t>
      </w:r>
      <w:proofErr w:type="gramEnd"/>
      <w:r w:rsidR="004C07AF">
        <w:rPr>
          <w:sz w:val="20"/>
          <w:lang w:val="fr-CH"/>
        </w:rPr>
        <w:t xml:space="preserve"> </w:t>
      </w:r>
      <w:r w:rsidR="00171581">
        <w:rPr>
          <w:sz w:val="20"/>
          <w:lang w:val="fr-CH"/>
        </w:rPr>
        <w:fldChar w:fldCharType="begin">
          <w:ffData>
            <w:name w:val="Text1"/>
            <w:enabled/>
            <w:calcOnExit w:val="0"/>
            <w:textInput/>
          </w:ffData>
        </w:fldChar>
      </w:r>
      <w:r w:rsidR="00171581">
        <w:rPr>
          <w:sz w:val="20"/>
          <w:lang w:val="fr-CH"/>
        </w:rPr>
        <w:instrText xml:space="preserve"> FORMTEXT </w:instrText>
      </w:r>
      <w:r w:rsidR="00171581">
        <w:rPr>
          <w:sz w:val="20"/>
          <w:lang w:val="fr-CH"/>
        </w:rPr>
      </w:r>
      <w:r w:rsidR="00171581">
        <w:rPr>
          <w:sz w:val="20"/>
          <w:lang w:val="fr-CH"/>
        </w:rPr>
        <w:fldChar w:fldCharType="separate"/>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sz w:val="20"/>
          <w:lang w:val="fr-CH"/>
        </w:rPr>
        <w:fldChar w:fldCharType="end"/>
      </w:r>
      <w:r w:rsidR="00171581">
        <w:rPr>
          <w:sz w:val="20"/>
          <w:lang w:val="fr-CH"/>
        </w:rPr>
        <w:t xml:space="preserve"> </w:t>
      </w:r>
      <w:r w:rsidR="00A80F1E" w:rsidRPr="00A80F1E">
        <w:rPr>
          <w:color w:val="FFFFFF" w:themeColor="background1"/>
          <w:sz w:val="20"/>
          <w:lang w:val="fr-CH"/>
        </w:rPr>
        <w:tab/>
      </w:r>
      <w:r w:rsidR="003F1205">
        <w:rPr>
          <w:sz w:val="20"/>
          <w:lang w:val="fr-CH"/>
        </w:rPr>
        <w:t>Surface</w:t>
      </w:r>
      <w:r w:rsidRPr="00EF1061">
        <w:rPr>
          <w:sz w:val="20"/>
          <w:lang w:val="fr-CH"/>
        </w:rPr>
        <w:t>:</w:t>
      </w:r>
      <w:r w:rsidR="00171581" w:rsidRPr="00171581">
        <w:rPr>
          <w:sz w:val="20"/>
          <w:lang w:val="fr-CH"/>
        </w:rPr>
        <w:t xml:space="preserve"> </w:t>
      </w:r>
      <w:r w:rsidR="00171581">
        <w:rPr>
          <w:sz w:val="20"/>
          <w:lang w:val="fr-CH"/>
        </w:rPr>
        <w:fldChar w:fldCharType="begin">
          <w:ffData>
            <w:name w:val="Text1"/>
            <w:enabled/>
            <w:calcOnExit w:val="0"/>
            <w:textInput/>
          </w:ffData>
        </w:fldChar>
      </w:r>
      <w:r w:rsidR="00171581">
        <w:rPr>
          <w:sz w:val="20"/>
          <w:lang w:val="fr-CH"/>
        </w:rPr>
        <w:instrText xml:space="preserve"> FORMTEXT </w:instrText>
      </w:r>
      <w:r w:rsidR="00171581">
        <w:rPr>
          <w:sz w:val="20"/>
          <w:lang w:val="fr-CH"/>
        </w:rPr>
      </w:r>
      <w:r w:rsidR="00171581">
        <w:rPr>
          <w:sz w:val="20"/>
          <w:lang w:val="fr-CH"/>
        </w:rPr>
        <w:fldChar w:fldCharType="separate"/>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sz w:val="20"/>
          <w:lang w:val="fr-CH"/>
        </w:rPr>
        <w:fldChar w:fldCharType="end"/>
      </w:r>
    </w:p>
    <w:p w14:paraId="5358A401" w14:textId="2A44607A" w:rsidR="001F0C7F" w:rsidRPr="00EF1061" w:rsidRDefault="001F0C7F" w:rsidP="00A80F1E">
      <w:pPr>
        <w:tabs>
          <w:tab w:val="left" w:pos="284"/>
          <w:tab w:val="left" w:leader="dot" w:pos="3828"/>
        </w:tabs>
        <w:spacing w:line="360" w:lineRule="atLeast"/>
        <w:ind w:right="-16"/>
        <w:rPr>
          <w:sz w:val="20"/>
          <w:lang w:val="fr-CH"/>
        </w:rPr>
      </w:pPr>
      <w:r w:rsidRPr="00EF1061">
        <w:rPr>
          <w:sz w:val="20"/>
          <w:lang w:val="fr-CH"/>
        </w:rPr>
        <w:tab/>
      </w:r>
      <w:r w:rsidR="00E07454" w:rsidRPr="00EF1061">
        <w:rPr>
          <w:sz w:val="20"/>
          <w:lang w:val="fr-CH"/>
        </w:rPr>
        <w:t xml:space="preserve">Distance entre le rucher et la </w:t>
      </w:r>
      <w:proofErr w:type="gramStart"/>
      <w:r w:rsidR="00E07454" w:rsidRPr="00EF1061">
        <w:rPr>
          <w:sz w:val="20"/>
          <w:lang w:val="fr-CH"/>
        </w:rPr>
        <w:t>culture</w:t>
      </w:r>
      <w:r w:rsidRPr="00EF1061">
        <w:rPr>
          <w:sz w:val="20"/>
          <w:lang w:val="fr-CH"/>
        </w:rPr>
        <w:t>:</w:t>
      </w:r>
      <w:proofErr w:type="gramEnd"/>
      <w:r w:rsidR="00171581" w:rsidRPr="00171581">
        <w:rPr>
          <w:sz w:val="20"/>
          <w:lang w:val="fr-CH"/>
        </w:rPr>
        <w:t xml:space="preserve"> </w:t>
      </w:r>
      <w:r w:rsidR="00A80F1E" w:rsidRPr="0095555E">
        <w:rPr>
          <w:color w:val="FFFFFF" w:themeColor="background1"/>
          <w:sz w:val="20"/>
          <w:lang w:val="fr-CH"/>
        </w:rPr>
        <w:tab/>
      </w:r>
      <w:r w:rsidR="00171581">
        <w:rPr>
          <w:sz w:val="20"/>
          <w:lang w:val="fr-CH"/>
        </w:rPr>
        <w:fldChar w:fldCharType="begin">
          <w:ffData>
            <w:name w:val="Text1"/>
            <w:enabled/>
            <w:calcOnExit w:val="0"/>
            <w:textInput/>
          </w:ffData>
        </w:fldChar>
      </w:r>
      <w:r w:rsidR="00171581">
        <w:rPr>
          <w:sz w:val="20"/>
          <w:lang w:val="fr-CH"/>
        </w:rPr>
        <w:instrText xml:space="preserve"> FORMTEXT </w:instrText>
      </w:r>
      <w:r w:rsidR="00171581">
        <w:rPr>
          <w:sz w:val="20"/>
          <w:lang w:val="fr-CH"/>
        </w:rPr>
      </w:r>
      <w:r w:rsidR="00171581">
        <w:rPr>
          <w:sz w:val="20"/>
          <w:lang w:val="fr-CH"/>
        </w:rPr>
        <w:fldChar w:fldCharType="separate"/>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sz w:val="20"/>
          <w:lang w:val="fr-CH"/>
        </w:rPr>
        <w:fldChar w:fldCharType="end"/>
      </w:r>
    </w:p>
    <w:p w14:paraId="0A989016" w14:textId="362BA1B3" w:rsidR="001F0C7F" w:rsidRPr="00EF1061" w:rsidRDefault="001F0C7F" w:rsidP="00C94C63">
      <w:pPr>
        <w:tabs>
          <w:tab w:val="left" w:pos="284"/>
          <w:tab w:val="left" w:pos="3828"/>
        </w:tabs>
        <w:spacing w:line="360" w:lineRule="atLeast"/>
        <w:ind w:right="-16"/>
        <w:rPr>
          <w:sz w:val="20"/>
          <w:lang w:val="fr-CH"/>
        </w:rPr>
      </w:pPr>
      <w:r w:rsidRPr="00EF1061">
        <w:rPr>
          <w:sz w:val="20"/>
          <w:lang w:val="fr-CH"/>
        </w:rPr>
        <w:tab/>
      </w:r>
      <w:r w:rsidR="00E07454" w:rsidRPr="00EF1061">
        <w:rPr>
          <w:sz w:val="20"/>
          <w:lang w:val="fr-CH"/>
        </w:rPr>
        <w:t xml:space="preserve">Stade de la culture lors de </w:t>
      </w:r>
      <w:proofErr w:type="gramStart"/>
      <w:r w:rsidR="00E07454" w:rsidRPr="00EF1061">
        <w:rPr>
          <w:sz w:val="20"/>
          <w:lang w:val="fr-CH"/>
        </w:rPr>
        <w:t>l'épandage</w:t>
      </w:r>
      <w:r w:rsidRPr="00EF1061">
        <w:rPr>
          <w:sz w:val="20"/>
          <w:lang w:val="fr-CH"/>
        </w:rPr>
        <w:t>:</w:t>
      </w:r>
      <w:proofErr w:type="gramEnd"/>
      <w:r w:rsidR="00171581" w:rsidRPr="00171581">
        <w:rPr>
          <w:sz w:val="20"/>
          <w:lang w:val="fr-CH"/>
        </w:rPr>
        <w:t xml:space="preserve"> </w:t>
      </w:r>
      <w:r w:rsidR="00C94C63">
        <w:rPr>
          <w:sz w:val="20"/>
          <w:lang w:val="fr-CH"/>
        </w:rPr>
        <w:tab/>
      </w:r>
      <w:r w:rsidR="00171581">
        <w:rPr>
          <w:sz w:val="20"/>
          <w:lang w:val="fr-CH"/>
        </w:rPr>
        <w:fldChar w:fldCharType="begin">
          <w:ffData>
            <w:name w:val="Text1"/>
            <w:enabled/>
            <w:calcOnExit w:val="0"/>
            <w:textInput/>
          </w:ffData>
        </w:fldChar>
      </w:r>
      <w:r w:rsidR="00171581">
        <w:rPr>
          <w:sz w:val="20"/>
          <w:lang w:val="fr-CH"/>
        </w:rPr>
        <w:instrText xml:space="preserve"> FORMTEXT </w:instrText>
      </w:r>
      <w:r w:rsidR="00171581">
        <w:rPr>
          <w:sz w:val="20"/>
          <w:lang w:val="fr-CH"/>
        </w:rPr>
      </w:r>
      <w:r w:rsidR="00171581">
        <w:rPr>
          <w:sz w:val="20"/>
          <w:lang w:val="fr-CH"/>
        </w:rPr>
        <w:fldChar w:fldCharType="separate"/>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sz w:val="20"/>
          <w:lang w:val="fr-CH"/>
        </w:rPr>
        <w:fldChar w:fldCharType="end"/>
      </w:r>
    </w:p>
    <w:p w14:paraId="19DC47AE" w14:textId="7887F519" w:rsidR="001F0C7F" w:rsidRPr="00EF1061" w:rsidRDefault="001F0C7F" w:rsidP="00E47A37">
      <w:pPr>
        <w:tabs>
          <w:tab w:val="left" w:pos="284"/>
          <w:tab w:val="left" w:pos="3828"/>
          <w:tab w:val="left" w:leader="dot" w:pos="9639"/>
        </w:tabs>
        <w:spacing w:line="360" w:lineRule="atLeast"/>
        <w:rPr>
          <w:sz w:val="20"/>
          <w:lang w:val="fr-CH"/>
        </w:rPr>
      </w:pPr>
      <w:r w:rsidRPr="00EF1061">
        <w:rPr>
          <w:sz w:val="20"/>
          <w:lang w:val="fr-CH"/>
        </w:rPr>
        <w:tab/>
      </w:r>
      <w:r w:rsidR="00E07454" w:rsidRPr="00EF1061">
        <w:rPr>
          <w:sz w:val="20"/>
          <w:lang w:val="fr-CH"/>
        </w:rPr>
        <w:t>Présence de sous-culture</w:t>
      </w:r>
      <w:r w:rsidR="003523DF">
        <w:rPr>
          <w:sz w:val="20"/>
          <w:lang w:val="fr-CH"/>
        </w:rPr>
        <w:t>s</w:t>
      </w:r>
      <w:r w:rsidR="003F1205">
        <w:rPr>
          <w:sz w:val="20"/>
          <w:lang w:val="fr-CH"/>
        </w:rPr>
        <w:t xml:space="preserve"> en </w:t>
      </w:r>
      <w:proofErr w:type="gramStart"/>
      <w:r w:rsidR="003F1205">
        <w:rPr>
          <w:sz w:val="20"/>
          <w:lang w:val="fr-CH"/>
        </w:rPr>
        <w:t>fleurs</w:t>
      </w:r>
      <w:r w:rsidRPr="00EF1061">
        <w:rPr>
          <w:sz w:val="20"/>
          <w:lang w:val="fr-CH"/>
        </w:rPr>
        <w:t>:</w:t>
      </w:r>
      <w:proofErr w:type="gramEnd"/>
      <w:r w:rsidR="00E47A37">
        <w:rPr>
          <w:sz w:val="20"/>
          <w:lang w:val="fr-CH"/>
        </w:rPr>
        <w:tab/>
      </w:r>
      <w:r w:rsidRPr="00EF1061">
        <w:rPr>
          <w:sz w:val="20"/>
          <w:lang w:val="fr-CH"/>
        </w:rPr>
        <w:t xml:space="preserve"> </w:t>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00542F76" w:rsidRPr="00EF1061">
        <w:rPr>
          <w:sz w:val="20"/>
          <w:lang w:val="fr-CH"/>
        </w:rPr>
        <w:t xml:space="preserve"> </w:t>
      </w:r>
      <w:r w:rsidR="00E229E8" w:rsidRPr="00EF1061">
        <w:rPr>
          <w:sz w:val="20"/>
          <w:lang w:val="fr-CH"/>
        </w:rPr>
        <w:t>Oui</w:t>
      </w:r>
      <w:r w:rsidR="00542F76" w:rsidRPr="00EF1061">
        <w:rPr>
          <w:sz w:val="20"/>
          <w:lang w:val="fr-CH"/>
        </w:rPr>
        <w:t xml:space="preserve">    </w:t>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00542F76" w:rsidRPr="00EF1061">
        <w:rPr>
          <w:sz w:val="20"/>
          <w:lang w:val="fr-CH"/>
        </w:rPr>
        <w:t xml:space="preserve"> </w:t>
      </w:r>
      <w:r w:rsidR="00E229E8" w:rsidRPr="00EF1061">
        <w:rPr>
          <w:sz w:val="20"/>
          <w:lang w:val="fr-CH"/>
        </w:rPr>
        <w:t>Non</w:t>
      </w:r>
    </w:p>
    <w:p w14:paraId="32B68DB7" w14:textId="33E24045" w:rsidR="001F0C7F" w:rsidRPr="00EF1061" w:rsidRDefault="001F0C7F">
      <w:pPr>
        <w:pStyle w:val="Textkrper"/>
        <w:tabs>
          <w:tab w:val="clear" w:pos="2268"/>
          <w:tab w:val="left" w:pos="284"/>
          <w:tab w:val="left" w:leader="dot" w:pos="9639"/>
        </w:tabs>
        <w:spacing w:before="0" w:line="360" w:lineRule="atLeast"/>
        <w:rPr>
          <w:lang w:val="fr-CH"/>
        </w:rPr>
      </w:pPr>
      <w:r w:rsidRPr="00EF1061">
        <w:rPr>
          <w:sz w:val="20"/>
          <w:lang w:val="fr-CH"/>
        </w:rPr>
        <w:tab/>
      </w:r>
      <w:r w:rsidR="00E07454" w:rsidRPr="00EF1061">
        <w:rPr>
          <w:sz w:val="20"/>
          <w:lang w:val="fr-CH"/>
        </w:rPr>
        <w:t xml:space="preserve">Lesquelles </w:t>
      </w:r>
      <w:r w:rsidR="008451C8" w:rsidRPr="00EF1061">
        <w:rPr>
          <w:sz w:val="20"/>
          <w:lang w:val="fr-CH"/>
        </w:rPr>
        <w:t>?</w:t>
      </w:r>
      <w:r w:rsidR="00171581" w:rsidRPr="00171581">
        <w:rPr>
          <w:sz w:val="20"/>
          <w:lang w:val="fr-CH"/>
        </w:rPr>
        <w:t xml:space="preserve"> </w:t>
      </w:r>
      <w:r w:rsidR="00171581">
        <w:rPr>
          <w:sz w:val="20"/>
          <w:lang w:val="fr-CH"/>
        </w:rPr>
        <w:fldChar w:fldCharType="begin">
          <w:ffData>
            <w:name w:val="Text1"/>
            <w:enabled/>
            <w:calcOnExit w:val="0"/>
            <w:textInput/>
          </w:ffData>
        </w:fldChar>
      </w:r>
      <w:r w:rsidR="00171581">
        <w:rPr>
          <w:sz w:val="20"/>
          <w:lang w:val="fr-CH"/>
        </w:rPr>
        <w:instrText xml:space="preserve"> FORMTEXT </w:instrText>
      </w:r>
      <w:r w:rsidR="00171581">
        <w:rPr>
          <w:sz w:val="20"/>
          <w:lang w:val="fr-CH"/>
        </w:rPr>
      </w:r>
      <w:r w:rsidR="00171581">
        <w:rPr>
          <w:sz w:val="20"/>
          <w:lang w:val="fr-CH"/>
        </w:rPr>
        <w:fldChar w:fldCharType="separate"/>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sz w:val="20"/>
          <w:lang w:val="fr-CH"/>
        </w:rPr>
        <w:fldChar w:fldCharType="end"/>
      </w:r>
    </w:p>
    <w:p w14:paraId="20678577" w14:textId="5642F408" w:rsidR="001F0C7F" w:rsidRPr="00EF1061" w:rsidRDefault="001F0C7F">
      <w:pPr>
        <w:tabs>
          <w:tab w:val="left" w:pos="284"/>
          <w:tab w:val="left" w:leader="dot" w:pos="9639"/>
        </w:tabs>
        <w:spacing w:line="360" w:lineRule="atLeast"/>
        <w:ind w:right="-16"/>
        <w:rPr>
          <w:sz w:val="20"/>
          <w:lang w:val="fr-CH"/>
        </w:rPr>
      </w:pPr>
      <w:r w:rsidRPr="00EF1061">
        <w:rPr>
          <w:sz w:val="20"/>
          <w:lang w:val="fr-CH"/>
        </w:rPr>
        <w:tab/>
      </w:r>
      <w:r w:rsidR="003F1205">
        <w:rPr>
          <w:sz w:val="20"/>
          <w:lang w:val="fr-CH"/>
        </w:rPr>
        <w:t xml:space="preserve">Parasites ou plantes </w:t>
      </w:r>
      <w:proofErr w:type="gramStart"/>
      <w:r w:rsidR="003F1205">
        <w:rPr>
          <w:sz w:val="20"/>
          <w:lang w:val="fr-CH"/>
        </w:rPr>
        <w:t>combattus</w:t>
      </w:r>
      <w:r w:rsidRPr="00EF1061">
        <w:rPr>
          <w:sz w:val="20"/>
          <w:lang w:val="fr-CH"/>
        </w:rPr>
        <w:t>:</w:t>
      </w:r>
      <w:proofErr w:type="gramEnd"/>
      <w:r w:rsidR="00171581" w:rsidRPr="00171581">
        <w:rPr>
          <w:sz w:val="20"/>
          <w:lang w:val="fr-CH"/>
        </w:rPr>
        <w:t xml:space="preserve"> </w:t>
      </w:r>
      <w:r w:rsidR="00171581">
        <w:rPr>
          <w:sz w:val="20"/>
          <w:lang w:val="fr-CH"/>
        </w:rPr>
        <w:fldChar w:fldCharType="begin">
          <w:ffData>
            <w:name w:val="Text1"/>
            <w:enabled/>
            <w:calcOnExit w:val="0"/>
            <w:textInput/>
          </w:ffData>
        </w:fldChar>
      </w:r>
      <w:r w:rsidR="00171581">
        <w:rPr>
          <w:sz w:val="20"/>
          <w:lang w:val="fr-CH"/>
        </w:rPr>
        <w:instrText xml:space="preserve"> FORMTEXT </w:instrText>
      </w:r>
      <w:r w:rsidR="00171581">
        <w:rPr>
          <w:sz w:val="20"/>
          <w:lang w:val="fr-CH"/>
        </w:rPr>
      </w:r>
      <w:r w:rsidR="00171581">
        <w:rPr>
          <w:sz w:val="20"/>
          <w:lang w:val="fr-CH"/>
        </w:rPr>
        <w:fldChar w:fldCharType="separate"/>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sz w:val="20"/>
          <w:lang w:val="fr-CH"/>
        </w:rPr>
        <w:fldChar w:fldCharType="end"/>
      </w:r>
    </w:p>
    <w:p w14:paraId="3E77F3DB" w14:textId="5E1795CC" w:rsidR="001F0C7F" w:rsidRPr="00EF1061" w:rsidRDefault="001F0C7F">
      <w:pPr>
        <w:tabs>
          <w:tab w:val="left" w:pos="284"/>
          <w:tab w:val="left" w:leader="dot" w:pos="9639"/>
        </w:tabs>
        <w:spacing w:line="360" w:lineRule="atLeast"/>
        <w:ind w:right="-16"/>
        <w:rPr>
          <w:sz w:val="22"/>
          <w:lang w:val="fr-CH"/>
        </w:rPr>
      </w:pPr>
      <w:r w:rsidRPr="00EF1061">
        <w:rPr>
          <w:sz w:val="20"/>
          <w:lang w:val="fr-CH"/>
        </w:rPr>
        <w:tab/>
      </w:r>
      <w:r w:rsidR="00E07454" w:rsidRPr="00EF1061">
        <w:rPr>
          <w:sz w:val="20"/>
          <w:lang w:val="fr-CH"/>
        </w:rPr>
        <w:t xml:space="preserve">Produit ou mélange </w:t>
      </w:r>
      <w:proofErr w:type="gramStart"/>
      <w:r w:rsidR="00E07454" w:rsidRPr="00EF1061">
        <w:rPr>
          <w:sz w:val="20"/>
          <w:lang w:val="fr-CH"/>
        </w:rPr>
        <w:t>utilisé</w:t>
      </w:r>
      <w:r w:rsidRPr="00EF1061">
        <w:rPr>
          <w:sz w:val="22"/>
          <w:lang w:val="fr-CH"/>
        </w:rPr>
        <w:t>:</w:t>
      </w:r>
      <w:proofErr w:type="gramEnd"/>
      <w:r w:rsidR="00171581" w:rsidRPr="00171581">
        <w:rPr>
          <w:sz w:val="20"/>
          <w:lang w:val="fr-CH"/>
        </w:rPr>
        <w:t xml:space="preserve"> </w:t>
      </w:r>
      <w:r w:rsidR="00171581">
        <w:rPr>
          <w:sz w:val="20"/>
          <w:lang w:val="fr-CH"/>
        </w:rPr>
        <w:fldChar w:fldCharType="begin">
          <w:ffData>
            <w:name w:val="Text1"/>
            <w:enabled/>
            <w:calcOnExit w:val="0"/>
            <w:textInput/>
          </w:ffData>
        </w:fldChar>
      </w:r>
      <w:r w:rsidR="00171581">
        <w:rPr>
          <w:sz w:val="20"/>
          <w:lang w:val="fr-CH"/>
        </w:rPr>
        <w:instrText xml:space="preserve"> FORMTEXT </w:instrText>
      </w:r>
      <w:r w:rsidR="00171581">
        <w:rPr>
          <w:sz w:val="20"/>
          <w:lang w:val="fr-CH"/>
        </w:rPr>
      </w:r>
      <w:r w:rsidR="00171581">
        <w:rPr>
          <w:sz w:val="20"/>
          <w:lang w:val="fr-CH"/>
        </w:rPr>
        <w:fldChar w:fldCharType="separate"/>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sz w:val="20"/>
          <w:lang w:val="fr-CH"/>
        </w:rPr>
        <w:fldChar w:fldCharType="end"/>
      </w:r>
    </w:p>
    <w:p w14:paraId="1AD2F94B" w14:textId="61832460" w:rsidR="001F0C7F" w:rsidRPr="00EF1061" w:rsidRDefault="001F0C7F">
      <w:pPr>
        <w:tabs>
          <w:tab w:val="left" w:pos="1418"/>
        </w:tabs>
        <w:spacing w:line="360" w:lineRule="atLeast"/>
        <w:ind w:right="-16"/>
        <w:rPr>
          <w:sz w:val="20"/>
          <w:lang w:val="fr-CH"/>
        </w:rPr>
      </w:pPr>
      <w:r w:rsidRPr="00EF1061">
        <w:rPr>
          <w:sz w:val="20"/>
          <w:lang w:val="fr-CH"/>
        </w:rPr>
        <w:tab/>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Pr="00EF1061">
        <w:rPr>
          <w:sz w:val="20"/>
          <w:lang w:val="fr-CH"/>
        </w:rPr>
        <w:t xml:space="preserve"> </w:t>
      </w:r>
      <w:r w:rsidR="00E07454" w:rsidRPr="00EF1061">
        <w:rPr>
          <w:sz w:val="20"/>
          <w:lang w:val="fr-CH"/>
        </w:rPr>
        <w:t>Insecticide</w:t>
      </w:r>
      <w:r w:rsidRPr="00EF1061">
        <w:rPr>
          <w:sz w:val="20"/>
          <w:lang w:val="fr-CH"/>
        </w:rPr>
        <w:tab/>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Pr="00EF1061">
        <w:rPr>
          <w:sz w:val="20"/>
          <w:lang w:val="fr-CH"/>
        </w:rPr>
        <w:t xml:space="preserve"> </w:t>
      </w:r>
      <w:r w:rsidR="00E07454" w:rsidRPr="00EF1061">
        <w:rPr>
          <w:sz w:val="20"/>
          <w:lang w:val="fr-CH"/>
        </w:rPr>
        <w:t>Acaricide</w:t>
      </w:r>
      <w:r w:rsidRPr="00EF1061">
        <w:rPr>
          <w:sz w:val="20"/>
          <w:lang w:val="fr-CH"/>
        </w:rPr>
        <w:tab/>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Pr="00EF1061">
        <w:rPr>
          <w:sz w:val="20"/>
          <w:lang w:val="fr-CH"/>
        </w:rPr>
        <w:t xml:space="preserve"> </w:t>
      </w:r>
      <w:r w:rsidR="00E07454" w:rsidRPr="00EF1061">
        <w:rPr>
          <w:sz w:val="20"/>
          <w:lang w:val="fr-CH"/>
        </w:rPr>
        <w:t>Herbicide</w:t>
      </w:r>
      <w:r w:rsidRPr="00EF1061">
        <w:rPr>
          <w:sz w:val="20"/>
          <w:lang w:val="fr-CH"/>
        </w:rPr>
        <w:tab/>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Pr="00EF1061">
        <w:rPr>
          <w:sz w:val="20"/>
          <w:lang w:val="fr-CH"/>
        </w:rPr>
        <w:t xml:space="preserve"> </w:t>
      </w:r>
      <w:r w:rsidR="00E07454" w:rsidRPr="00EF1061">
        <w:rPr>
          <w:sz w:val="20"/>
          <w:lang w:val="fr-CH"/>
        </w:rPr>
        <w:t>Fongicide</w:t>
      </w:r>
    </w:p>
    <w:p w14:paraId="2AB278D5" w14:textId="41C47180" w:rsidR="001F0C7F" w:rsidRPr="00EF1061" w:rsidRDefault="001F0C7F">
      <w:pPr>
        <w:tabs>
          <w:tab w:val="left" w:pos="1418"/>
          <w:tab w:val="left" w:leader="dot" w:pos="9639"/>
        </w:tabs>
        <w:spacing w:line="360" w:lineRule="atLeast"/>
        <w:ind w:right="-16"/>
        <w:rPr>
          <w:sz w:val="20"/>
          <w:lang w:val="fr-CH"/>
        </w:rPr>
      </w:pPr>
      <w:r w:rsidRPr="00EF1061">
        <w:rPr>
          <w:sz w:val="20"/>
          <w:lang w:val="fr-CH"/>
        </w:rPr>
        <w:tab/>
      </w:r>
      <w:r w:rsidR="0000320C">
        <w:rPr>
          <w:sz w:val="20"/>
          <w:lang w:val="fr-CH"/>
        </w:rPr>
        <w:fldChar w:fldCharType="begin">
          <w:ffData>
            <w:name w:val="Kontrollkästchen1"/>
            <w:enabled/>
            <w:calcOnExit w:val="0"/>
            <w:checkBox>
              <w:sizeAuto/>
              <w:default w:val="0"/>
            </w:checkBox>
          </w:ffData>
        </w:fldChar>
      </w:r>
      <w:r w:rsidR="0000320C">
        <w:rPr>
          <w:sz w:val="20"/>
          <w:lang w:val="fr-CH"/>
        </w:rPr>
        <w:instrText xml:space="preserve"> FORMCHECKBOX </w:instrText>
      </w:r>
      <w:r w:rsidR="004A7490">
        <w:rPr>
          <w:sz w:val="20"/>
          <w:lang w:val="fr-CH"/>
        </w:rPr>
      </w:r>
      <w:r w:rsidR="004A7490">
        <w:rPr>
          <w:sz w:val="20"/>
          <w:lang w:val="fr-CH"/>
        </w:rPr>
        <w:fldChar w:fldCharType="separate"/>
      </w:r>
      <w:r w:rsidR="0000320C">
        <w:rPr>
          <w:sz w:val="20"/>
          <w:lang w:val="fr-CH"/>
        </w:rPr>
        <w:fldChar w:fldCharType="end"/>
      </w:r>
      <w:r w:rsidRPr="00EF1061">
        <w:rPr>
          <w:sz w:val="20"/>
          <w:lang w:val="fr-CH"/>
        </w:rPr>
        <w:t xml:space="preserve"> </w:t>
      </w:r>
      <w:r w:rsidR="00E07454" w:rsidRPr="00EF1061">
        <w:rPr>
          <w:sz w:val="20"/>
          <w:lang w:val="fr-CH"/>
        </w:rPr>
        <w:t>Autre</w:t>
      </w:r>
      <w:r w:rsidR="00171581">
        <w:rPr>
          <w:sz w:val="20"/>
          <w:lang w:val="fr-CH"/>
        </w:rPr>
        <w:t xml:space="preserve"> </w:t>
      </w:r>
      <w:r w:rsidR="00171581">
        <w:rPr>
          <w:sz w:val="20"/>
          <w:lang w:val="fr-CH"/>
        </w:rPr>
        <w:fldChar w:fldCharType="begin">
          <w:ffData>
            <w:name w:val="Text1"/>
            <w:enabled/>
            <w:calcOnExit w:val="0"/>
            <w:textInput/>
          </w:ffData>
        </w:fldChar>
      </w:r>
      <w:r w:rsidR="00171581">
        <w:rPr>
          <w:sz w:val="20"/>
          <w:lang w:val="fr-CH"/>
        </w:rPr>
        <w:instrText xml:space="preserve"> FORMTEXT </w:instrText>
      </w:r>
      <w:r w:rsidR="00171581">
        <w:rPr>
          <w:sz w:val="20"/>
          <w:lang w:val="fr-CH"/>
        </w:rPr>
      </w:r>
      <w:r w:rsidR="00171581">
        <w:rPr>
          <w:sz w:val="20"/>
          <w:lang w:val="fr-CH"/>
        </w:rPr>
        <w:fldChar w:fldCharType="separate"/>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sz w:val="20"/>
          <w:lang w:val="fr-CH"/>
        </w:rPr>
        <w:fldChar w:fldCharType="end"/>
      </w:r>
    </w:p>
    <w:p w14:paraId="1BD23AE7" w14:textId="6B7A312F" w:rsidR="001F0C7F" w:rsidRPr="00EF1061" w:rsidRDefault="001F0C7F">
      <w:pPr>
        <w:tabs>
          <w:tab w:val="left" w:pos="1418"/>
          <w:tab w:val="left" w:leader="dot" w:pos="9639"/>
        </w:tabs>
        <w:spacing w:line="360" w:lineRule="atLeast"/>
        <w:ind w:right="-16"/>
        <w:rPr>
          <w:sz w:val="20"/>
          <w:lang w:val="fr-CH"/>
        </w:rPr>
      </w:pPr>
      <w:r w:rsidRPr="00EF1061">
        <w:rPr>
          <w:sz w:val="20"/>
          <w:lang w:val="fr-CH"/>
        </w:rPr>
        <w:tab/>
      </w:r>
      <w:proofErr w:type="gramStart"/>
      <w:r w:rsidR="003F1205">
        <w:rPr>
          <w:sz w:val="20"/>
          <w:lang w:val="fr-CH"/>
        </w:rPr>
        <w:t>Dosage</w:t>
      </w:r>
      <w:r w:rsidRPr="00EF1061">
        <w:rPr>
          <w:sz w:val="20"/>
          <w:lang w:val="fr-CH"/>
        </w:rPr>
        <w:t>:</w:t>
      </w:r>
      <w:proofErr w:type="gramEnd"/>
      <w:r w:rsidR="00171581" w:rsidRPr="00171581">
        <w:rPr>
          <w:sz w:val="20"/>
          <w:lang w:val="fr-CH"/>
        </w:rPr>
        <w:t xml:space="preserve"> </w:t>
      </w:r>
      <w:r w:rsidR="00171581">
        <w:rPr>
          <w:sz w:val="20"/>
          <w:lang w:val="fr-CH"/>
        </w:rPr>
        <w:fldChar w:fldCharType="begin">
          <w:ffData>
            <w:name w:val="Text1"/>
            <w:enabled/>
            <w:calcOnExit w:val="0"/>
            <w:textInput/>
          </w:ffData>
        </w:fldChar>
      </w:r>
      <w:r w:rsidR="00171581">
        <w:rPr>
          <w:sz w:val="20"/>
          <w:lang w:val="fr-CH"/>
        </w:rPr>
        <w:instrText xml:space="preserve"> FORMTEXT </w:instrText>
      </w:r>
      <w:r w:rsidR="00171581">
        <w:rPr>
          <w:sz w:val="20"/>
          <w:lang w:val="fr-CH"/>
        </w:rPr>
      </w:r>
      <w:r w:rsidR="00171581">
        <w:rPr>
          <w:sz w:val="20"/>
          <w:lang w:val="fr-CH"/>
        </w:rPr>
        <w:fldChar w:fldCharType="separate"/>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sz w:val="20"/>
          <w:lang w:val="fr-CH"/>
        </w:rPr>
        <w:fldChar w:fldCharType="end"/>
      </w:r>
    </w:p>
    <w:p w14:paraId="6B2A7A3F" w14:textId="3E3E252D" w:rsidR="001F0C7F" w:rsidRPr="00EF1061" w:rsidRDefault="001F0C7F">
      <w:pPr>
        <w:tabs>
          <w:tab w:val="left" w:pos="1418"/>
          <w:tab w:val="left" w:leader="dot" w:pos="9639"/>
        </w:tabs>
        <w:spacing w:line="360" w:lineRule="atLeast"/>
        <w:ind w:right="-16"/>
        <w:rPr>
          <w:sz w:val="20"/>
          <w:lang w:val="fr-CH"/>
        </w:rPr>
      </w:pPr>
      <w:r w:rsidRPr="00EF1061">
        <w:rPr>
          <w:sz w:val="20"/>
          <w:lang w:val="fr-CH"/>
        </w:rPr>
        <w:tab/>
      </w:r>
      <w:r w:rsidR="00E07454" w:rsidRPr="00EF1061">
        <w:rPr>
          <w:sz w:val="20"/>
          <w:lang w:val="fr-CH"/>
        </w:rPr>
        <w:t xml:space="preserve">En mélange </w:t>
      </w:r>
      <w:proofErr w:type="gramStart"/>
      <w:r w:rsidR="00E07454" w:rsidRPr="00EF1061">
        <w:rPr>
          <w:sz w:val="20"/>
          <w:lang w:val="fr-CH"/>
        </w:rPr>
        <w:t>avec</w:t>
      </w:r>
      <w:r w:rsidRPr="00EF1061">
        <w:rPr>
          <w:sz w:val="20"/>
          <w:lang w:val="fr-CH"/>
        </w:rPr>
        <w:t>:</w:t>
      </w:r>
      <w:proofErr w:type="gramEnd"/>
      <w:r w:rsidR="00171581" w:rsidRPr="00171581">
        <w:rPr>
          <w:sz w:val="20"/>
          <w:lang w:val="fr-CH"/>
        </w:rPr>
        <w:t xml:space="preserve"> </w:t>
      </w:r>
      <w:r w:rsidR="00171581">
        <w:rPr>
          <w:sz w:val="20"/>
          <w:lang w:val="fr-CH"/>
        </w:rPr>
        <w:fldChar w:fldCharType="begin">
          <w:ffData>
            <w:name w:val="Text1"/>
            <w:enabled/>
            <w:calcOnExit w:val="0"/>
            <w:textInput/>
          </w:ffData>
        </w:fldChar>
      </w:r>
      <w:r w:rsidR="00171581">
        <w:rPr>
          <w:sz w:val="20"/>
          <w:lang w:val="fr-CH"/>
        </w:rPr>
        <w:instrText xml:space="preserve"> FORMTEXT </w:instrText>
      </w:r>
      <w:r w:rsidR="00171581">
        <w:rPr>
          <w:sz w:val="20"/>
          <w:lang w:val="fr-CH"/>
        </w:rPr>
      </w:r>
      <w:r w:rsidR="00171581">
        <w:rPr>
          <w:sz w:val="20"/>
          <w:lang w:val="fr-CH"/>
        </w:rPr>
        <w:fldChar w:fldCharType="separate"/>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sz w:val="20"/>
          <w:lang w:val="fr-CH"/>
        </w:rPr>
        <w:fldChar w:fldCharType="end"/>
      </w:r>
    </w:p>
    <w:p w14:paraId="57A0A3EB" w14:textId="1BF23458" w:rsidR="001F0C7F" w:rsidRPr="00EF1061" w:rsidRDefault="001F0C7F" w:rsidP="00870AF0">
      <w:pPr>
        <w:tabs>
          <w:tab w:val="left" w:pos="284"/>
          <w:tab w:val="left" w:pos="3828"/>
          <w:tab w:val="left" w:leader="dot" w:pos="5104"/>
          <w:tab w:val="left" w:leader="dot" w:pos="9639"/>
        </w:tabs>
        <w:spacing w:line="360" w:lineRule="atLeast"/>
        <w:ind w:right="-16"/>
        <w:rPr>
          <w:sz w:val="20"/>
          <w:lang w:val="fr-CH"/>
        </w:rPr>
      </w:pPr>
      <w:r w:rsidRPr="00EF1061">
        <w:rPr>
          <w:sz w:val="20"/>
          <w:lang w:val="fr-CH"/>
        </w:rPr>
        <w:tab/>
      </w:r>
      <w:r w:rsidR="003F1205">
        <w:rPr>
          <w:sz w:val="20"/>
          <w:lang w:val="fr-CH"/>
        </w:rPr>
        <w:t xml:space="preserve">Date de </w:t>
      </w:r>
      <w:proofErr w:type="gramStart"/>
      <w:r w:rsidR="003F1205">
        <w:rPr>
          <w:sz w:val="20"/>
          <w:lang w:val="fr-CH"/>
        </w:rPr>
        <w:t>l’épandage</w:t>
      </w:r>
      <w:r w:rsidRPr="00EF1061">
        <w:rPr>
          <w:sz w:val="20"/>
          <w:lang w:val="fr-CH"/>
        </w:rPr>
        <w:t>:</w:t>
      </w:r>
      <w:proofErr w:type="gramEnd"/>
      <w:r w:rsidRPr="00EF1061">
        <w:rPr>
          <w:sz w:val="20"/>
          <w:lang w:val="fr-CH"/>
        </w:rPr>
        <w:t xml:space="preserve"> </w:t>
      </w:r>
      <w:r w:rsidR="00171581">
        <w:rPr>
          <w:sz w:val="20"/>
          <w:lang w:val="fr-CH"/>
        </w:rPr>
        <w:fldChar w:fldCharType="begin">
          <w:ffData>
            <w:name w:val="Text1"/>
            <w:enabled/>
            <w:calcOnExit w:val="0"/>
            <w:textInput/>
          </w:ffData>
        </w:fldChar>
      </w:r>
      <w:r w:rsidR="00171581">
        <w:rPr>
          <w:sz w:val="20"/>
          <w:lang w:val="fr-CH"/>
        </w:rPr>
        <w:instrText xml:space="preserve"> FORMTEXT </w:instrText>
      </w:r>
      <w:r w:rsidR="00171581">
        <w:rPr>
          <w:sz w:val="20"/>
          <w:lang w:val="fr-CH"/>
        </w:rPr>
      </w:r>
      <w:r w:rsidR="00171581">
        <w:rPr>
          <w:sz w:val="20"/>
          <w:lang w:val="fr-CH"/>
        </w:rPr>
        <w:fldChar w:fldCharType="separate"/>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sz w:val="20"/>
          <w:lang w:val="fr-CH"/>
        </w:rPr>
        <w:fldChar w:fldCharType="end"/>
      </w:r>
      <w:r w:rsidR="00870AF0">
        <w:rPr>
          <w:sz w:val="20"/>
          <w:lang w:val="fr-CH"/>
        </w:rPr>
        <w:tab/>
      </w:r>
      <w:r w:rsidR="003F1205">
        <w:rPr>
          <w:sz w:val="20"/>
          <w:lang w:val="fr-CH"/>
        </w:rPr>
        <w:t>Heure</w:t>
      </w:r>
      <w:r w:rsidRPr="00EF1061">
        <w:rPr>
          <w:sz w:val="20"/>
          <w:lang w:val="fr-CH"/>
        </w:rPr>
        <w:t>:</w:t>
      </w:r>
      <w:r w:rsidR="00171581" w:rsidRPr="00171581">
        <w:rPr>
          <w:sz w:val="20"/>
          <w:lang w:val="fr-CH"/>
        </w:rPr>
        <w:t xml:space="preserve"> </w:t>
      </w:r>
      <w:r w:rsidR="00171581">
        <w:rPr>
          <w:sz w:val="20"/>
          <w:lang w:val="fr-CH"/>
        </w:rPr>
        <w:fldChar w:fldCharType="begin">
          <w:ffData>
            <w:name w:val="Text1"/>
            <w:enabled/>
            <w:calcOnExit w:val="0"/>
            <w:textInput/>
          </w:ffData>
        </w:fldChar>
      </w:r>
      <w:r w:rsidR="00171581">
        <w:rPr>
          <w:sz w:val="20"/>
          <w:lang w:val="fr-CH"/>
        </w:rPr>
        <w:instrText xml:space="preserve"> FORMTEXT </w:instrText>
      </w:r>
      <w:r w:rsidR="00171581">
        <w:rPr>
          <w:sz w:val="20"/>
          <w:lang w:val="fr-CH"/>
        </w:rPr>
      </w:r>
      <w:r w:rsidR="00171581">
        <w:rPr>
          <w:sz w:val="20"/>
          <w:lang w:val="fr-CH"/>
        </w:rPr>
        <w:fldChar w:fldCharType="separate"/>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sz w:val="20"/>
          <w:lang w:val="fr-CH"/>
        </w:rPr>
        <w:fldChar w:fldCharType="end"/>
      </w:r>
    </w:p>
    <w:p w14:paraId="48BD50E7" w14:textId="28621D1E" w:rsidR="001F0C7F" w:rsidRPr="00FA295A" w:rsidRDefault="001F0C7F">
      <w:pPr>
        <w:tabs>
          <w:tab w:val="left" w:pos="284"/>
          <w:tab w:val="left" w:leader="dot" w:pos="9639"/>
        </w:tabs>
        <w:spacing w:line="360" w:lineRule="atLeast"/>
        <w:ind w:right="-16"/>
        <w:rPr>
          <w:sz w:val="20"/>
          <w:lang w:val="fr-CH"/>
        </w:rPr>
      </w:pPr>
      <w:r w:rsidRPr="00EF1061">
        <w:rPr>
          <w:sz w:val="20"/>
          <w:lang w:val="fr-CH"/>
        </w:rPr>
        <w:tab/>
      </w:r>
      <w:r w:rsidR="00E07454" w:rsidRPr="00EF1061">
        <w:rPr>
          <w:sz w:val="20"/>
          <w:lang w:val="fr-CH"/>
        </w:rPr>
        <w:t xml:space="preserve">Mode </w:t>
      </w:r>
      <w:r w:rsidR="00E07454" w:rsidRPr="00FA295A">
        <w:rPr>
          <w:sz w:val="20"/>
          <w:lang w:val="fr-CH"/>
        </w:rPr>
        <w:t>d'épandage</w:t>
      </w:r>
      <w:r w:rsidR="0022183C" w:rsidRPr="00FA295A">
        <w:rPr>
          <w:sz w:val="20"/>
          <w:lang w:val="fr-CH"/>
        </w:rPr>
        <w:t xml:space="preserve"> </w:t>
      </w:r>
      <w:r w:rsidR="00C335EA" w:rsidRPr="00FA295A">
        <w:rPr>
          <w:sz w:val="20"/>
          <w:lang w:val="fr-CH"/>
        </w:rPr>
        <w:t>(p. ex.</w:t>
      </w:r>
      <w:r w:rsidR="0022183C" w:rsidRPr="00FA295A">
        <w:rPr>
          <w:sz w:val="20"/>
          <w:lang w:val="fr-CH"/>
        </w:rPr>
        <w:t xml:space="preserve"> </w:t>
      </w:r>
      <w:r w:rsidR="0018425E" w:rsidRPr="00FA295A">
        <w:rPr>
          <w:sz w:val="20"/>
          <w:lang w:val="fr-CH"/>
        </w:rPr>
        <w:t>enrobage de semence</w:t>
      </w:r>
      <w:r w:rsidR="005B4CA5">
        <w:rPr>
          <w:sz w:val="20"/>
          <w:lang w:val="fr-CH"/>
        </w:rPr>
        <w:t>s</w:t>
      </w:r>
      <w:r w:rsidR="0022183C" w:rsidRPr="0087011A">
        <w:rPr>
          <w:sz w:val="20"/>
          <w:lang w:val="fr-CH"/>
        </w:rPr>
        <w:t>,</w:t>
      </w:r>
      <w:r w:rsidR="0018425E" w:rsidRPr="00FA295A">
        <w:rPr>
          <w:color w:val="0000FF"/>
          <w:sz w:val="20"/>
          <w:lang w:val="fr-CH"/>
        </w:rPr>
        <w:t xml:space="preserve"> </w:t>
      </w:r>
      <w:r w:rsidR="0018425E" w:rsidRPr="00FA295A">
        <w:rPr>
          <w:sz w:val="20"/>
          <w:lang w:val="fr-CH"/>
        </w:rPr>
        <w:t>pulvérisation</w:t>
      </w:r>
      <w:proofErr w:type="gramStart"/>
      <w:r w:rsidR="0022183C" w:rsidRPr="00FA295A">
        <w:rPr>
          <w:sz w:val="20"/>
          <w:lang w:val="fr-CH"/>
        </w:rPr>
        <w:t>)</w:t>
      </w:r>
      <w:r w:rsidRPr="00FA295A">
        <w:rPr>
          <w:sz w:val="20"/>
          <w:lang w:val="fr-CH"/>
        </w:rPr>
        <w:t>:</w:t>
      </w:r>
      <w:proofErr w:type="gramEnd"/>
      <w:r w:rsidR="00171581" w:rsidRPr="00171581">
        <w:rPr>
          <w:sz w:val="20"/>
          <w:lang w:val="fr-CH"/>
        </w:rPr>
        <w:t xml:space="preserve"> </w:t>
      </w:r>
      <w:r w:rsidR="00171581">
        <w:rPr>
          <w:sz w:val="20"/>
          <w:lang w:val="fr-CH"/>
        </w:rPr>
        <w:fldChar w:fldCharType="begin">
          <w:ffData>
            <w:name w:val="Text1"/>
            <w:enabled/>
            <w:calcOnExit w:val="0"/>
            <w:textInput/>
          </w:ffData>
        </w:fldChar>
      </w:r>
      <w:r w:rsidR="00171581">
        <w:rPr>
          <w:sz w:val="20"/>
          <w:lang w:val="fr-CH"/>
        </w:rPr>
        <w:instrText xml:space="preserve"> FORMTEXT </w:instrText>
      </w:r>
      <w:r w:rsidR="00171581">
        <w:rPr>
          <w:sz w:val="20"/>
          <w:lang w:val="fr-CH"/>
        </w:rPr>
      </w:r>
      <w:r w:rsidR="00171581">
        <w:rPr>
          <w:sz w:val="20"/>
          <w:lang w:val="fr-CH"/>
        </w:rPr>
        <w:fldChar w:fldCharType="separate"/>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sz w:val="20"/>
          <w:lang w:val="fr-CH"/>
        </w:rPr>
        <w:fldChar w:fldCharType="end"/>
      </w:r>
    </w:p>
    <w:p w14:paraId="54017DB1" w14:textId="35CEC2B7" w:rsidR="00171581" w:rsidRDefault="001F0C7F" w:rsidP="00171581">
      <w:pPr>
        <w:tabs>
          <w:tab w:val="left" w:pos="284"/>
          <w:tab w:val="left" w:leader="dot" w:pos="9639"/>
        </w:tabs>
        <w:spacing w:line="360" w:lineRule="atLeast"/>
        <w:ind w:right="-16"/>
        <w:rPr>
          <w:sz w:val="20"/>
          <w:lang w:val="fr-CH"/>
        </w:rPr>
      </w:pPr>
      <w:r w:rsidRPr="00FA295A">
        <w:rPr>
          <w:sz w:val="20"/>
          <w:lang w:val="fr-CH"/>
        </w:rPr>
        <w:tab/>
      </w:r>
      <w:r w:rsidR="00E07454" w:rsidRPr="00FA295A">
        <w:rPr>
          <w:sz w:val="20"/>
          <w:lang w:val="fr-CH"/>
        </w:rPr>
        <w:t>Conditions météo le jour du traitement (température, vent, pluie</w:t>
      </w:r>
      <w:r w:rsidRPr="00FA295A">
        <w:rPr>
          <w:sz w:val="20"/>
          <w:lang w:val="fr-CH"/>
        </w:rPr>
        <w:t>,</w:t>
      </w:r>
      <w:r w:rsidR="003F1205">
        <w:rPr>
          <w:sz w:val="20"/>
          <w:lang w:val="fr-CH"/>
        </w:rPr>
        <w:t xml:space="preserve"> etc</w:t>
      </w:r>
      <w:r w:rsidRPr="00FA295A">
        <w:rPr>
          <w:sz w:val="20"/>
          <w:lang w:val="fr-CH"/>
        </w:rPr>
        <w:t>.</w:t>
      </w:r>
      <w:proofErr w:type="gramStart"/>
      <w:r w:rsidRPr="00FA295A">
        <w:rPr>
          <w:sz w:val="20"/>
          <w:lang w:val="fr-CH"/>
        </w:rPr>
        <w:t>):</w:t>
      </w:r>
      <w:proofErr w:type="gramEnd"/>
      <w:r w:rsidR="00171581" w:rsidRPr="00171581">
        <w:rPr>
          <w:sz w:val="20"/>
          <w:lang w:val="fr-CH"/>
        </w:rPr>
        <w:t xml:space="preserve"> </w:t>
      </w:r>
      <w:r w:rsidR="00171581">
        <w:rPr>
          <w:sz w:val="20"/>
          <w:lang w:val="fr-CH"/>
        </w:rPr>
        <w:fldChar w:fldCharType="begin">
          <w:ffData>
            <w:name w:val="Text1"/>
            <w:enabled/>
            <w:calcOnExit w:val="0"/>
            <w:textInput/>
          </w:ffData>
        </w:fldChar>
      </w:r>
      <w:r w:rsidR="00171581">
        <w:rPr>
          <w:sz w:val="20"/>
          <w:lang w:val="fr-CH"/>
        </w:rPr>
        <w:instrText xml:space="preserve"> FORMTEXT </w:instrText>
      </w:r>
      <w:r w:rsidR="00171581">
        <w:rPr>
          <w:sz w:val="20"/>
          <w:lang w:val="fr-CH"/>
        </w:rPr>
      </w:r>
      <w:r w:rsidR="00171581">
        <w:rPr>
          <w:sz w:val="20"/>
          <w:lang w:val="fr-CH"/>
        </w:rPr>
        <w:fldChar w:fldCharType="separate"/>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noProof/>
          <w:sz w:val="20"/>
          <w:lang w:val="fr-CH"/>
        </w:rPr>
        <w:t> </w:t>
      </w:r>
      <w:r w:rsidR="00171581">
        <w:rPr>
          <w:sz w:val="20"/>
          <w:lang w:val="fr-CH"/>
        </w:rPr>
        <w:fldChar w:fldCharType="end"/>
      </w:r>
    </w:p>
    <w:p w14:paraId="5810BE42" w14:textId="2EB504E5" w:rsidR="00870AF0" w:rsidRDefault="00870AF0" w:rsidP="00171581">
      <w:pPr>
        <w:tabs>
          <w:tab w:val="left" w:pos="284"/>
          <w:tab w:val="left" w:leader="dot" w:pos="9639"/>
        </w:tabs>
        <w:spacing w:line="360" w:lineRule="atLeast"/>
        <w:ind w:right="-16"/>
        <w:rPr>
          <w:sz w:val="20"/>
          <w:lang w:val="fr-CH"/>
        </w:rPr>
      </w:pPr>
      <w:r>
        <w:rPr>
          <w:sz w:val="20"/>
          <w:lang w:val="fr-CH"/>
        </w:rPr>
        <w:tab/>
      </w:r>
      <w:r>
        <w:rPr>
          <w:sz w:val="20"/>
          <w:lang w:val="fr-CH"/>
        </w:rPr>
        <w:fldChar w:fldCharType="begin">
          <w:ffData>
            <w:name w:val="Text1"/>
            <w:enabled/>
            <w:calcOnExit w:val="0"/>
            <w:textInput/>
          </w:ffData>
        </w:fldChar>
      </w:r>
      <w:r>
        <w:rPr>
          <w:sz w:val="20"/>
          <w:lang w:val="fr-CH"/>
        </w:rPr>
        <w:instrText xml:space="preserve"> FORMTEXT </w:instrText>
      </w:r>
      <w:r>
        <w:rPr>
          <w:sz w:val="20"/>
          <w:lang w:val="fr-CH"/>
        </w:rPr>
      </w:r>
      <w:r>
        <w:rPr>
          <w:sz w:val="20"/>
          <w:lang w:val="fr-CH"/>
        </w:rPr>
        <w:fldChar w:fldCharType="separate"/>
      </w:r>
      <w:r>
        <w:rPr>
          <w:noProof/>
          <w:sz w:val="20"/>
          <w:lang w:val="fr-CH"/>
        </w:rPr>
        <w:t> </w:t>
      </w:r>
      <w:r>
        <w:rPr>
          <w:noProof/>
          <w:sz w:val="20"/>
          <w:lang w:val="fr-CH"/>
        </w:rPr>
        <w:t> </w:t>
      </w:r>
      <w:r>
        <w:rPr>
          <w:noProof/>
          <w:sz w:val="20"/>
          <w:lang w:val="fr-CH"/>
        </w:rPr>
        <w:t> </w:t>
      </w:r>
      <w:r>
        <w:rPr>
          <w:noProof/>
          <w:sz w:val="20"/>
          <w:lang w:val="fr-CH"/>
        </w:rPr>
        <w:t> </w:t>
      </w:r>
      <w:r>
        <w:rPr>
          <w:noProof/>
          <w:sz w:val="20"/>
          <w:lang w:val="fr-CH"/>
        </w:rPr>
        <w:t> </w:t>
      </w:r>
      <w:r>
        <w:rPr>
          <w:sz w:val="20"/>
          <w:lang w:val="fr-CH"/>
        </w:rPr>
        <w:fldChar w:fldCharType="end"/>
      </w:r>
    </w:p>
    <w:p w14:paraId="2D602C2D" w14:textId="5D20F26F" w:rsidR="00452A9F" w:rsidRPr="000A529B" w:rsidRDefault="00452A9F" w:rsidP="009B6F9A">
      <w:pPr>
        <w:tabs>
          <w:tab w:val="left" w:pos="284"/>
          <w:tab w:val="left" w:leader="dot" w:pos="9639"/>
        </w:tabs>
        <w:spacing w:line="360" w:lineRule="atLeast"/>
        <w:ind w:right="-16"/>
        <w:rPr>
          <w:b/>
          <w:sz w:val="20"/>
          <w:lang w:val="fr-CH"/>
        </w:rPr>
      </w:pPr>
      <w:r w:rsidRPr="000A529B">
        <w:rPr>
          <w:b/>
          <w:sz w:val="20"/>
          <w:lang w:val="fr-CH"/>
        </w:rPr>
        <w:t xml:space="preserve">6. </w:t>
      </w:r>
      <w:r w:rsidR="00E07454" w:rsidRPr="000A529B">
        <w:rPr>
          <w:b/>
          <w:sz w:val="20"/>
          <w:lang w:val="fr-CH"/>
        </w:rPr>
        <w:t>Pr</w:t>
      </w:r>
      <w:r w:rsidR="00D6424D" w:rsidRPr="000A529B">
        <w:rPr>
          <w:b/>
          <w:sz w:val="20"/>
          <w:lang w:val="fr-CH"/>
        </w:rPr>
        <w:t>élèvement</w:t>
      </w:r>
      <w:r w:rsidR="00E07454" w:rsidRPr="000A529B">
        <w:rPr>
          <w:b/>
          <w:sz w:val="20"/>
          <w:lang w:val="fr-CH"/>
        </w:rPr>
        <w:t xml:space="preserve"> d’échantillons </w:t>
      </w:r>
      <w:r w:rsidR="00C878A0" w:rsidRPr="000A529B">
        <w:rPr>
          <w:b/>
          <w:sz w:val="20"/>
          <w:lang w:val="fr-CH"/>
        </w:rPr>
        <w:t>(abeilles</w:t>
      </w:r>
      <w:r w:rsidR="003F1205">
        <w:rPr>
          <w:b/>
          <w:sz w:val="20"/>
          <w:lang w:val="fr-CH"/>
        </w:rPr>
        <w:t xml:space="preserve"> </w:t>
      </w:r>
      <w:r w:rsidR="00C878A0" w:rsidRPr="000A529B">
        <w:rPr>
          <w:rFonts w:cs="Arial"/>
          <w:bCs/>
          <w:kern w:val="24"/>
          <w:sz w:val="20"/>
          <w:lang w:val="de-CH"/>
        </w:rPr>
        <w:sym w:font="Wingdings" w:char="F0DC"/>
      </w:r>
      <w:r w:rsidR="00C878A0" w:rsidRPr="000A529B">
        <w:rPr>
          <w:b/>
          <w:sz w:val="20"/>
          <w:lang w:val="fr-CH"/>
        </w:rPr>
        <w:t xml:space="preserve"> sac en papier/</w:t>
      </w:r>
      <w:proofErr w:type="gramStart"/>
      <w:r w:rsidR="00780DBF" w:rsidRPr="00036F7E">
        <w:rPr>
          <w:b/>
          <w:sz w:val="20"/>
          <w:lang w:val="fr-CH"/>
        </w:rPr>
        <w:t>carton</w:t>
      </w:r>
      <w:r w:rsidR="00C878A0" w:rsidRPr="000A529B">
        <w:rPr>
          <w:b/>
          <w:sz w:val="20"/>
          <w:lang w:val="fr-CH"/>
        </w:rPr>
        <w:t>;</w:t>
      </w:r>
      <w:proofErr w:type="gramEnd"/>
      <w:r w:rsidR="00C878A0" w:rsidRPr="000A529B">
        <w:rPr>
          <w:b/>
          <w:sz w:val="20"/>
          <w:lang w:val="fr-CH"/>
        </w:rPr>
        <w:t xml:space="preserve"> plantes </w:t>
      </w:r>
      <w:r w:rsidR="00C878A0" w:rsidRPr="000A529B">
        <w:rPr>
          <w:rFonts w:cs="Arial"/>
          <w:bCs/>
          <w:kern w:val="24"/>
          <w:sz w:val="20"/>
          <w:lang w:val="de-CH"/>
        </w:rPr>
        <w:sym w:font="Wingdings" w:char="F0DC"/>
      </w:r>
      <w:r w:rsidR="00C878A0" w:rsidRPr="000A529B">
        <w:rPr>
          <w:b/>
          <w:sz w:val="20"/>
          <w:lang w:val="fr-CH"/>
        </w:rPr>
        <w:t xml:space="preserve"> sachet de congélation)</w:t>
      </w:r>
      <w:r w:rsidR="007D6EC9" w:rsidRPr="000A529B">
        <w:rPr>
          <w:b/>
          <w:sz w:val="20"/>
          <w:lang w:val="fr-CH"/>
        </w:rPr>
        <w:t>:</w:t>
      </w:r>
    </w:p>
    <w:p w14:paraId="5D8B9396" w14:textId="6062207D" w:rsidR="00452A9F" w:rsidRPr="00FA295A" w:rsidRDefault="00452A9F" w:rsidP="009B6F9A">
      <w:pPr>
        <w:tabs>
          <w:tab w:val="left" w:pos="284"/>
          <w:tab w:val="left" w:leader="dot" w:pos="2552"/>
          <w:tab w:val="left" w:pos="4678"/>
          <w:tab w:val="left" w:leader="dot" w:pos="9639"/>
        </w:tabs>
        <w:spacing w:line="360" w:lineRule="atLeast"/>
        <w:ind w:right="-17"/>
        <w:rPr>
          <w:sz w:val="20"/>
          <w:lang w:val="fr-CH"/>
        </w:rPr>
      </w:pPr>
      <w:r w:rsidRPr="00FA295A">
        <w:rPr>
          <w:sz w:val="20"/>
          <w:lang w:val="fr-CH"/>
        </w:rPr>
        <w:tab/>
      </w:r>
      <w:proofErr w:type="gramStart"/>
      <w:r w:rsidR="00C45595" w:rsidRPr="00FA295A">
        <w:rPr>
          <w:sz w:val="20"/>
          <w:lang w:val="fr-CH"/>
        </w:rPr>
        <w:t>Abeilles</w:t>
      </w:r>
      <w:r w:rsidR="003A1952" w:rsidRPr="00FA295A">
        <w:rPr>
          <w:sz w:val="20"/>
          <w:lang w:val="fr-CH"/>
        </w:rPr>
        <w:t>:</w:t>
      </w:r>
      <w:proofErr w:type="gramEnd"/>
      <w:r w:rsidR="003A1952" w:rsidRPr="00FA295A">
        <w:rPr>
          <w:sz w:val="20"/>
          <w:lang w:val="fr-CH"/>
        </w:rPr>
        <w:t xml:space="preserve"> </w:t>
      </w:r>
      <w:r w:rsidR="009B6F9A" w:rsidRPr="009B6F9A">
        <w:rPr>
          <w:color w:val="FFFFFF" w:themeColor="background1"/>
          <w:sz w:val="20"/>
          <w:lang w:val="fr-CH"/>
        </w:rPr>
        <w:tab/>
      </w:r>
      <w:r w:rsidR="003F1205">
        <w:rPr>
          <w:sz w:val="20"/>
          <w:lang w:val="fr-CH"/>
        </w:rPr>
        <w:t>d</w:t>
      </w:r>
      <w:r w:rsidR="00EB253E" w:rsidRPr="00FA295A">
        <w:rPr>
          <w:sz w:val="20"/>
          <w:lang w:val="fr-CH"/>
        </w:rPr>
        <w:t>ate</w:t>
      </w:r>
      <w:r w:rsidRPr="00FA295A">
        <w:rPr>
          <w:sz w:val="20"/>
          <w:lang w:val="fr-CH"/>
        </w:rPr>
        <w:t>:</w:t>
      </w:r>
      <w:r w:rsidR="0088696F">
        <w:rPr>
          <w:sz w:val="20"/>
          <w:lang w:val="fr-CH"/>
        </w:rPr>
        <w:t xml:space="preserve"> </w:t>
      </w:r>
      <w:r w:rsidR="009B6F9A">
        <w:rPr>
          <w:sz w:val="20"/>
          <w:lang w:val="fr-CH"/>
        </w:rPr>
        <w:fldChar w:fldCharType="begin">
          <w:ffData>
            <w:name w:val="Text1"/>
            <w:enabled/>
            <w:calcOnExit w:val="0"/>
            <w:textInput/>
          </w:ffData>
        </w:fldChar>
      </w:r>
      <w:r w:rsidR="009B6F9A">
        <w:rPr>
          <w:sz w:val="20"/>
          <w:lang w:val="fr-CH"/>
        </w:rPr>
        <w:instrText xml:space="preserve"> FORMTEXT </w:instrText>
      </w:r>
      <w:r w:rsidR="009B6F9A">
        <w:rPr>
          <w:sz w:val="20"/>
          <w:lang w:val="fr-CH"/>
        </w:rPr>
      </w:r>
      <w:r w:rsidR="009B6F9A">
        <w:rPr>
          <w:sz w:val="20"/>
          <w:lang w:val="fr-CH"/>
        </w:rPr>
        <w:fldChar w:fldCharType="separate"/>
      </w:r>
      <w:r w:rsidR="009B6F9A">
        <w:rPr>
          <w:noProof/>
          <w:sz w:val="20"/>
          <w:lang w:val="fr-CH"/>
        </w:rPr>
        <w:t> </w:t>
      </w:r>
      <w:r w:rsidR="009B6F9A">
        <w:rPr>
          <w:noProof/>
          <w:sz w:val="20"/>
          <w:lang w:val="fr-CH"/>
        </w:rPr>
        <w:t> </w:t>
      </w:r>
      <w:r w:rsidR="009B6F9A">
        <w:rPr>
          <w:noProof/>
          <w:sz w:val="20"/>
          <w:lang w:val="fr-CH"/>
        </w:rPr>
        <w:t> </w:t>
      </w:r>
      <w:r w:rsidR="009B6F9A">
        <w:rPr>
          <w:noProof/>
          <w:sz w:val="20"/>
          <w:lang w:val="fr-CH"/>
        </w:rPr>
        <w:t> </w:t>
      </w:r>
      <w:r w:rsidR="009B6F9A">
        <w:rPr>
          <w:noProof/>
          <w:sz w:val="20"/>
          <w:lang w:val="fr-CH"/>
        </w:rPr>
        <w:t> </w:t>
      </w:r>
      <w:r w:rsidR="009B6F9A">
        <w:rPr>
          <w:sz w:val="20"/>
          <w:lang w:val="fr-CH"/>
        </w:rPr>
        <w:fldChar w:fldCharType="end"/>
      </w:r>
      <w:r w:rsidRPr="00FA295A">
        <w:rPr>
          <w:sz w:val="20"/>
          <w:lang w:val="fr-CH"/>
        </w:rPr>
        <w:tab/>
        <w:t xml:space="preserve">  </w:t>
      </w:r>
      <w:r w:rsidR="00C45595" w:rsidRPr="00FA295A">
        <w:rPr>
          <w:sz w:val="20"/>
          <w:lang w:val="fr-CH"/>
        </w:rPr>
        <w:t>Lieu du prélèvement</w:t>
      </w:r>
      <w:r w:rsidRPr="00FA295A">
        <w:rPr>
          <w:sz w:val="20"/>
          <w:lang w:val="fr-CH"/>
        </w:rPr>
        <w:t>:</w:t>
      </w:r>
      <w:r w:rsidR="009B6F9A" w:rsidRPr="009B6F9A">
        <w:rPr>
          <w:sz w:val="20"/>
          <w:lang w:val="fr-CH"/>
        </w:rPr>
        <w:t xml:space="preserve"> </w:t>
      </w:r>
      <w:r w:rsidR="009B6F9A">
        <w:rPr>
          <w:sz w:val="20"/>
          <w:lang w:val="fr-CH"/>
        </w:rPr>
        <w:fldChar w:fldCharType="begin">
          <w:ffData>
            <w:name w:val="Text1"/>
            <w:enabled/>
            <w:calcOnExit w:val="0"/>
            <w:textInput/>
          </w:ffData>
        </w:fldChar>
      </w:r>
      <w:r w:rsidR="009B6F9A">
        <w:rPr>
          <w:sz w:val="20"/>
          <w:lang w:val="fr-CH"/>
        </w:rPr>
        <w:instrText xml:space="preserve"> FORMTEXT </w:instrText>
      </w:r>
      <w:r w:rsidR="009B6F9A">
        <w:rPr>
          <w:sz w:val="20"/>
          <w:lang w:val="fr-CH"/>
        </w:rPr>
      </w:r>
      <w:r w:rsidR="009B6F9A">
        <w:rPr>
          <w:sz w:val="20"/>
          <w:lang w:val="fr-CH"/>
        </w:rPr>
        <w:fldChar w:fldCharType="separate"/>
      </w:r>
      <w:r w:rsidR="009B6F9A">
        <w:rPr>
          <w:noProof/>
          <w:sz w:val="20"/>
          <w:lang w:val="fr-CH"/>
        </w:rPr>
        <w:t> </w:t>
      </w:r>
      <w:r w:rsidR="009B6F9A">
        <w:rPr>
          <w:noProof/>
          <w:sz w:val="20"/>
          <w:lang w:val="fr-CH"/>
        </w:rPr>
        <w:t> </w:t>
      </w:r>
      <w:r w:rsidR="009B6F9A">
        <w:rPr>
          <w:noProof/>
          <w:sz w:val="20"/>
          <w:lang w:val="fr-CH"/>
        </w:rPr>
        <w:t> </w:t>
      </w:r>
      <w:r w:rsidR="009B6F9A">
        <w:rPr>
          <w:noProof/>
          <w:sz w:val="20"/>
          <w:lang w:val="fr-CH"/>
        </w:rPr>
        <w:t> </w:t>
      </w:r>
      <w:r w:rsidR="009B6F9A">
        <w:rPr>
          <w:noProof/>
          <w:sz w:val="20"/>
          <w:lang w:val="fr-CH"/>
        </w:rPr>
        <w:t> </w:t>
      </w:r>
      <w:r w:rsidR="009B6F9A">
        <w:rPr>
          <w:sz w:val="20"/>
          <w:lang w:val="fr-CH"/>
        </w:rPr>
        <w:fldChar w:fldCharType="end"/>
      </w:r>
    </w:p>
    <w:p w14:paraId="4EA9C825" w14:textId="76582DD2" w:rsidR="00452A9F" w:rsidRPr="00FA295A" w:rsidRDefault="00452A9F" w:rsidP="009B6F9A">
      <w:pPr>
        <w:tabs>
          <w:tab w:val="left" w:pos="284"/>
          <w:tab w:val="left" w:leader="dot" w:pos="2552"/>
          <w:tab w:val="left" w:pos="4678"/>
          <w:tab w:val="left" w:leader="dot" w:pos="9639"/>
        </w:tabs>
        <w:spacing w:line="360" w:lineRule="atLeast"/>
        <w:ind w:right="-16"/>
        <w:rPr>
          <w:sz w:val="20"/>
          <w:lang w:val="fr-CH"/>
        </w:rPr>
      </w:pPr>
      <w:r w:rsidRPr="00FA295A">
        <w:rPr>
          <w:sz w:val="20"/>
          <w:lang w:val="fr-CH"/>
        </w:rPr>
        <w:tab/>
      </w:r>
      <w:r w:rsidR="009511C8" w:rsidRPr="00FA295A">
        <w:rPr>
          <w:sz w:val="20"/>
          <w:lang w:val="fr-CH"/>
        </w:rPr>
        <w:t>P</w:t>
      </w:r>
      <w:r w:rsidR="00D6424D" w:rsidRPr="00FA295A">
        <w:rPr>
          <w:sz w:val="20"/>
          <w:lang w:val="fr-CH"/>
        </w:rPr>
        <w:t xml:space="preserve">artie de la </w:t>
      </w:r>
      <w:proofErr w:type="gramStart"/>
      <w:r w:rsidR="00D6424D" w:rsidRPr="00FA295A">
        <w:rPr>
          <w:sz w:val="20"/>
          <w:lang w:val="fr-CH"/>
        </w:rPr>
        <w:t>plante</w:t>
      </w:r>
      <w:r w:rsidR="003A1952" w:rsidRPr="00FA295A">
        <w:rPr>
          <w:sz w:val="20"/>
          <w:lang w:val="fr-CH"/>
        </w:rPr>
        <w:t>:</w:t>
      </w:r>
      <w:proofErr w:type="gramEnd"/>
      <w:r w:rsidR="003A1952" w:rsidRPr="00FA295A">
        <w:rPr>
          <w:sz w:val="20"/>
          <w:lang w:val="fr-CH"/>
        </w:rPr>
        <w:t xml:space="preserve"> </w:t>
      </w:r>
      <w:r w:rsidR="009B6F9A" w:rsidRPr="009B6F9A">
        <w:rPr>
          <w:color w:val="FFFFFF" w:themeColor="background1"/>
          <w:sz w:val="20"/>
          <w:lang w:val="fr-CH"/>
        </w:rPr>
        <w:tab/>
      </w:r>
      <w:r w:rsidR="003F1205">
        <w:rPr>
          <w:sz w:val="20"/>
          <w:lang w:val="fr-CH"/>
        </w:rPr>
        <w:t>d</w:t>
      </w:r>
      <w:r w:rsidR="00EB253E" w:rsidRPr="00FA295A">
        <w:rPr>
          <w:sz w:val="20"/>
          <w:lang w:val="fr-CH"/>
        </w:rPr>
        <w:t>ate</w:t>
      </w:r>
      <w:r w:rsidR="00B101D3" w:rsidRPr="00FA295A">
        <w:rPr>
          <w:sz w:val="20"/>
          <w:lang w:val="fr-CH"/>
        </w:rPr>
        <w:t>:</w:t>
      </w:r>
      <w:r w:rsidR="0088696F">
        <w:rPr>
          <w:sz w:val="20"/>
          <w:lang w:val="fr-CH"/>
        </w:rPr>
        <w:t xml:space="preserve"> </w:t>
      </w:r>
      <w:r w:rsidR="009B6F9A">
        <w:rPr>
          <w:sz w:val="20"/>
          <w:lang w:val="fr-CH"/>
        </w:rPr>
        <w:fldChar w:fldCharType="begin">
          <w:ffData>
            <w:name w:val="Text1"/>
            <w:enabled/>
            <w:calcOnExit w:val="0"/>
            <w:textInput/>
          </w:ffData>
        </w:fldChar>
      </w:r>
      <w:r w:rsidR="009B6F9A">
        <w:rPr>
          <w:sz w:val="20"/>
          <w:lang w:val="fr-CH"/>
        </w:rPr>
        <w:instrText xml:space="preserve"> FORMTEXT </w:instrText>
      </w:r>
      <w:r w:rsidR="009B6F9A">
        <w:rPr>
          <w:sz w:val="20"/>
          <w:lang w:val="fr-CH"/>
        </w:rPr>
      </w:r>
      <w:r w:rsidR="009B6F9A">
        <w:rPr>
          <w:sz w:val="20"/>
          <w:lang w:val="fr-CH"/>
        </w:rPr>
        <w:fldChar w:fldCharType="separate"/>
      </w:r>
      <w:r w:rsidR="009B6F9A">
        <w:rPr>
          <w:noProof/>
          <w:sz w:val="20"/>
          <w:lang w:val="fr-CH"/>
        </w:rPr>
        <w:t> </w:t>
      </w:r>
      <w:r w:rsidR="009B6F9A">
        <w:rPr>
          <w:noProof/>
          <w:sz w:val="20"/>
          <w:lang w:val="fr-CH"/>
        </w:rPr>
        <w:t> </w:t>
      </w:r>
      <w:r w:rsidR="009B6F9A">
        <w:rPr>
          <w:noProof/>
          <w:sz w:val="20"/>
          <w:lang w:val="fr-CH"/>
        </w:rPr>
        <w:t> </w:t>
      </w:r>
      <w:r w:rsidR="009B6F9A">
        <w:rPr>
          <w:noProof/>
          <w:sz w:val="20"/>
          <w:lang w:val="fr-CH"/>
        </w:rPr>
        <w:t> </w:t>
      </w:r>
      <w:r w:rsidR="009B6F9A">
        <w:rPr>
          <w:noProof/>
          <w:sz w:val="20"/>
          <w:lang w:val="fr-CH"/>
        </w:rPr>
        <w:t> </w:t>
      </w:r>
      <w:r w:rsidR="009B6F9A">
        <w:rPr>
          <w:sz w:val="20"/>
          <w:lang w:val="fr-CH"/>
        </w:rPr>
        <w:fldChar w:fldCharType="end"/>
      </w:r>
      <w:r w:rsidRPr="00FA295A">
        <w:rPr>
          <w:sz w:val="20"/>
          <w:lang w:val="fr-CH"/>
        </w:rPr>
        <w:tab/>
        <w:t xml:space="preserve">  </w:t>
      </w:r>
      <w:r w:rsidR="00C45595" w:rsidRPr="00FA295A">
        <w:rPr>
          <w:sz w:val="20"/>
          <w:lang w:val="fr-CH"/>
        </w:rPr>
        <w:t>Lieu du prélèvement</w:t>
      </w:r>
      <w:r w:rsidRPr="00FA295A">
        <w:rPr>
          <w:sz w:val="20"/>
          <w:lang w:val="fr-CH"/>
        </w:rPr>
        <w:t>:</w:t>
      </w:r>
      <w:r w:rsidR="009B6F9A" w:rsidRPr="009B6F9A">
        <w:rPr>
          <w:sz w:val="20"/>
          <w:lang w:val="fr-CH"/>
        </w:rPr>
        <w:t xml:space="preserve"> </w:t>
      </w:r>
      <w:r w:rsidR="009B6F9A">
        <w:rPr>
          <w:sz w:val="20"/>
          <w:lang w:val="fr-CH"/>
        </w:rPr>
        <w:fldChar w:fldCharType="begin">
          <w:ffData>
            <w:name w:val="Text1"/>
            <w:enabled/>
            <w:calcOnExit w:val="0"/>
            <w:textInput/>
          </w:ffData>
        </w:fldChar>
      </w:r>
      <w:r w:rsidR="009B6F9A">
        <w:rPr>
          <w:sz w:val="20"/>
          <w:lang w:val="fr-CH"/>
        </w:rPr>
        <w:instrText xml:space="preserve"> FORMTEXT </w:instrText>
      </w:r>
      <w:r w:rsidR="009B6F9A">
        <w:rPr>
          <w:sz w:val="20"/>
          <w:lang w:val="fr-CH"/>
        </w:rPr>
      </w:r>
      <w:r w:rsidR="009B6F9A">
        <w:rPr>
          <w:sz w:val="20"/>
          <w:lang w:val="fr-CH"/>
        </w:rPr>
        <w:fldChar w:fldCharType="separate"/>
      </w:r>
      <w:r w:rsidR="009B6F9A">
        <w:rPr>
          <w:noProof/>
          <w:sz w:val="20"/>
          <w:lang w:val="fr-CH"/>
        </w:rPr>
        <w:t> </w:t>
      </w:r>
      <w:r w:rsidR="009B6F9A">
        <w:rPr>
          <w:noProof/>
          <w:sz w:val="20"/>
          <w:lang w:val="fr-CH"/>
        </w:rPr>
        <w:t> </w:t>
      </w:r>
      <w:r w:rsidR="009B6F9A">
        <w:rPr>
          <w:noProof/>
          <w:sz w:val="20"/>
          <w:lang w:val="fr-CH"/>
        </w:rPr>
        <w:t> </w:t>
      </w:r>
      <w:r w:rsidR="009B6F9A">
        <w:rPr>
          <w:noProof/>
          <w:sz w:val="20"/>
          <w:lang w:val="fr-CH"/>
        </w:rPr>
        <w:t> </w:t>
      </w:r>
      <w:r w:rsidR="009B6F9A">
        <w:rPr>
          <w:noProof/>
          <w:sz w:val="20"/>
          <w:lang w:val="fr-CH"/>
        </w:rPr>
        <w:t> </w:t>
      </w:r>
      <w:r w:rsidR="009B6F9A">
        <w:rPr>
          <w:sz w:val="20"/>
          <w:lang w:val="fr-CH"/>
        </w:rPr>
        <w:fldChar w:fldCharType="end"/>
      </w:r>
    </w:p>
    <w:p w14:paraId="6270076F" w14:textId="7413DC07" w:rsidR="008D62ED" w:rsidRPr="00FA295A" w:rsidRDefault="0022183C" w:rsidP="00082B6D">
      <w:pPr>
        <w:pStyle w:val="berschrift4"/>
        <w:numPr>
          <w:ilvl w:val="0"/>
          <w:numId w:val="13"/>
        </w:numPr>
        <w:tabs>
          <w:tab w:val="left" w:pos="567"/>
        </w:tabs>
        <w:ind w:left="709" w:hanging="284"/>
        <w:rPr>
          <w:sz w:val="20"/>
          <w:lang w:val="fr-CH"/>
        </w:rPr>
      </w:pPr>
      <w:r w:rsidRPr="00FA295A">
        <w:rPr>
          <w:b w:val="0"/>
          <w:sz w:val="20"/>
          <w:lang w:val="fr-CH"/>
        </w:rPr>
        <w:t>Id</w:t>
      </w:r>
      <w:r w:rsidR="002F42E9" w:rsidRPr="00FA295A">
        <w:rPr>
          <w:b w:val="0"/>
          <w:sz w:val="20"/>
          <w:lang w:val="fr-CH"/>
        </w:rPr>
        <w:t xml:space="preserve">éalement, </w:t>
      </w:r>
      <w:r w:rsidR="005E286E" w:rsidRPr="00FA295A">
        <w:rPr>
          <w:b w:val="0"/>
          <w:sz w:val="20"/>
          <w:lang w:val="fr-CH"/>
        </w:rPr>
        <w:t>c’est un officie</w:t>
      </w:r>
      <w:r w:rsidR="00FA295A" w:rsidRPr="00FA295A">
        <w:rPr>
          <w:b w:val="0"/>
          <w:sz w:val="20"/>
          <w:lang w:val="fr-CH"/>
        </w:rPr>
        <w:t>l</w:t>
      </w:r>
      <w:r w:rsidR="005E286E" w:rsidRPr="00FA295A">
        <w:rPr>
          <w:b w:val="0"/>
          <w:sz w:val="20"/>
          <w:lang w:val="fr-CH"/>
        </w:rPr>
        <w:t xml:space="preserve"> qui prélève les échantillons</w:t>
      </w:r>
      <w:r w:rsidR="00AA3B64" w:rsidRPr="00FA295A">
        <w:rPr>
          <w:b w:val="0"/>
          <w:sz w:val="20"/>
          <w:lang w:val="fr-CH"/>
        </w:rPr>
        <w:t xml:space="preserve">, </w:t>
      </w:r>
      <w:r w:rsidR="005E286E" w:rsidRPr="00FA295A">
        <w:rPr>
          <w:b w:val="0"/>
          <w:sz w:val="20"/>
          <w:lang w:val="fr-CH"/>
        </w:rPr>
        <w:t>c.-à-d. l’inspecteur des ruchers</w:t>
      </w:r>
      <w:r w:rsidR="00302225" w:rsidRPr="00FA295A">
        <w:rPr>
          <w:b w:val="0"/>
          <w:sz w:val="20"/>
          <w:lang w:val="fr-CH"/>
        </w:rPr>
        <w:t xml:space="preserve"> (IR)</w:t>
      </w:r>
      <w:r w:rsidR="005B4CA5">
        <w:rPr>
          <w:b w:val="0"/>
          <w:sz w:val="20"/>
          <w:lang w:val="fr-CH"/>
        </w:rPr>
        <w:t xml:space="preserve"> prélève</w:t>
      </w:r>
      <w:r w:rsidR="005E286E" w:rsidRPr="00FA295A">
        <w:rPr>
          <w:b w:val="0"/>
          <w:sz w:val="20"/>
          <w:lang w:val="fr-CH"/>
        </w:rPr>
        <w:t xml:space="preserve"> </w:t>
      </w:r>
      <w:r w:rsidR="00C423B9" w:rsidRPr="00FA295A">
        <w:rPr>
          <w:b w:val="0"/>
          <w:sz w:val="20"/>
          <w:lang w:val="fr-CH"/>
        </w:rPr>
        <w:t>les échantillons d’abeilles</w:t>
      </w:r>
      <w:r w:rsidR="00AA3B64" w:rsidRPr="00FA295A">
        <w:rPr>
          <w:b w:val="0"/>
          <w:sz w:val="20"/>
          <w:lang w:val="fr-CH"/>
        </w:rPr>
        <w:t xml:space="preserve"> </w:t>
      </w:r>
      <w:r w:rsidR="00C423B9" w:rsidRPr="00FA295A">
        <w:rPr>
          <w:b w:val="0"/>
          <w:sz w:val="20"/>
          <w:lang w:val="fr-CH"/>
        </w:rPr>
        <w:t>et le service phytosanitaire</w:t>
      </w:r>
      <w:r w:rsidR="00AA3B64" w:rsidRPr="00FA295A">
        <w:rPr>
          <w:b w:val="0"/>
          <w:sz w:val="20"/>
          <w:lang w:val="fr-CH"/>
        </w:rPr>
        <w:t xml:space="preserve"> </w:t>
      </w:r>
      <w:r w:rsidR="005B4CA5">
        <w:rPr>
          <w:b w:val="0"/>
          <w:sz w:val="20"/>
          <w:lang w:val="fr-CH"/>
        </w:rPr>
        <w:t xml:space="preserve">prélève </w:t>
      </w:r>
      <w:r w:rsidR="00472F8D" w:rsidRPr="00FA295A">
        <w:rPr>
          <w:b w:val="0"/>
          <w:sz w:val="20"/>
          <w:lang w:val="fr-CH"/>
        </w:rPr>
        <w:t>les échantillons de plantes</w:t>
      </w:r>
      <w:r w:rsidR="00AA3B64" w:rsidRPr="00FA295A">
        <w:rPr>
          <w:b w:val="0"/>
          <w:sz w:val="20"/>
          <w:lang w:val="fr-CH"/>
        </w:rPr>
        <w:t>.</w:t>
      </w:r>
    </w:p>
    <w:p w14:paraId="7EDA1EE9" w14:textId="77777777" w:rsidR="001F0C7F" w:rsidRPr="00FA295A" w:rsidRDefault="001F0C7F" w:rsidP="00AA3B64">
      <w:pPr>
        <w:pStyle w:val="berschrift4"/>
        <w:tabs>
          <w:tab w:val="left" w:pos="4253"/>
          <w:tab w:val="left" w:pos="4820"/>
        </w:tabs>
        <w:spacing w:before="0"/>
        <w:rPr>
          <w:sz w:val="20"/>
          <w:lang w:val="fr-CH"/>
        </w:rPr>
      </w:pPr>
    </w:p>
    <w:p w14:paraId="10E0DEF0" w14:textId="77777777" w:rsidR="003612B1" w:rsidRPr="00FA295A" w:rsidRDefault="003612B1" w:rsidP="003612B1">
      <w:pPr>
        <w:tabs>
          <w:tab w:val="left" w:pos="142"/>
        </w:tabs>
        <w:spacing w:line="276" w:lineRule="auto"/>
        <w:rPr>
          <w:sz w:val="20"/>
          <w:lang w:val="fr-CH"/>
        </w:rPr>
      </w:pPr>
      <w:r w:rsidRPr="00FA295A">
        <w:rPr>
          <w:sz w:val="20"/>
          <w:lang w:val="fr-CH"/>
        </w:rPr>
        <w:t xml:space="preserve">Caractéristiques d’une </w:t>
      </w:r>
      <w:proofErr w:type="gramStart"/>
      <w:r w:rsidRPr="00FA295A">
        <w:rPr>
          <w:sz w:val="20"/>
          <w:lang w:val="fr-CH"/>
        </w:rPr>
        <w:t>intoxication:</w:t>
      </w:r>
      <w:proofErr w:type="gramEnd"/>
      <w:r w:rsidRPr="00FA295A">
        <w:rPr>
          <w:sz w:val="20"/>
          <w:lang w:val="fr-CH"/>
        </w:rPr>
        <w:t xml:space="preserve"> </w:t>
      </w:r>
    </w:p>
    <w:p w14:paraId="1DD54E45" w14:textId="77777777" w:rsidR="003612B1" w:rsidRPr="00FA295A" w:rsidRDefault="003612B1" w:rsidP="003612B1">
      <w:pPr>
        <w:tabs>
          <w:tab w:val="left" w:pos="142"/>
        </w:tabs>
        <w:spacing w:line="276" w:lineRule="auto"/>
        <w:rPr>
          <w:sz w:val="20"/>
          <w:lang w:val="fr-CH"/>
        </w:rPr>
      </w:pPr>
      <w:r w:rsidRPr="00FA295A">
        <w:rPr>
          <w:sz w:val="20"/>
          <w:lang w:val="fr-CH"/>
        </w:rPr>
        <w:t>-</w:t>
      </w:r>
      <w:r w:rsidRPr="00FA295A">
        <w:rPr>
          <w:sz w:val="20"/>
          <w:lang w:val="fr-CH"/>
        </w:rPr>
        <w:tab/>
        <w:t xml:space="preserve">de nombreuses abeilles mortes le long de leur couloir aérien </w:t>
      </w:r>
    </w:p>
    <w:p w14:paraId="1B285F92" w14:textId="697401A2" w:rsidR="003612B1" w:rsidRPr="00FA295A" w:rsidRDefault="003612B1" w:rsidP="003612B1">
      <w:pPr>
        <w:tabs>
          <w:tab w:val="left" w:pos="142"/>
        </w:tabs>
        <w:spacing w:line="276" w:lineRule="auto"/>
        <w:rPr>
          <w:sz w:val="20"/>
          <w:lang w:val="fr-CH"/>
        </w:rPr>
      </w:pPr>
      <w:r w:rsidRPr="00FA295A">
        <w:rPr>
          <w:sz w:val="20"/>
          <w:lang w:val="fr-CH"/>
        </w:rPr>
        <w:t>-</w:t>
      </w:r>
      <w:r w:rsidRPr="00FA295A">
        <w:rPr>
          <w:sz w:val="20"/>
          <w:lang w:val="fr-CH"/>
        </w:rPr>
        <w:tab/>
        <w:t>toutes les colonies d’un rucher sont atteintes</w:t>
      </w:r>
    </w:p>
    <w:p w14:paraId="76E727D9" w14:textId="3E88ADB3" w:rsidR="00A34DE5" w:rsidRPr="00FA295A" w:rsidRDefault="002C1891" w:rsidP="00620188">
      <w:pPr>
        <w:spacing w:before="120" w:line="276" w:lineRule="auto"/>
        <w:rPr>
          <w:sz w:val="20"/>
          <w:lang w:val="fr-CH"/>
        </w:rPr>
      </w:pPr>
      <w:r w:rsidRPr="00FA295A">
        <w:rPr>
          <w:sz w:val="20"/>
          <w:lang w:val="fr-CH"/>
        </w:rPr>
        <w:t>En cas de suspicion, étendre immédiatement un drap au sol, devant l’entrée de la ruche</w:t>
      </w:r>
      <w:r w:rsidR="003F1205">
        <w:rPr>
          <w:sz w:val="20"/>
          <w:lang w:val="fr-CH"/>
        </w:rPr>
        <w:t xml:space="preserve"> </w:t>
      </w:r>
      <w:r w:rsidRPr="00FA295A">
        <w:rPr>
          <w:sz w:val="20"/>
          <w:lang w:val="fr-CH"/>
        </w:rPr>
        <w:t>(pour pouvoir collecter les abeilles mortes)</w:t>
      </w:r>
      <w:r w:rsidR="00F03FE2" w:rsidRPr="00FA295A">
        <w:rPr>
          <w:sz w:val="20"/>
          <w:lang w:val="fr-CH"/>
        </w:rPr>
        <w:t>.</w:t>
      </w:r>
    </w:p>
    <w:p w14:paraId="1CF0986F" w14:textId="7EF27D52" w:rsidR="00AA3B64" w:rsidRPr="00FA295A" w:rsidRDefault="00AA3B64" w:rsidP="00405133">
      <w:pPr>
        <w:spacing w:line="276" w:lineRule="auto"/>
        <w:rPr>
          <w:sz w:val="20"/>
          <w:lang w:val="fr-CH"/>
        </w:rPr>
      </w:pPr>
    </w:p>
    <w:p w14:paraId="5514A3AE" w14:textId="37BEB098" w:rsidR="00AA3B64" w:rsidRPr="00FA295A" w:rsidRDefault="00140AA7" w:rsidP="00C82EC4">
      <w:pPr>
        <w:rPr>
          <w:b/>
          <w:lang w:val="fr-CH"/>
        </w:rPr>
      </w:pPr>
      <w:r>
        <w:rPr>
          <w:b/>
          <w:noProof/>
          <w:sz w:val="20"/>
          <w:lang w:val="fr-CH"/>
        </w:rPr>
        <w:drawing>
          <wp:anchor distT="0" distB="0" distL="114300" distR="114300" simplePos="0" relativeHeight="251658254" behindDoc="1" locked="0" layoutInCell="1" allowOverlap="1" wp14:anchorId="76FEE8C7" wp14:editId="67896610">
            <wp:simplePos x="0" y="0"/>
            <wp:positionH relativeFrom="column">
              <wp:posOffset>5163658</wp:posOffset>
            </wp:positionH>
            <wp:positionV relativeFrom="paragraph">
              <wp:posOffset>20955</wp:posOffset>
            </wp:positionV>
            <wp:extent cx="1247775" cy="1322070"/>
            <wp:effectExtent l="0" t="0" r="9525" b="0"/>
            <wp:wrapTight wrapText="bothSides">
              <wp:wrapPolygon edited="0">
                <wp:start x="0" y="0"/>
                <wp:lineTo x="0" y="21164"/>
                <wp:lineTo x="21435" y="21164"/>
                <wp:lineTo x="2143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595" w:rsidRPr="00FA295A">
        <w:rPr>
          <w:b/>
          <w:sz w:val="20"/>
          <w:lang w:val="fr-CH"/>
        </w:rPr>
        <w:t>Précisions</w:t>
      </w:r>
      <w:r w:rsidR="00AA3B64" w:rsidRPr="00FA295A">
        <w:rPr>
          <w:b/>
          <w:sz w:val="20"/>
          <w:lang w:val="fr-CH"/>
        </w:rPr>
        <w:t xml:space="preserve"> </w:t>
      </w:r>
      <w:r w:rsidR="00C45595" w:rsidRPr="00FA295A">
        <w:rPr>
          <w:b/>
          <w:sz w:val="20"/>
          <w:lang w:val="fr-CH"/>
        </w:rPr>
        <w:t>pour le prélèvement et l’expédition des échantillons</w:t>
      </w:r>
    </w:p>
    <w:p w14:paraId="13D81D62" w14:textId="1DC875B2" w:rsidR="001F0C7F" w:rsidRPr="00FA295A" w:rsidRDefault="001B7413" w:rsidP="00C82EC4">
      <w:pPr>
        <w:pStyle w:val="Textkrper"/>
        <w:spacing w:before="0" w:line="276" w:lineRule="auto"/>
        <w:ind w:right="-425"/>
        <w:rPr>
          <w:sz w:val="20"/>
          <w:lang w:val="fr-CH"/>
        </w:rPr>
      </w:pPr>
      <w:r w:rsidRPr="000A529B">
        <w:rPr>
          <w:noProof/>
          <w:sz w:val="20"/>
          <w:lang w:val="en-US" w:eastAsia="en-US"/>
        </w:rPr>
        <mc:AlternateContent>
          <mc:Choice Requires="wps">
            <w:drawing>
              <wp:anchor distT="0" distB="0" distL="114300" distR="114300" simplePos="0" relativeHeight="251658246" behindDoc="0" locked="0" layoutInCell="1" allowOverlap="1" wp14:anchorId="38166738" wp14:editId="2051B6B0">
                <wp:simplePos x="0" y="0"/>
                <wp:positionH relativeFrom="column">
                  <wp:posOffset>5058883</wp:posOffset>
                </wp:positionH>
                <wp:positionV relativeFrom="paragraph">
                  <wp:posOffset>1164590</wp:posOffset>
                </wp:positionV>
                <wp:extent cx="1623060" cy="342900"/>
                <wp:effectExtent l="0" t="0" r="0" b="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C2EA" w14:textId="70A31C15" w:rsidR="00180AB0" w:rsidRPr="006578A8" w:rsidRDefault="00180AB0">
                            <w:pPr>
                              <w:rPr>
                                <w:sz w:val="16"/>
                                <w:szCs w:val="16"/>
                                <w:lang w:val="fr-CH"/>
                              </w:rPr>
                            </w:pPr>
                            <w:r w:rsidRPr="006578A8">
                              <w:rPr>
                                <w:sz w:val="16"/>
                                <w:szCs w:val="16"/>
                                <w:lang w:val="fr-CH"/>
                              </w:rPr>
                              <w:t xml:space="preserve">100 </w:t>
                            </w:r>
                            <w:r w:rsidR="00FA52A5" w:rsidRPr="00EF1061">
                              <w:rPr>
                                <w:sz w:val="16"/>
                                <w:szCs w:val="16"/>
                                <w:lang w:val="fr-CH"/>
                              </w:rPr>
                              <w:t>g d‘abeilles</w:t>
                            </w:r>
                            <w:r w:rsidR="006578A8">
                              <w:rPr>
                                <w:sz w:val="16"/>
                                <w:szCs w:val="16"/>
                                <w:lang w:val="fr-CH"/>
                              </w:rPr>
                              <w:t xml:space="preserve"> dans bocal de 500 g</w:t>
                            </w:r>
                            <w:r w:rsidR="00036F7E">
                              <w:rPr>
                                <w:sz w:val="16"/>
                                <w:szCs w:val="16"/>
                                <w:lang w:val="fr-CH"/>
                              </w:rPr>
                              <w:t xml:space="preserve"> pour estimer la quantité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66738" id="_x0000_t202" coordsize="21600,21600" o:spt="202" path="m,l,21600r21600,l21600,xe">
                <v:stroke joinstyle="miter"/>
                <v:path gradientshapeok="t" o:connecttype="rect"/>
              </v:shapetype>
              <v:shape id="Text Box 27" o:spid="_x0000_s1026" type="#_x0000_t202" style="position:absolute;margin-left:398.35pt;margin-top:91.7pt;width:127.8pt;height: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xv8wEAAMgDAAAOAAAAZHJzL2Uyb0RvYy54bWysU21v0zAQ/o7Ef7D8nSbNSkejptPYNIQ0&#10;BtLGD7g6TmOR+MzZbTJ+PWenKwW+Ib5Yvhc/99xz5/XV2HfioMkbtJWcz3IptFVYG7ur5Nenuzfv&#10;pPABbA0dWl3JZ+3l1eb1q/XgSl1gi12tSTCI9eXgKtmG4Mos86rVPfgZOm052CD1ENikXVYTDIze&#10;d1mR58tsQKododLes/d2CspNwm8arcLnpvE6iK6SzC2kk9K5jWe2WUO5I3CtUUca8A8sejCWi56g&#10;biGA2JP5C6o3itBjE2YK+wybxiideuBu5vkf3Ty24HTqhcXx7iST/3+w6uHwhYSpeXYrKSz0PKMn&#10;PQbxHkdRXEZ9BudLTnt0nBhG9nNu6tW7e1TfvLB404Ld6WsiHFoNNfObx5fZ2dMJx0eQ7fAJa64D&#10;+4AJaGyoj+KxHILReU7Pp9lELiqWXBYX+ZJDimMXi2KVp+FlUL68duTDB429iJdKEs8+ocPh3ofI&#10;BsqXlFjM4p3pujT/zv7m4MToSewj4Yl6GLfjUY0t1s/cB+G0Trz+fGmRfkgx8CpV0n/fA2kpuo+W&#10;tVjNF4u4e8lYvL0s2KDzyPY8AlYxVCWDFNP1Jkz7undkdi1XmtS3eM36NSa1FoWeWB1587qkjo+r&#10;Hffx3E5Zvz7g5icAAAD//wMAUEsDBBQABgAIAAAAIQAn0IIW4AAAAAwBAAAPAAAAZHJzL2Rvd25y&#10;ZXYueG1sTI/LTsMwEEX3SPyDNUjsqE2SNm2IUyEQWxDlIbGbxtMkIh5HsduEv8ddwXJ0j+49U25n&#10;24sTjb5zrOF2oUAQ18503Gh4f3u6WYPwAdlg75g0/JCHbXV5UWJh3MSvdNqFRsQS9gVqaEMYCil9&#10;3ZJFv3ADccwObrQY4jk20ow4xXLby0SplbTYcVxocaCHlurv3dFq+Hg+fH1m6qV5tMthcrOSbDdS&#10;6+ur+f4ORKA5/MFw1o/qUEWnvTuy8aLXkG9WeURjsE4zEGdCLZMUxF5DkuYZyKqU/5+ofgEAAP//&#10;AwBQSwECLQAUAAYACAAAACEAtoM4kv4AAADhAQAAEwAAAAAAAAAAAAAAAAAAAAAAW0NvbnRlbnRf&#10;VHlwZXNdLnhtbFBLAQItABQABgAIAAAAIQA4/SH/1gAAAJQBAAALAAAAAAAAAAAAAAAAAC8BAABf&#10;cmVscy8ucmVsc1BLAQItABQABgAIAAAAIQDhf6xv8wEAAMgDAAAOAAAAAAAAAAAAAAAAAC4CAABk&#10;cnMvZTJvRG9jLnhtbFBLAQItABQABgAIAAAAIQAn0IIW4AAAAAwBAAAPAAAAAAAAAAAAAAAAAE0E&#10;AABkcnMvZG93bnJldi54bWxQSwUGAAAAAAQABADzAAAAWgUAAAAA&#10;" filled="f" stroked="f">
                <v:textbox>
                  <w:txbxContent>
                    <w:p w14:paraId="5941C2EA" w14:textId="70A31C15" w:rsidR="00180AB0" w:rsidRPr="006578A8" w:rsidRDefault="00180AB0">
                      <w:pPr>
                        <w:rPr>
                          <w:sz w:val="16"/>
                          <w:szCs w:val="16"/>
                          <w:lang w:val="fr-CH"/>
                        </w:rPr>
                      </w:pPr>
                      <w:r w:rsidRPr="006578A8">
                        <w:rPr>
                          <w:sz w:val="16"/>
                          <w:szCs w:val="16"/>
                          <w:lang w:val="fr-CH"/>
                        </w:rPr>
                        <w:t xml:space="preserve">100 </w:t>
                      </w:r>
                      <w:r w:rsidR="00FA52A5" w:rsidRPr="00EF1061">
                        <w:rPr>
                          <w:sz w:val="16"/>
                          <w:szCs w:val="16"/>
                          <w:lang w:val="fr-CH"/>
                        </w:rPr>
                        <w:t>g d‘abeilles</w:t>
                      </w:r>
                      <w:r w:rsidR="006578A8">
                        <w:rPr>
                          <w:sz w:val="16"/>
                          <w:szCs w:val="16"/>
                          <w:lang w:val="fr-CH"/>
                        </w:rPr>
                        <w:t xml:space="preserve"> dans bocal de 500 g</w:t>
                      </w:r>
                      <w:r w:rsidR="00036F7E">
                        <w:rPr>
                          <w:sz w:val="16"/>
                          <w:szCs w:val="16"/>
                          <w:lang w:val="fr-CH"/>
                        </w:rPr>
                        <w:t xml:space="preserve"> pour estimer la quantité </w:t>
                      </w:r>
                    </w:p>
                  </w:txbxContent>
                </v:textbox>
              </v:shape>
            </w:pict>
          </mc:Fallback>
        </mc:AlternateContent>
      </w:r>
      <w:r w:rsidR="00140AA7">
        <w:rPr>
          <w:noProof/>
          <w:sz w:val="20"/>
          <w:lang w:val="en-US" w:eastAsia="en-US"/>
        </w:rPr>
        <mc:AlternateContent>
          <mc:Choice Requires="wps">
            <w:drawing>
              <wp:anchor distT="0" distB="0" distL="114300" distR="114300" simplePos="0" relativeHeight="251658255" behindDoc="0" locked="0" layoutInCell="1" allowOverlap="1" wp14:anchorId="0D2FEDC9" wp14:editId="7C1EAB7D">
                <wp:simplePos x="0" y="0"/>
                <wp:positionH relativeFrom="column">
                  <wp:posOffset>5847080</wp:posOffset>
                </wp:positionH>
                <wp:positionV relativeFrom="paragraph">
                  <wp:posOffset>1059977</wp:posOffset>
                </wp:positionV>
                <wp:extent cx="533400" cy="136814"/>
                <wp:effectExtent l="0" t="0" r="0" b="0"/>
                <wp:wrapTight wrapText="bothSides">
                  <wp:wrapPolygon edited="0">
                    <wp:start x="1543" y="0"/>
                    <wp:lineTo x="1543" y="18084"/>
                    <wp:lineTo x="19286" y="18084"/>
                    <wp:lineTo x="19286" y="0"/>
                    <wp:lineTo x="1543" y="0"/>
                  </wp:wrapPolygon>
                </wp:wrapTight>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36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AA248" w14:textId="77777777" w:rsidR="00180AB0" w:rsidRPr="00180AB0" w:rsidRDefault="00180AB0" w:rsidP="00180AB0">
                            <w:pPr>
                              <w:rPr>
                                <w:sz w:val="8"/>
                                <w:szCs w:val="8"/>
                                <w:lang w:val="de-CH"/>
                              </w:rPr>
                            </w:pPr>
                            <w:r w:rsidRPr="00180AB0">
                              <w:rPr>
                                <w:sz w:val="8"/>
                                <w:szCs w:val="8"/>
                                <w:lang w:val="de-CH"/>
                              </w:rPr>
                              <w:t>Foto BGD/ZBF</w:t>
                            </w:r>
                          </w:p>
                        </w:txbxContent>
                      </wps:txbx>
                      <wps:bodyPr rot="0" vert="horz" wrap="square" lIns="91440" tIns="45720" rIns="91440" bIns="45720" anchor="t" anchorCtr="0" upright="1">
                        <a:noAutofit/>
                      </wps:bodyPr>
                    </wps:wsp>
                  </a:graphicData>
                </a:graphic>
              </wp:anchor>
            </w:drawing>
          </mc:Choice>
          <mc:Fallback>
            <w:pict>
              <v:shape w14:anchorId="0D2FEDC9" id="Text Box 29" o:spid="_x0000_s1027" type="#_x0000_t202" style="position:absolute;margin-left:460.4pt;margin-top:83.45pt;width:42pt;height:10.7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Jm9QEAAM4DAAAOAAAAZHJzL2Uyb0RvYy54bWysU9tu2zAMfR+wfxD0vjh20q414hRdiw4D&#10;um5Auw9gZDkWZosapcTuvn6UnKbZ9jbsRRAvOjyHpFZXY9+JvSZv0FYyn82l0FZhbey2kt+e7t5d&#10;SOED2Bo6tLqSz9rLq/XbN6vBlbrAFrtak2AQ68vBVbINwZVZ5lWre/AzdNpysEHqIbBJ26wmGBi9&#10;77JiPj/PBqTaESrtPXtvp6BcJ/ym0Sp8aRqvg+gqydxCOimdm3hm6xWUWwLXGnWgAf/AogdjuegR&#10;6hYCiB2Zv6B6owg9NmGmsM+waYzSSQOryed/qHlswemkhZvj3bFN/v/Bqof9VxKmrmRRSGGh5xk9&#10;6TGIDziK4jL2Z3C+5LRHx4lhZD/POWn17h7Vdy8s3rRgt/qaCIdWQ8388vgyO3k64fgIshk+Y811&#10;YBcwAY0N9bF53A7B6Dyn5+NsIhfFzrPFYjnniOJQvji/yJepApQvjx358FFjL+KlksSjT+Cwv/ch&#10;koHyJSXWsnhnui6Nv7O/OTgxehL5yHdiHsbNmPqUlEVhG6yfWQ3htFT8CfjSIv2UYuCFqqT/sQPS&#10;UnSfLHfkMl8u4wYmY3n2vmCDTiOb0whYxVCVDFJM15swbe3Okdm2XGmagcVr7mJjksJXVgf6vDRJ&#10;+GHB41ae2inr9RuufwEAAP//AwBQSwMEFAAGAAgAAAAhAOl88bXeAAAADAEAAA8AAABkcnMvZG93&#10;bnJldi54bWxMj0FPwzAMhe9I+w+RkXZjCVOp2tJ0mkC7gtgAiVvWeG1F41RNtpZ/j3eCm+339Py9&#10;cjO7XlxwDJ0nDfcrBQKp9rajRsP7YXeXgQjRkDW9J9TwgwE21eKmNIX1E73hZR8bwSEUCqOhjXEo&#10;pAx1i86ElR+QWDv50ZnI69hIO5qJw10v10ql0pmO+ENrBnxqsf7en52Gj5fT12eiXptn9zBMflaS&#10;XC61Xt7O20cQEef4Z4YrPqNDxUxHfyYbRK8hXytGjyykaQ7i6lAq4dORpyxLQFal/F+i+gUAAP//&#10;AwBQSwECLQAUAAYACAAAACEAtoM4kv4AAADhAQAAEwAAAAAAAAAAAAAAAAAAAAAAW0NvbnRlbnRf&#10;VHlwZXNdLnhtbFBLAQItABQABgAIAAAAIQA4/SH/1gAAAJQBAAALAAAAAAAAAAAAAAAAAC8BAABf&#10;cmVscy8ucmVsc1BLAQItABQABgAIAAAAIQBlKkJm9QEAAM4DAAAOAAAAAAAAAAAAAAAAAC4CAABk&#10;cnMvZTJvRG9jLnhtbFBLAQItABQABgAIAAAAIQDpfPG13gAAAAwBAAAPAAAAAAAAAAAAAAAAAE8E&#10;AABkcnMvZG93bnJldi54bWxQSwUGAAAAAAQABADzAAAAWgUAAAAA&#10;" filled="f" stroked="f">
                <v:textbox>
                  <w:txbxContent>
                    <w:p w14:paraId="7AAAA248" w14:textId="77777777" w:rsidR="00180AB0" w:rsidRPr="00180AB0" w:rsidRDefault="00180AB0" w:rsidP="00180AB0">
                      <w:pPr>
                        <w:rPr>
                          <w:sz w:val="8"/>
                          <w:szCs w:val="8"/>
                          <w:lang w:val="de-CH"/>
                        </w:rPr>
                      </w:pPr>
                      <w:r w:rsidRPr="00180AB0">
                        <w:rPr>
                          <w:sz w:val="8"/>
                          <w:szCs w:val="8"/>
                          <w:lang w:val="de-CH"/>
                        </w:rPr>
                        <w:t>Foto BGD/ZBF</w:t>
                      </w:r>
                    </w:p>
                  </w:txbxContent>
                </v:textbox>
                <w10:wrap type="tight"/>
              </v:shape>
            </w:pict>
          </mc:Fallback>
        </mc:AlternateContent>
      </w:r>
      <w:r w:rsidR="007F429F">
        <w:rPr>
          <w:sz w:val="20"/>
          <w:lang w:val="fr-CH"/>
        </w:rPr>
        <w:t>Portez</w:t>
      </w:r>
      <w:r w:rsidR="000D3EA0">
        <w:rPr>
          <w:sz w:val="20"/>
          <w:lang w:val="fr-CH"/>
        </w:rPr>
        <w:t xml:space="preserve"> des gants jetables lors du prélèvement de l’échantillon. Lavez-vous soigneusement les mains après la collecte. </w:t>
      </w:r>
      <w:r w:rsidR="00FA52A5" w:rsidRPr="00FA295A">
        <w:rPr>
          <w:sz w:val="20"/>
          <w:lang w:val="fr-CH"/>
        </w:rPr>
        <w:t>Récolte</w:t>
      </w:r>
      <w:r w:rsidR="00850139">
        <w:rPr>
          <w:sz w:val="20"/>
          <w:lang w:val="fr-CH"/>
        </w:rPr>
        <w:t>z</w:t>
      </w:r>
      <w:r w:rsidR="00FA52A5" w:rsidRPr="00FA295A">
        <w:rPr>
          <w:sz w:val="20"/>
          <w:lang w:val="fr-CH"/>
        </w:rPr>
        <w:t xml:space="preserve"> au minimum 100 g (env. 1000 </w:t>
      </w:r>
      <w:r w:rsidR="00FA52A5" w:rsidRPr="00FA295A">
        <w:rPr>
          <w:b/>
          <w:sz w:val="20"/>
          <w:u w:val="single"/>
          <w:lang w:val="fr-CH"/>
        </w:rPr>
        <w:t>abeilles fraîchement mortes ou mourantes)</w:t>
      </w:r>
      <w:r w:rsidR="00FA52A5" w:rsidRPr="00FA295A">
        <w:rPr>
          <w:sz w:val="20"/>
          <w:lang w:val="fr-CH"/>
        </w:rPr>
        <w:t xml:space="preserve"> </w:t>
      </w:r>
      <w:r w:rsidR="00850139">
        <w:rPr>
          <w:sz w:val="20"/>
          <w:lang w:val="fr-CH"/>
        </w:rPr>
        <w:t>et placez-les</w:t>
      </w:r>
      <w:r w:rsidR="00850139" w:rsidRPr="00FA295A">
        <w:rPr>
          <w:sz w:val="20"/>
          <w:lang w:val="fr-CH"/>
        </w:rPr>
        <w:t xml:space="preserve"> </w:t>
      </w:r>
      <w:r w:rsidR="00FA52A5" w:rsidRPr="00FA295A">
        <w:rPr>
          <w:sz w:val="20"/>
          <w:lang w:val="fr-CH"/>
        </w:rPr>
        <w:t xml:space="preserve">dans un </w:t>
      </w:r>
      <w:r w:rsidR="00FA52A5" w:rsidRPr="00036F7E">
        <w:rPr>
          <w:sz w:val="20"/>
          <w:lang w:val="fr-CH"/>
        </w:rPr>
        <w:t>emballage propre et perméable à l’air (</w:t>
      </w:r>
      <w:r w:rsidR="005C5136" w:rsidRPr="00036F7E">
        <w:rPr>
          <w:sz w:val="20"/>
          <w:lang w:val="fr-CH"/>
        </w:rPr>
        <w:t>sac en papier/</w:t>
      </w:r>
      <w:r w:rsidR="00FA52A5" w:rsidRPr="00036F7E">
        <w:rPr>
          <w:sz w:val="20"/>
          <w:lang w:val="fr-CH"/>
        </w:rPr>
        <w:t>carton</w:t>
      </w:r>
      <w:r w:rsidR="00FA52A5" w:rsidRPr="00FA295A">
        <w:rPr>
          <w:sz w:val="20"/>
          <w:lang w:val="fr-CH"/>
        </w:rPr>
        <w:t xml:space="preserve">). Les emballages plastiques provoquent la fermentation rapide des prélèvements et accélèrent la dégradation d’éventuels résidus. Les cadavres d’abeilles présentant déjà des signes de décomposition sont sans intérêt. Mettre les abeilles suspectes et </w:t>
      </w:r>
      <w:r w:rsidR="005B4CA5">
        <w:rPr>
          <w:sz w:val="20"/>
          <w:lang w:val="fr-CH"/>
        </w:rPr>
        <w:t xml:space="preserve">qui </w:t>
      </w:r>
      <w:r w:rsidR="00FA52A5" w:rsidRPr="00FA295A">
        <w:rPr>
          <w:sz w:val="20"/>
          <w:lang w:val="fr-CH"/>
        </w:rPr>
        <w:t>porte</w:t>
      </w:r>
      <w:r w:rsidR="005B4CA5">
        <w:rPr>
          <w:sz w:val="20"/>
          <w:lang w:val="fr-CH"/>
        </w:rPr>
        <w:t>nt</w:t>
      </w:r>
      <w:r w:rsidR="00FA52A5" w:rsidRPr="00FA295A">
        <w:rPr>
          <w:sz w:val="20"/>
          <w:lang w:val="fr-CH"/>
        </w:rPr>
        <w:t xml:space="preserve"> de</w:t>
      </w:r>
      <w:r w:rsidR="005B4CA5">
        <w:rPr>
          <w:sz w:val="20"/>
          <w:lang w:val="fr-CH"/>
        </w:rPr>
        <w:t>s</w:t>
      </w:r>
      <w:r w:rsidR="00FA52A5" w:rsidRPr="00FA295A">
        <w:rPr>
          <w:sz w:val="20"/>
          <w:lang w:val="fr-CH"/>
        </w:rPr>
        <w:t xml:space="preserve"> pelotes de pollen dans une boîte séparée.</w:t>
      </w:r>
    </w:p>
    <w:p w14:paraId="64EC03E7" w14:textId="268A2C0B" w:rsidR="008D62ED" w:rsidRPr="000A529B" w:rsidRDefault="008D62ED" w:rsidP="00405133">
      <w:pPr>
        <w:spacing w:line="276" w:lineRule="auto"/>
        <w:rPr>
          <w:sz w:val="12"/>
          <w:szCs w:val="12"/>
          <w:lang w:val="fr-CH"/>
        </w:rPr>
      </w:pPr>
    </w:p>
    <w:p w14:paraId="4D5EA3D0" w14:textId="6101030D" w:rsidR="001F0C7F" w:rsidRPr="000A529B" w:rsidRDefault="003C2EAD" w:rsidP="00405133">
      <w:pPr>
        <w:spacing w:line="276" w:lineRule="auto"/>
        <w:rPr>
          <w:sz w:val="20"/>
          <w:lang w:val="fr-CH"/>
        </w:rPr>
      </w:pPr>
      <w:r>
        <w:rPr>
          <w:noProof/>
          <w:sz w:val="20"/>
          <w:lang w:val="fr-CH" w:eastAsia="de-CH"/>
        </w:rPr>
        <w:t xml:space="preserve">Les </w:t>
      </w:r>
      <w:r w:rsidR="008A5BDC">
        <w:rPr>
          <w:noProof/>
          <w:sz w:val="20"/>
          <w:lang w:val="fr-CH" w:eastAsia="de-CH"/>
        </w:rPr>
        <w:t xml:space="preserve">végétaux ne peuvent être analysés </w:t>
      </w:r>
      <w:r w:rsidR="005B4CA5">
        <w:rPr>
          <w:noProof/>
          <w:sz w:val="20"/>
          <w:lang w:val="fr-CH" w:eastAsia="de-CH"/>
        </w:rPr>
        <w:t xml:space="preserve">que </w:t>
      </w:r>
      <w:r w:rsidR="008A5BDC">
        <w:rPr>
          <w:noProof/>
          <w:sz w:val="20"/>
          <w:lang w:val="fr-CH" w:eastAsia="de-CH"/>
        </w:rPr>
        <w:t>s</w:t>
      </w:r>
      <w:r w:rsidR="008C748E">
        <w:rPr>
          <w:noProof/>
          <w:sz w:val="20"/>
          <w:lang w:val="fr-CH" w:eastAsia="de-CH"/>
        </w:rPr>
        <w:t>’ils</w:t>
      </w:r>
      <w:r w:rsidR="008A5BDC">
        <w:rPr>
          <w:noProof/>
          <w:sz w:val="20"/>
          <w:lang w:val="fr-CH" w:eastAsia="de-CH"/>
        </w:rPr>
        <w:t xml:space="preserve"> ont été prélevés avec le consentement</w:t>
      </w:r>
      <w:r w:rsidR="0073174B">
        <w:rPr>
          <w:noProof/>
          <w:sz w:val="20"/>
          <w:lang w:val="fr-CH" w:eastAsia="de-CH"/>
        </w:rPr>
        <w:br/>
      </w:r>
      <w:r w:rsidR="008A5BDC">
        <w:rPr>
          <w:noProof/>
          <w:sz w:val="20"/>
          <w:lang w:val="fr-CH" w:eastAsia="de-CH"/>
        </w:rPr>
        <w:t>d</w:t>
      </w:r>
      <w:r w:rsidR="00314AB7">
        <w:rPr>
          <w:noProof/>
          <w:sz w:val="20"/>
          <w:lang w:val="fr-CH" w:eastAsia="de-CH"/>
        </w:rPr>
        <w:t xml:space="preserve">e l’exploitant du </w:t>
      </w:r>
      <w:r w:rsidR="00BD7AAD">
        <w:rPr>
          <w:noProof/>
          <w:sz w:val="20"/>
          <w:lang w:val="fr-CH" w:eastAsia="de-CH"/>
        </w:rPr>
        <w:t>champ</w:t>
      </w:r>
      <w:r w:rsidR="00FC3761">
        <w:rPr>
          <w:noProof/>
          <w:sz w:val="20"/>
          <w:lang w:val="fr-CH" w:eastAsia="de-CH"/>
        </w:rPr>
        <w:t xml:space="preserve">. Pour l’analyse, </w:t>
      </w:r>
      <w:r w:rsidR="00DE1D76" w:rsidRPr="000A529B">
        <w:rPr>
          <w:noProof/>
          <w:sz w:val="20"/>
          <w:lang w:val="fr-CH" w:eastAsia="de-CH"/>
        </w:rPr>
        <w:t>une quinzaine de tiges</w:t>
      </w:r>
      <w:r w:rsidR="00D46F35">
        <w:rPr>
          <w:noProof/>
          <w:sz w:val="20"/>
          <w:lang w:val="fr-CH" w:eastAsia="de-CH"/>
        </w:rPr>
        <w:t>, de préférence en fleur</w:t>
      </w:r>
      <w:r w:rsidR="005B4CA5">
        <w:rPr>
          <w:noProof/>
          <w:sz w:val="20"/>
          <w:lang w:val="fr-CH" w:eastAsia="de-CH"/>
        </w:rPr>
        <w:t>s</w:t>
      </w:r>
      <w:r w:rsidR="007D6EC9" w:rsidRPr="000A529B">
        <w:rPr>
          <w:noProof/>
          <w:sz w:val="20"/>
          <w:lang w:val="fr-CH" w:eastAsia="de-CH"/>
        </w:rPr>
        <w:t>,</w:t>
      </w:r>
      <w:r w:rsidR="001B7413">
        <w:rPr>
          <w:noProof/>
          <w:sz w:val="20"/>
          <w:lang w:val="fr-CH" w:eastAsia="de-CH"/>
        </w:rPr>
        <w:br/>
      </w:r>
      <w:r w:rsidR="004922DB">
        <w:rPr>
          <w:noProof/>
          <w:sz w:val="20"/>
          <w:lang w:val="fr-CH" w:eastAsia="de-CH"/>
        </w:rPr>
        <w:t xml:space="preserve">doivent être emballées séparément dans un emballage </w:t>
      </w:r>
      <w:r w:rsidR="004922DB" w:rsidRPr="00B430F6">
        <w:rPr>
          <w:b/>
          <w:bCs/>
          <w:noProof/>
          <w:sz w:val="20"/>
          <w:lang w:val="fr-CH" w:eastAsia="de-CH"/>
        </w:rPr>
        <w:t>étanche</w:t>
      </w:r>
      <w:r w:rsidR="004922DB">
        <w:rPr>
          <w:noProof/>
          <w:sz w:val="20"/>
          <w:lang w:val="fr-CH" w:eastAsia="de-CH"/>
        </w:rPr>
        <w:t>.</w:t>
      </w:r>
    </w:p>
    <w:p w14:paraId="42BF35CF" w14:textId="77777777" w:rsidR="008D62ED" w:rsidRPr="00FA295A" w:rsidRDefault="008D62ED" w:rsidP="00405133">
      <w:pPr>
        <w:spacing w:line="276" w:lineRule="auto"/>
        <w:rPr>
          <w:sz w:val="12"/>
          <w:szCs w:val="12"/>
          <w:lang w:val="fr-CH"/>
        </w:rPr>
      </w:pPr>
    </w:p>
    <w:p w14:paraId="3C801879" w14:textId="77777777" w:rsidR="00DE1D76" w:rsidRPr="00FA295A" w:rsidRDefault="00DE1D76" w:rsidP="00DE1D76">
      <w:pPr>
        <w:spacing w:line="276" w:lineRule="auto"/>
        <w:rPr>
          <w:sz w:val="20"/>
          <w:lang w:val="fr-CH"/>
        </w:rPr>
      </w:pPr>
      <w:r w:rsidRPr="00FA295A">
        <w:rPr>
          <w:sz w:val="20"/>
          <w:lang w:val="fr-CH"/>
        </w:rPr>
        <w:t>Les échantillons sont à envoyer sous forme réfrigérée (2 blocs réfrigérants par envoi) par PostPac Priority à l’adresse ci-dessous (cf. étiquette). (</w:t>
      </w:r>
      <w:r w:rsidR="00C13BA9" w:rsidRPr="00FA295A">
        <w:rPr>
          <w:sz w:val="20"/>
          <w:lang w:val="fr-CH"/>
        </w:rPr>
        <w:t xml:space="preserve">Heure limite </w:t>
      </w:r>
      <w:proofErr w:type="gramStart"/>
      <w:r w:rsidR="00C13BA9" w:rsidRPr="00FA295A">
        <w:rPr>
          <w:sz w:val="20"/>
          <w:lang w:val="fr-CH"/>
        </w:rPr>
        <w:t>d’envoi:</w:t>
      </w:r>
      <w:proofErr w:type="gramEnd"/>
      <w:r w:rsidR="00C13BA9" w:rsidRPr="00FA295A">
        <w:rPr>
          <w:sz w:val="20"/>
          <w:lang w:val="fr-CH"/>
        </w:rPr>
        <w:t xml:space="preserve"> </w:t>
      </w:r>
      <w:r w:rsidR="00C51DD5" w:rsidRPr="00FA295A">
        <w:rPr>
          <w:sz w:val="20"/>
          <w:lang w:val="fr-CH"/>
        </w:rPr>
        <w:t xml:space="preserve">avant </w:t>
      </w:r>
      <w:r w:rsidR="00D41362" w:rsidRPr="00FA295A">
        <w:rPr>
          <w:sz w:val="20"/>
          <w:lang w:val="fr-CH"/>
        </w:rPr>
        <w:t>12 h</w:t>
      </w:r>
      <w:r w:rsidR="00C51DD5" w:rsidRPr="00FA295A">
        <w:rPr>
          <w:sz w:val="20"/>
          <w:lang w:val="fr-CH"/>
        </w:rPr>
        <w:t xml:space="preserve"> </w:t>
      </w:r>
      <w:r w:rsidR="00C13BA9" w:rsidRPr="00FA295A">
        <w:rPr>
          <w:sz w:val="20"/>
          <w:lang w:val="fr-CH"/>
        </w:rPr>
        <w:t>dans la plupart des offices postaux</w:t>
      </w:r>
      <w:r w:rsidRPr="00FA295A">
        <w:rPr>
          <w:sz w:val="20"/>
          <w:lang w:val="fr-CH"/>
        </w:rPr>
        <w:t>)</w:t>
      </w:r>
    </w:p>
    <w:p w14:paraId="19379E5F" w14:textId="25B42E7C" w:rsidR="001F0C7F" w:rsidRPr="00FA295A" w:rsidRDefault="00DE1D76" w:rsidP="00DE1D76">
      <w:pPr>
        <w:spacing w:line="276" w:lineRule="auto"/>
        <w:rPr>
          <w:sz w:val="20"/>
          <w:lang w:val="fr-CH"/>
        </w:rPr>
      </w:pPr>
      <w:r w:rsidRPr="00FA295A">
        <w:rPr>
          <w:sz w:val="20"/>
          <w:lang w:val="fr-CH"/>
        </w:rPr>
        <w:t>Ne pas envoyer de colis le vendredi ! Conserver à +4°C jusqu’au lundi</w:t>
      </w:r>
      <w:r w:rsidR="00E574DD" w:rsidRPr="00FA295A">
        <w:rPr>
          <w:sz w:val="20"/>
          <w:lang w:val="fr-CH"/>
        </w:rPr>
        <w:t>.</w:t>
      </w:r>
      <w:r w:rsidR="00957524" w:rsidRPr="00FA295A">
        <w:rPr>
          <w:sz w:val="20"/>
          <w:lang w:val="fr-CH"/>
        </w:rPr>
        <w:t xml:space="preserve"> </w:t>
      </w:r>
    </w:p>
    <w:p w14:paraId="05C34FC6" w14:textId="38D87621" w:rsidR="00CB61ED" w:rsidRDefault="00C51DD5" w:rsidP="00CB61ED">
      <w:pPr>
        <w:pStyle w:val="Textkrper"/>
        <w:tabs>
          <w:tab w:val="clear" w:pos="2268"/>
        </w:tabs>
        <w:rPr>
          <w:b/>
          <w:lang w:val="fr-CH"/>
        </w:rPr>
      </w:pPr>
      <w:r w:rsidRPr="00FA295A">
        <w:rPr>
          <w:b/>
          <w:sz w:val="20"/>
          <w:lang w:val="fr-CH"/>
        </w:rPr>
        <w:t xml:space="preserve">Joignez s.v.p. impérativement </w:t>
      </w:r>
      <w:r w:rsidR="005B4CA5">
        <w:rPr>
          <w:b/>
          <w:sz w:val="20"/>
          <w:lang w:val="fr-CH"/>
        </w:rPr>
        <w:t xml:space="preserve">à l’échantillon </w:t>
      </w:r>
      <w:r w:rsidR="00DD7394" w:rsidRPr="00FA295A">
        <w:rPr>
          <w:b/>
          <w:sz w:val="20"/>
          <w:lang w:val="fr-CH"/>
        </w:rPr>
        <w:t>cette</w:t>
      </w:r>
      <w:r w:rsidRPr="00FA295A">
        <w:rPr>
          <w:b/>
          <w:sz w:val="20"/>
          <w:lang w:val="fr-CH"/>
        </w:rPr>
        <w:t xml:space="preserve"> feuille de protocole </w:t>
      </w:r>
      <w:r w:rsidR="005B4CA5">
        <w:rPr>
          <w:b/>
          <w:sz w:val="20"/>
          <w:lang w:val="fr-CH"/>
        </w:rPr>
        <w:t xml:space="preserve">dûment </w:t>
      </w:r>
      <w:r w:rsidRPr="00FA295A">
        <w:rPr>
          <w:b/>
          <w:sz w:val="20"/>
          <w:lang w:val="fr-CH"/>
        </w:rPr>
        <w:t>remplie</w:t>
      </w:r>
      <w:r w:rsidR="008C748E">
        <w:rPr>
          <w:b/>
          <w:sz w:val="20"/>
          <w:lang w:val="fr-CH"/>
        </w:rPr>
        <w:t xml:space="preserve"> et signée</w:t>
      </w:r>
      <w:r w:rsidR="00DD7394" w:rsidRPr="00FA295A">
        <w:rPr>
          <w:b/>
          <w:sz w:val="20"/>
          <w:lang w:val="fr-CH"/>
        </w:rPr>
        <w:t xml:space="preserve"> </w:t>
      </w:r>
      <w:r w:rsidR="00957524" w:rsidRPr="00FA295A">
        <w:rPr>
          <w:b/>
          <w:lang w:val="fr-CH"/>
        </w:rPr>
        <w:t>!</w:t>
      </w:r>
    </w:p>
    <w:p w14:paraId="30D80751" w14:textId="5A5E1B9F" w:rsidR="003523DF" w:rsidRDefault="00CB61ED" w:rsidP="001F48C7">
      <w:pPr>
        <w:pStyle w:val="Textkrper"/>
        <w:tabs>
          <w:tab w:val="clear" w:pos="2268"/>
          <w:tab w:val="left" w:pos="4253"/>
          <w:tab w:val="right" w:leader="dot" w:pos="9214"/>
        </w:tabs>
        <w:spacing w:before="360"/>
        <w:rPr>
          <w:b/>
          <w:lang w:val="fr-CH"/>
        </w:rPr>
      </w:pPr>
      <w:r>
        <w:rPr>
          <w:b/>
          <w:lang w:val="fr-CH"/>
        </w:rPr>
        <w:t xml:space="preserve">Lieu et </w:t>
      </w:r>
      <w:proofErr w:type="gramStart"/>
      <w:r>
        <w:rPr>
          <w:b/>
          <w:lang w:val="fr-CH"/>
        </w:rPr>
        <w:t>date:</w:t>
      </w:r>
      <w:proofErr w:type="gramEnd"/>
      <w:r>
        <w:rPr>
          <w:b/>
          <w:lang w:val="fr-CH"/>
        </w:rPr>
        <w:t xml:space="preserve"> </w:t>
      </w:r>
      <w:r w:rsidR="00F20138">
        <w:rPr>
          <w:sz w:val="20"/>
          <w:lang w:val="fr-CH"/>
        </w:rPr>
        <w:fldChar w:fldCharType="begin">
          <w:ffData>
            <w:name w:val="Text1"/>
            <w:enabled/>
            <w:calcOnExit w:val="0"/>
            <w:textInput/>
          </w:ffData>
        </w:fldChar>
      </w:r>
      <w:r w:rsidR="00F20138">
        <w:rPr>
          <w:sz w:val="20"/>
          <w:lang w:val="fr-CH"/>
        </w:rPr>
        <w:instrText xml:space="preserve"> FORMTEXT </w:instrText>
      </w:r>
      <w:r w:rsidR="00F20138">
        <w:rPr>
          <w:sz w:val="20"/>
          <w:lang w:val="fr-CH"/>
        </w:rPr>
      </w:r>
      <w:r w:rsidR="00F20138">
        <w:rPr>
          <w:sz w:val="20"/>
          <w:lang w:val="fr-CH"/>
        </w:rPr>
        <w:fldChar w:fldCharType="separate"/>
      </w:r>
      <w:r w:rsidR="00F20138">
        <w:rPr>
          <w:noProof/>
          <w:sz w:val="20"/>
          <w:lang w:val="fr-CH"/>
        </w:rPr>
        <w:t> </w:t>
      </w:r>
      <w:r w:rsidR="00F20138">
        <w:rPr>
          <w:noProof/>
          <w:sz w:val="20"/>
          <w:lang w:val="fr-CH"/>
        </w:rPr>
        <w:t> </w:t>
      </w:r>
      <w:r w:rsidR="00F20138">
        <w:rPr>
          <w:noProof/>
          <w:sz w:val="20"/>
          <w:lang w:val="fr-CH"/>
        </w:rPr>
        <w:t> </w:t>
      </w:r>
      <w:r w:rsidR="00F20138">
        <w:rPr>
          <w:noProof/>
          <w:sz w:val="20"/>
          <w:lang w:val="fr-CH"/>
        </w:rPr>
        <w:t> </w:t>
      </w:r>
      <w:r w:rsidR="00F20138">
        <w:rPr>
          <w:noProof/>
          <w:sz w:val="20"/>
          <w:lang w:val="fr-CH"/>
        </w:rPr>
        <w:t> </w:t>
      </w:r>
      <w:r w:rsidR="00F20138">
        <w:rPr>
          <w:sz w:val="20"/>
          <w:lang w:val="fr-CH"/>
        </w:rPr>
        <w:fldChar w:fldCharType="end"/>
      </w:r>
      <w:r w:rsidR="00F20138">
        <w:rPr>
          <w:sz w:val="20"/>
          <w:lang w:val="fr-CH"/>
        </w:rPr>
        <w:t xml:space="preserve"> </w:t>
      </w:r>
      <w:r w:rsidR="001E73B8">
        <w:rPr>
          <w:sz w:val="20"/>
          <w:lang w:val="fr-CH"/>
        </w:rPr>
        <w:tab/>
      </w:r>
      <w:r w:rsidR="003F1205">
        <w:rPr>
          <w:b/>
          <w:lang w:val="fr-CH"/>
        </w:rPr>
        <w:t xml:space="preserve">Signature </w:t>
      </w:r>
      <w:r w:rsidR="003523DF">
        <w:rPr>
          <w:b/>
          <w:lang w:val="fr-CH"/>
        </w:rPr>
        <w:t>apiculteur</w:t>
      </w:r>
      <w:r>
        <w:rPr>
          <w:b/>
          <w:lang w:val="fr-CH"/>
        </w:rPr>
        <w:t>:</w:t>
      </w:r>
      <w:r w:rsidR="00F20138" w:rsidRPr="00F20138">
        <w:rPr>
          <w:sz w:val="20"/>
          <w:lang w:val="fr-CH"/>
        </w:rPr>
        <w:t xml:space="preserve"> </w:t>
      </w:r>
      <w:r w:rsidR="00F20138">
        <w:rPr>
          <w:sz w:val="20"/>
          <w:lang w:val="fr-CH"/>
        </w:rPr>
        <w:fldChar w:fldCharType="begin">
          <w:ffData>
            <w:name w:val="Text1"/>
            <w:enabled/>
            <w:calcOnExit w:val="0"/>
            <w:textInput/>
          </w:ffData>
        </w:fldChar>
      </w:r>
      <w:r w:rsidR="00F20138">
        <w:rPr>
          <w:sz w:val="20"/>
          <w:lang w:val="fr-CH"/>
        </w:rPr>
        <w:instrText xml:space="preserve"> FORMTEXT </w:instrText>
      </w:r>
      <w:r w:rsidR="00F20138">
        <w:rPr>
          <w:sz w:val="20"/>
          <w:lang w:val="fr-CH"/>
        </w:rPr>
      </w:r>
      <w:r w:rsidR="00F20138">
        <w:rPr>
          <w:sz w:val="20"/>
          <w:lang w:val="fr-CH"/>
        </w:rPr>
        <w:fldChar w:fldCharType="separate"/>
      </w:r>
      <w:r w:rsidR="00F20138">
        <w:rPr>
          <w:noProof/>
          <w:sz w:val="20"/>
          <w:lang w:val="fr-CH"/>
        </w:rPr>
        <w:t> </w:t>
      </w:r>
      <w:r w:rsidR="00F20138">
        <w:rPr>
          <w:noProof/>
          <w:sz w:val="20"/>
          <w:lang w:val="fr-CH"/>
        </w:rPr>
        <w:t> </w:t>
      </w:r>
      <w:r w:rsidR="00F20138">
        <w:rPr>
          <w:noProof/>
          <w:sz w:val="20"/>
          <w:lang w:val="fr-CH"/>
        </w:rPr>
        <w:t> </w:t>
      </w:r>
      <w:r w:rsidR="00F20138">
        <w:rPr>
          <w:noProof/>
          <w:sz w:val="20"/>
          <w:lang w:val="fr-CH"/>
        </w:rPr>
        <w:t> </w:t>
      </w:r>
      <w:r w:rsidR="00F20138">
        <w:rPr>
          <w:noProof/>
          <w:sz w:val="20"/>
          <w:lang w:val="fr-CH"/>
        </w:rPr>
        <w:t> </w:t>
      </w:r>
      <w:r w:rsidR="00F20138">
        <w:rPr>
          <w:sz w:val="20"/>
          <w:lang w:val="fr-CH"/>
        </w:rPr>
        <w:fldChar w:fldCharType="end"/>
      </w:r>
    </w:p>
    <w:p w14:paraId="6A9D8497" w14:textId="67568F7B" w:rsidR="00620188" w:rsidRPr="00EF1061" w:rsidRDefault="003F1205" w:rsidP="001F48C7">
      <w:pPr>
        <w:pStyle w:val="Textkrper"/>
        <w:tabs>
          <w:tab w:val="clear" w:pos="2268"/>
          <w:tab w:val="left" w:pos="4253"/>
          <w:tab w:val="right" w:leader="dot" w:pos="9214"/>
        </w:tabs>
        <w:spacing w:before="360"/>
        <w:rPr>
          <w:b/>
          <w:lang w:val="fr-CH"/>
        </w:rPr>
      </w:pPr>
      <w:r>
        <w:rPr>
          <w:b/>
          <w:lang w:val="fr-CH"/>
        </w:rPr>
        <w:t xml:space="preserve">Lieu et </w:t>
      </w:r>
      <w:proofErr w:type="gramStart"/>
      <w:r>
        <w:rPr>
          <w:b/>
          <w:lang w:val="fr-CH"/>
        </w:rPr>
        <w:t>date:</w:t>
      </w:r>
      <w:proofErr w:type="gramEnd"/>
      <w:r>
        <w:rPr>
          <w:b/>
          <w:lang w:val="fr-CH"/>
        </w:rPr>
        <w:t xml:space="preserve"> </w:t>
      </w:r>
      <w:r w:rsidR="00F20138">
        <w:rPr>
          <w:sz w:val="20"/>
          <w:lang w:val="fr-CH"/>
        </w:rPr>
        <w:fldChar w:fldCharType="begin">
          <w:ffData>
            <w:name w:val="Text1"/>
            <w:enabled/>
            <w:calcOnExit w:val="0"/>
            <w:textInput/>
          </w:ffData>
        </w:fldChar>
      </w:r>
      <w:r w:rsidR="00F20138">
        <w:rPr>
          <w:sz w:val="20"/>
          <w:lang w:val="fr-CH"/>
        </w:rPr>
        <w:instrText xml:space="preserve"> FORMTEXT </w:instrText>
      </w:r>
      <w:r w:rsidR="00F20138">
        <w:rPr>
          <w:sz w:val="20"/>
          <w:lang w:val="fr-CH"/>
        </w:rPr>
      </w:r>
      <w:r w:rsidR="00F20138">
        <w:rPr>
          <w:sz w:val="20"/>
          <w:lang w:val="fr-CH"/>
        </w:rPr>
        <w:fldChar w:fldCharType="separate"/>
      </w:r>
      <w:r w:rsidR="00F20138">
        <w:rPr>
          <w:noProof/>
          <w:sz w:val="20"/>
          <w:lang w:val="fr-CH"/>
        </w:rPr>
        <w:t> </w:t>
      </w:r>
      <w:r w:rsidR="00F20138">
        <w:rPr>
          <w:noProof/>
          <w:sz w:val="20"/>
          <w:lang w:val="fr-CH"/>
        </w:rPr>
        <w:t> </w:t>
      </w:r>
      <w:r w:rsidR="00F20138">
        <w:rPr>
          <w:noProof/>
          <w:sz w:val="20"/>
          <w:lang w:val="fr-CH"/>
        </w:rPr>
        <w:t> </w:t>
      </w:r>
      <w:r w:rsidR="00F20138">
        <w:rPr>
          <w:noProof/>
          <w:sz w:val="20"/>
          <w:lang w:val="fr-CH"/>
        </w:rPr>
        <w:t> </w:t>
      </w:r>
      <w:r w:rsidR="00F20138">
        <w:rPr>
          <w:noProof/>
          <w:sz w:val="20"/>
          <w:lang w:val="fr-CH"/>
        </w:rPr>
        <w:t> </w:t>
      </w:r>
      <w:r w:rsidR="00F20138">
        <w:rPr>
          <w:sz w:val="20"/>
          <w:lang w:val="fr-CH"/>
        </w:rPr>
        <w:fldChar w:fldCharType="end"/>
      </w:r>
      <w:r w:rsidR="00F20138">
        <w:rPr>
          <w:b/>
          <w:lang w:val="fr-CH"/>
        </w:rPr>
        <w:t xml:space="preserve"> </w:t>
      </w:r>
      <w:r w:rsidR="001E73B8">
        <w:rPr>
          <w:b/>
          <w:lang w:val="fr-CH"/>
        </w:rPr>
        <w:tab/>
      </w:r>
      <w:r>
        <w:rPr>
          <w:b/>
          <w:lang w:val="fr-CH"/>
        </w:rPr>
        <w:t>Signature IR</w:t>
      </w:r>
      <w:r w:rsidR="00620188">
        <w:rPr>
          <w:b/>
          <w:lang w:val="fr-CH"/>
        </w:rPr>
        <w:t xml:space="preserve">: </w:t>
      </w:r>
      <w:r w:rsidR="00F20138">
        <w:rPr>
          <w:sz w:val="20"/>
          <w:lang w:val="fr-CH"/>
        </w:rPr>
        <w:fldChar w:fldCharType="begin">
          <w:ffData>
            <w:name w:val="Text1"/>
            <w:enabled/>
            <w:calcOnExit w:val="0"/>
            <w:textInput/>
          </w:ffData>
        </w:fldChar>
      </w:r>
      <w:r w:rsidR="00F20138">
        <w:rPr>
          <w:sz w:val="20"/>
          <w:lang w:val="fr-CH"/>
        </w:rPr>
        <w:instrText xml:space="preserve"> FORMTEXT </w:instrText>
      </w:r>
      <w:r w:rsidR="00F20138">
        <w:rPr>
          <w:sz w:val="20"/>
          <w:lang w:val="fr-CH"/>
        </w:rPr>
      </w:r>
      <w:r w:rsidR="00F20138">
        <w:rPr>
          <w:sz w:val="20"/>
          <w:lang w:val="fr-CH"/>
        </w:rPr>
        <w:fldChar w:fldCharType="separate"/>
      </w:r>
      <w:r w:rsidR="00F20138">
        <w:rPr>
          <w:noProof/>
          <w:sz w:val="20"/>
          <w:lang w:val="fr-CH"/>
        </w:rPr>
        <w:t> </w:t>
      </w:r>
      <w:r w:rsidR="00F20138">
        <w:rPr>
          <w:noProof/>
          <w:sz w:val="20"/>
          <w:lang w:val="fr-CH"/>
        </w:rPr>
        <w:t> </w:t>
      </w:r>
      <w:r w:rsidR="00F20138">
        <w:rPr>
          <w:noProof/>
          <w:sz w:val="20"/>
          <w:lang w:val="fr-CH"/>
        </w:rPr>
        <w:t> </w:t>
      </w:r>
      <w:r w:rsidR="00F20138">
        <w:rPr>
          <w:noProof/>
          <w:sz w:val="20"/>
          <w:lang w:val="fr-CH"/>
        </w:rPr>
        <w:t> </w:t>
      </w:r>
      <w:r w:rsidR="00F20138">
        <w:rPr>
          <w:noProof/>
          <w:sz w:val="20"/>
          <w:lang w:val="fr-CH"/>
        </w:rPr>
        <w:t> </w:t>
      </w:r>
      <w:r w:rsidR="00F20138">
        <w:rPr>
          <w:sz w:val="20"/>
          <w:lang w:val="fr-CH"/>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4"/>
        <w:gridCol w:w="4929"/>
        <w:gridCol w:w="815"/>
      </w:tblGrid>
      <w:tr w:rsidR="007C54BA" w:rsidRPr="00EF1061" w14:paraId="73780F3B" w14:textId="77777777" w:rsidTr="00957524">
        <w:trPr>
          <w:cantSplit/>
          <w:trHeight w:val="1120"/>
        </w:trPr>
        <w:tc>
          <w:tcPr>
            <w:tcW w:w="4111" w:type="dxa"/>
            <w:tcBorders>
              <w:right w:val="nil"/>
            </w:tcBorders>
            <w:shd w:val="clear" w:color="auto" w:fill="auto"/>
            <w:textDirection w:val="btLr"/>
          </w:tcPr>
          <w:p w14:paraId="37F490B6" w14:textId="77777777" w:rsidR="007C54BA" w:rsidRPr="00EF1061" w:rsidRDefault="007C54BA" w:rsidP="008451C8">
            <w:pPr>
              <w:ind w:left="113" w:right="113"/>
              <w:jc w:val="center"/>
              <w:rPr>
                <w:rFonts w:eastAsia="Calibri" w:cs="Arial"/>
                <w:b/>
                <w:szCs w:val="24"/>
                <w:lang w:val="fr-CH"/>
              </w:rPr>
            </w:pPr>
            <w:r w:rsidRPr="00EF1061">
              <w:rPr>
                <w:lang w:val="fr-CH"/>
              </w:rPr>
              <w:sym w:font="Wingdings" w:char="F023"/>
            </w:r>
            <w:r w:rsidRPr="00EF1061">
              <w:rPr>
                <w:lang w:val="fr-CH"/>
              </w:rPr>
              <w:t xml:space="preserve"> </w:t>
            </w:r>
            <w:r w:rsidR="00DD5F71" w:rsidRPr="00EF1061">
              <w:rPr>
                <w:lang w:val="fr-CH"/>
              </w:rPr>
              <w:t xml:space="preserve"> </w:t>
            </w:r>
            <w:r w:rsidR="009B6018" w:rsidRPr="00EF1061">
              <w:rPr>
                <w:lang w:val="fr-CH"/>
              </w:rPr>
              <w:t>Etiquette à découper</w:t>
            </w:r>
          </w:p>
          <w:p w14:paraId="3C60799F" w14:textId="77777777" w:rsidR="007C54BA" w:rsidRPr="00EF1061" w:rsidRDefault="009B6018" w:rsidP="00E4081A">
            <w:pPr>
              <w:ind w:left="113" w:right="113"/>
              <w:jc w:val="center"/>
              <w:rPr>
                <w:rFonts w:eastAsia="Calibri" w:cs="Arial"/>
                <w:sz w:val="22"/>
                <w:szCs w:val="22"/>
                <w:lang w:val="fr-CH"/>
              </w:rPr>
            </w:pPr>
            <w:r w:rsidRPr="00EF1061">
              <w:rPr>
                <w:rFonts w:eastAsia="Calibri" w:cs="Arial"/>
                <w:b/>
                <w:sz w:val="28"/>
                <w:szCs w:val="28"/>
                <w:lang w:val="fr-CH"/>
              </w:rPr>
              <w:t>„Intoxication d</w:t>
            </w:r>
            <w:r w:rsidR="00011DF6">
              <w:rPr>
                <w:rFonts w:eastAsia="Calibri" w:cs="Arial"/>
                <w:b/>
                <w:sz w:val="28"/>
                <w:szCs w:val="28"/>
                <w:lang w:val="fr-CH"/>
              </w:rPr>
              <w:t>’</w:t>
            </w:r>
            <w:r w:rsidRPr="00EF1061">
              <w:rPr>
                <w:rFonts w:eastAsia="Calibri" w:cs="Arial"/>
                <w:b/>
                <w:sz w:val="28"/>
                <w:szCs w:val="28"/>
                <w:lang w:val="fr-CH"/>
              </w:rPr>
              <w:t>abeilles“</w:t>
            </w:r>
          </w:p>
          <w:p w14:paraId="5C26AAFE" w14:textId="77777777" w:rsidR="007C54BA" w:rsidRPr="00EF1061" w:rsidRDefault="007C54BA" w:rsidP="00E4081A">
            <w:pPr>
              <w:ind w:left="113" w:right="113"/>
              <w:jc w:val="center"/>
              <w:rPr>
                <w:rFonts w:eastAsia="Calibri" w:cs="Arial"/>
                <w:sz w:val="22"/>
                <w:szCs w:val="22"/>
                <w:lang w:val="fr-CH"/>
              </w:rPr>
            </w:pPr>
          </w:p>
          <w:p w14:paraId="527AB122" w14:textId="77777777" w:rsidR="007C54BA" w:rsidRPr="00EF1061" w:rsidRDefault="00E574DD" w:rsidP="009B6018">
            <w:pPr>
              <w:ind w:left="113" w:right="113"/>
              <w:jc w:val="center"/>
              <w:rPr>
                <w:rFonts w:eastAsia="Calibri" w:cs="Arial"/>
                <w:szCs w:val="24"/>
                <w:u w:val="single"/>
                <w:lang w:val="fr-CH"/>
              </w:rPr>
            </w:pPr>
            <w:r w:rsidRPr="00EF1061">
              <w:rPr>
                <w:rFonts w:eastAsia="Calibri" w:cs="Arial"/>
                <w:b/>
                <w:sz w:val="40"/>
                <w:szCs w:val="40"/>
                <w:u w:val="single"/>
                <w:lang w:val="fr-CH"/>
              </w:rPr>
              <w:t>-20</w:t>
            </w:r>
            <w:r w:rsidR="007C54BA" w:rsidRPr="00EF1061">
              <w:rPr>
                <w:rFonts w:eastAsia="Calibri" w:cs="Arial"/>
                <w:b/>
                <w:sz w:val="40"/>
                <w:szCs w:val="40"/>
                <w:u w:val="single"/>
                <w:lang w:val="fr-CH"/>
              </w:rPr>
              <w:t>°C</w:t>
            </w:r>
            <w:r w:rsidR="007C54BA" w:rsidRPr="00EF1061">
              <w:rPr>
                <w:rFonts w:eastAsia="Calibri" w:cs="Arial"/>
                <w:sz w:val="36"/>
                <w:szCs w:val="36"/>
                <w:u w:val="single"/>
                <w:lang w:val="fr-CH"/>
              </w:rPr>
              <w:t xml:space="preserve"> </w:t>
            </w:r>
            <w:r w:rsidR="009B6018" w:rsidRPr="00EF1061">
              <w:rPr>
                <w:rFonts w:eastAsia="Calibri" w:cs="Arial"/>
                <w:sz w:val="22"/>
                <w:szCs w:val="22"/>
                <w:lang w:val="fr-CH"/>
              </w:rPr>
              <w:t>à la livraison</w:t>
            </w:r>
          </w:p>
        </w:tc>
        <w:tc>
          <w:tcPr>
            <w:tcW w:w="4962" w:type="dxa"/>
            <w:tcBorders>
              <w:left w:val="nil"/>
              <w:right w:val="nil"/>
            </w:tcBorders>
            <w:shd w:val="clear" w:color="auto" w:fill="auto"/>
          </w:tcPr>
          <w:p w14:paraId="47EA3D8B" w14:textId="77777777" w:rsidR="007C54BA" w:rsidRPr="00EF1061" w:rsidRDefault="007C54BA" w:rsidP="00E4081A">
            <w:pPr>
              <w:jc w:val="center"/>
              <w:rPr>
                <w:rFonts w:eastAsia="Calibri" w:cs="Arial"/>
                <w:b/>
                <w:szCs w:val="24"/>
                <w:lang w:val="fr-CH"/>
              </w:rPr>
            </w:pPr>
          </w:p>
          <w:p w14:paraId="0047CF52" w14:textId="77777777" w:rsidR="007C54BA" w:rsidRPr="00EF1061" w:rsidRDefault="007C54BA" w:rsidP="00E4081A">
            <w:pPr>
              <w:jc w:val="center"/>
              <w:rPr>
                <w:rFonts w:eastAsia="Calibri" w:cs="Arial"/>
                <w:b/>
                <w:szCs w:val="24"/>
                <w:lang w:val="fr-CH"/>
              </w:rPr>
            </w:pPr>
          </w:p>
          <w:p w14:paraId="5DE93DC0" w14:textId="77777777" w:rsidR="007C54BA" w:rsidRPr="00EF1061" w:rsidRDefault="007C54BA" w:rsidP="00E4081A">
            <w:pPr>
              <w:jc w:val="center"/>
              <w:rPr>
                <w:rFonts w:eastAsia="Calibri" w:cs="Arial"/>
                <w:b/>
                <w:szCs w:val="24"/>
                <w:lang w:val="fr-CH"/>
              </w:rPr>
            </w:pPr>
          </w:p>
          <w:p w14:paraId="57F2DB19" w14:textId="77777777" w:rsidR="009B6018" w:rsidRPr="00EF1061" w:rsidRDefault="009B6018" w:rsidP="009B6018">
            <w:pPr>
              <w:rPr>
                <w:rFonts w:eastAsia="Calibri" w:cs="Arial"/>
                <w:sz w:val="32"/>
                <w:szCs w:val="32"/>
                <w:lang w:val="fr-CH"/>
              </w:rPr>
            </w:pPr>
            <w:r w:rsidRPr="00EF1061">
              <w:rPr>
                <w:rFonts w:eastAsia="Calibri" w:cs="Arial"/>
                <w:sz w:val="32"/>
                <w:szCs w:val="32"/>
                <w:lang w:val="fr-CH"/>
              </w:rPr>
              <w:t>Servi</w:t>
            </w:r>
            <w:r w:rsidR="00152B88" w:rsidRPr="00EF1061">
              <w:rPr>
                <w:rFonts w:eastAsia="Calibri" w:cs="Arial"/>
                <w:sz w:val="32"/>
                <w:szCs w:val="32"/>
                <w:lang w:val="fr-CH"/>
              </w:rPr>
              <w:t>ce sanitaire apicole apiservice</w:t>
            </w:r>
          </w:p>
          <w:p w14:paraId="1ACC28F9" w14:textId="77777777" w:rsidR="009B6018" w:rsidRPr="00EF1061" w:rsidRDefault="009B6018" w:rsidP="009B6018">
            <w:pPr>
              <w:rPr>
                <w:rFonts w:eastAsia="Calibri" w:cs="Arial"/>
                <w:sz w:val="32"/>
                <w:szCs w:val="32"/>
                <w:lang w:val="fr-CH"/>
              </w:rPr>
            </w:pPr>
            <w:r w:rsidRPr="00EF1061">
              <w:rPr>
                <w:rFonts w:eastAsia="Calibri" w:cs="Arial"/>
                <w:sz w:val="32"/>
                <w:szCs w:val="32"/>
                <w:lang w:val="fr-CH"/>
              </w:rPr>
              <w:t>Schwarzenburgstrasse 161</w:t>
            </w:r>
          </w:p>
          <w:p w14:paraId="254C9899" w14:textId="77777777" w:rsidR="007C54BA" w:rsidRPr="00EF1061" w:rsidRDefault="009B6018" w:rsidP="009B6018">
            <w:pPr>
              <w:rPr>
                <w:rFonts w:eastAsia="Calibri" w:cs="Arial"/>
                <w:szCs w:val="24"/>
                <w:lang w:val="fr-CH"/>
              </w:rPr>
            </w:pPr>
            <w:r w:rsidRPr="00EF1061">
              <w:rPr>
                <w:rFonts w:eastAsia="Calibri" w:cs="Arial"/>
                <w:sz w:val="32"/>
                <w:szCs w:val="32"/>
                <w:lang w:val="fr-CH"/>
              </w:rPr>
              <w:t>3003 Berne</w:t>
            </w:r>
          </w:p>
          <w:p w14:paraId="0686EBA5" w14:textId="77777777" w:rsidR="007C54BA" w:rsidRPr="00EF1061" w:rsidRDefault="007C54BA" w:rsidP="009B6018">
            <w:pPr>
              <w:rPr>
                <w:rFonts w:eastAsia="Calibri" w:cs="Arial"/>
                <w:sz w:val="22"/>
                <w:szCs w:val="22"/>
                <w:lang w:val="fr-CH"/>
              </w:rPr>
            </w:pPr>
          </w:p>
          <w:p w14:paraId="010AC60D" w14:textId="77777777" w:rsidR="007C54BA" w:rsidRPr="00EF1061" w:rsidRDefault="007C54BA" w:rsidP="00E4081A">
            <w:pPr>
              <w:jc w:val="center"/>
              <w:rPr>
                <w:rFonts w:eastAsia="Calibri" w:cs="Arial"/>
                <w:sz w:val="22"/>
                <w:szCs w:val="22"/>
                <w:lang w:val="fr-CH"/>
              </w:rPr>
            </w:pPr>
          </w:p>
          <w:p w14:paraId="155CA18A" w14:textId="77777777" w:rsidR="007C54BA" w:rsidRPr="00EF1061" w:rsidRDefault="007C54BA" w:rsidP="00E4081A">
            <w:pPr>
              <w:jc w:val="center"/>
              <w:rPr>
                <w:rFonts w:eastAsia="Calibri" w:cs="Arial"/>
                <w:sz w:val="22"/>
                <w:szCs w:val="22"/>
                <w:lang w:val="fr-CH"/>
              </w:rPr>
            </w:pPr>
          </w:p>
        </w:tc>
        <w:tc>
          <w:tcPr>
            <w:tcW w:w="816" w:type="dxa"/>
            <w:tcBorders>
              <w:left w:val="nil"/>
            </w:tcBorders>
            <w:shd w:val="clear" w:color="auto" w:fill="auto"/>
            <w:textDirection w:val="tbRl"/>
          </w:tcPr>
          <w:p w14:paraId="1DADE32F" w14:textId="77777777" w:rsidR="007C54BA" w:rsidRPr="00EF1061" w:rsidRDefault="007C54BA" w:rsidP="00E4081A">
            <w:pPr>
              <w:ind w:left="113" w:right="113"/>
              <w:rPr>
                <w:rFonts w:eastAsia="Calibri" w:cs="Arial"/>
                <w:b/>
                <w:szCs w:val="24"/>
                <w:lang w:val="fr-CH"/>
              </w:rPr>
            </w:pPr>
          </w:p>
          <w:p w14:paraId="32F13BF5" w14:textId="77777777" w:rsidR="007C54BA" w:rsidRPr="00EF1061" w:rsidRDefault="007C54BA" w:rsidP="00E4081A">
            <w:pPr>
              <w:ind w:left="113" w:right="113"/>
              <w:jc w:val="center"/>
              <w:rPr>
                <w:rFonts w:eastAsia="Calibri" w:cs="Arial"/>
                <w:b/>
                <w:szCs w:val="24"/>
                <w:lang w:val="fr-CH"/>
              </w:rPr>
            </w:pPr>
          </w:p>
          <w:p w14:paraId="6B95F8D6" w14:textId="77777777" w:rsidR="007C54BA" w:rsidRPr="00EF1061" w:rsidRDefault="007C54BA" w:rsidP="00E4081A">
            <w:pPr>
              <w:ind w:left="113" w:right="113"/>
              <w:jc w:val="center"/>
              <w:rPr>
                <w:rFonts w:eastAsia="Calibri" w:cs="Arial"/>
                <w:b/>
                <w:szCs w:val="24"/>
                <w:lang w:val="fr-CH"/>
              </w:rPr>
            </w:pPr>
          </w:p>
        </w:tc>
      </w:tr>
    </w:tbl>
    <w:p w14:paraId="5FED38CD" w14:textId="77777777" w:rsidR="007C54BA" w:rsidRPr="00EF1061" w:rsidRDefault="007C54BA" w:rsidP="008451C8">
      <w:pPr>
        <w:rPr>
          <w:sz w:val="20"/>
          <w:lang w:val="fr-CH"/>
        </w:rPr>
      </w:pPr>
    </w:p>
    <w:p w14:paraId="2AA8FFBE" w14:textId="77777777" w:rsidR="002B1A93" w:rsidRPr="00EF1061" w:rsidRDefault="002B1A93" w:rsidP="008451C8">
      <w:pPr>
        <w:rPr>
          <w:sz w:val="20"/>
          <w:lang w:val="fr-CH"/>
        </w:rPr>
      </w:pPr>
    </w:p>
    <w:p w14:paraId="3067EBC0" w14:textId="310202EF" w:rsidR="002B1A93" w:rsidRPr="00FA295A" w:rsidRDefault="005B2D35" w:rsidP="008451C8">
      <w:pPr>
        <w:rPr>
          <w:b/>
          <w:sz w:val="20"/>
          <w:lang w:val="fr-CH"/>
        </w:rPr>
      </w:pPr>
      <w:r w:rsidRPr="00FA295A">
        <w:rPr>
          <w:b/>
          <w:sz w:val="20"/>
          <w:lang w:val="fr-CH"/>
        </w:rPr>
        <w:t>Résumé s</w:t>
      </w:r>
      <w:r w:rsidR="002B1A93" w:rsidRPr="00FA295A">
        <w:rPr>
          <w:b/>
          <w:sz w:val="20"/>
          <w:lang w:val="fr-CH"/>
        </w:rPr>
        <w:t>ch</w:t>
      </w:r>
      <w:r w:rsidRPr="00FA295A">
        <w:rPr>
          <w:b/>
          <w:sz w:val="20"/>
          <w:lang w:val="fr-CH"/>
        </w:rPr>
        <w:t>é</w:t>
      </w:r>
      <w:r w:rsidR="002B1A93" w:rsidRPr="00FA295A">
        <w:rPr>
          <w:b/>
          <w:sz w:val="20"/>
          <w:lang w:val="fr-CH"/>
        </w:rPr>
        <w:t>mati</w:t>
      </w:r>
      <w:r w:rsidRPr="00FA295A">
        <w:rPr>
          <w:b/>
          <w:sz w:val="20"/>
          <w:lang w:val="fr-CH"/>
        </w:rPr>
        <w:t xml:space="preserve">que du prélèvement d’échantillons d’abeilles et de </w:t>
      </w:r>
      <w:proofErr w:type="gramStart"/>
      <w:r w:rsidRPr="00FA295A">
        <w:rPr>
          <w:b/>
          <w:sz w:val="20"/>
          <w:lang w:val="fr-CH"/>
        </w:rPr>
        <w:t>plantes</w:t>
      </w:r>
      <w:r w:rsidR="002B1A93" w:rsidRPr="00FA295A">
        <w:rPr>
          <w:b/>
          <w:sz w:val="20"/>
          <w:lang w:val="fr-CH"/>
        </w:rPr>
        <w:t>:</w:t>
      </w:r>
      <w:proofErr w:type="gramEnd"/>
    </w:p>
    <w:p w14:paraId="1DCBE26B" w14:textId="24BE4C7E" w:rsidR="002B1A93" w:rsidRPr="00EF1061" w:rsidRDefault="005F15D2" w:rsidP="008451C8">
      <w:pPr>
        <w:rPr>
          <w:b/>
          <w:sz w:val="20"/>
          <w:highlight w:val="yellow"/>
          <w:lang w:val="fr-CH"/>
        </w:rPr>
      </w:pPr>
      <w:r>
        <w:rPr>
          <w:noProof/>
          <w:lang w:val="en-US" w:eastAsia="en-US"/>
        </w:rPr>
        <mc:AlternateContent>
          <mc:Choice Requires="wpg">
            <w:drawing>
              <wp:anchor distT="0" distB="0" distL="114300" distR="114300" simplePos="0" relativeHeight="251658242" behindDoc="1" locked="0" layoutInCell="1" allowOverlap="1" wp14:anchorId="7F822FB5" wp14:editId="33894123">
                <wp:simplePos x="0" y="0"/>
                <wp:positionH relativeFrom="column">
                  <wp:posOffset>170180</wp:posOffset>
                </wp:positionH>
                <wp:positionV relativeFrom="paragraph">
                  <wp:posOffset>142875</wp:posOffset>
                </wp:positionV>
                <wp:extent cx="3591560" cy="2898775"/>
                <wp:effectExtent l="0" t="0" r="8890" b="0"/>
                <wp:wrapTight wrapText="bothSides">
                  <wp:wrapPolygon edited="0">
                    <wp:start x="0" y="0"/>
                    <wp:lineTo x="0" y="21009"/>
                    <wp:lineTo x="11113" y="21434"/>
                    <wp:lineTo x="17758" y="21434"/>
                    <wp:lineTo x="17758" y="18170"/>
                    <wp:lineTo x="21539" y="17602"/>
                    <wp:lineTo x="21539" y="0"/>
                    <wp:lineTo x="0" y="0"/>
                  </wp:wrapPolygon>
                </wp:wrapTight>
                <wp:docPr id="10" name="Gruppieren 8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1560" cy="2898775"/>
                          <a:chOff x="10886" y="0"/>
                          <a:chExt cx="9144000" cy="6947153"/>
                        </a:xfrm>
                      </wpg:grpSpPr>
                      <pic:pic xmlns:pic="http://schemas.openxmlformats.org/drawingml/2006/picture">
                        <pic:nvPicPr>
                          <pic:cNvPr id="11" name="Grafik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708071" y="0"/>
                            <a:ext cx="4446815" cy="5655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Grafik 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10886" y="0"/>
                            <a:ext cx="4762500" cy="3837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Grafik 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699657" y="1170214"/>
                            <a:ext cx="2122714" cy="5687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1"/>
                        <wps:cNvSpPr>
                          <a:spLocks noChangeArrowheads="1"/>
                        </wps:cNvSpPr>
                        <wps:spPr bwMode="auto">
                          <a:xfrm>
                            <a:off x="10886" y="3833995"/>
                            <a:ext cx="2643289" cy="2785962"/>
                          </a:xfrm>
                          <a:prstGeom prst="rect">
                            <a:avLst/>
                          </a:prstGeom>
                          <a:solidFill>
                            <a:srgbClr val="FFFFFF">
                              <a:alpha val="67058"/>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42AE7" w14:textId="77777777" w:rsidR="0067795D" w:rsidRPr="004C1268" w:rsidRDefault="003A5F5D" w:rsidP="002B1A93">
                              <w:pPr>
                                <w:pStyle w:val="StandardWeb"/>
                                <w:spacing w:before="0" w:beforeAutospacing="0" w:after="0" w:afterAutospacing="0"/>
                                <w:rPr>
                                  <w:rFonts w:ascii="Arial" w:hAnsi="Arial" w:cs="Arial"/>
                                  <w:bCs/>
                                  <w:color w:val="000000"/>
                                  <w:kern w:val="24"/>
                                  <w:sz w:val="20"/>
                                  <w:szCs w:val="20"/>
                                </w:rPr>
                              </w:pPr>
                              <w:r w:rsidRPr="00FA295A">
                                <w:rPr>
                                  <w:rFonts w:ascii="Arial" w:hAnsi="Arial" w:cs="Arial"/>
                                  <w:b/>
                                  <w:color w:val="000000"/>
                                  <w:kern w:val="24"/>
                                  <w:sz w:val="20"/>
                                  <w:szCs w:val="20"/>
                                </w:rPr>
                                <w:t xml:space="preserve">Un </w:t>
                              </w:r>
                              <w:r w:rsidR="002038B4">
                                <w:rPr>
                                  <w:rFonts w:ascii="Arial" w:hAnsi="Arial" w:cs="Arial"/>
                                  <w:b/>
                                  <w:color w:val="000000"/>
                                  <w:kern w:val="24"/>
                                  <w:sz w:val="20"/>
                                  <w:szCs w:val="20"/>
                                </w:rPr>
                                <w:t>emballage</w:t>
                              </w:r>
                              <w:r w:rsidRPr="00FA295A">
                                <w:rPr>
                                  <w:rFonts w:ascii="Arial" w:hAnsi="Arial" w:cs="Arial"/>
                                  <w:b/>
                                  <w:color w:val="000000"/>
                                  <w:kern w:val="24"/>
                                  <w:sz w:val="20"/>
                                  <w:szCs w:val="20"/>
                                </w:rPr>
                                <w:t xml:space="preserve"> </w:t>
                              </w:r>
                              <w:r w:rsidR="00E76E4D">
                                <w:rPr>
                                  <w:rFonts w:ascii="Arial" w:hAnsi="Arial" w:cs="Arial"/>
                                  <w:b/>
                                  <w:color w:val="000000"/>
                                  <w:kern w:val="24"/>
                                  <w:sz w:val="20"/>
                                  <w:szCs w:val="20"/>
                                </w:rPr>
                                <w:br/>
                              </w:r>
                              <w:r w:rsidRPr="00FA295A">
                                <w:rPr>
                                  <w:rFonts w:ascii="Arial" w:hAnsi="Arial" w:cs="Arial"/>
                                  <w:b/>
                                  <w:color w:val="000000"/>
                                  <w:kern w:val="24"/>
                                  <w:sz w:val="20"/>
                                  <w:szCs w:val="20"/>
                                </w:rPr>
                                <w:t>vierge</w:t>
                              </w:r>
                              <w:r w:rsidR="00BD50FB">
                                <w:rPr>
                                  <w:rFonts w:ascii="Arial" w:hAnsi="Arial" w:cs="Arial"/>
                                  <w:b/>
                                  <w:color w:val="000000"/>
                                  <w:kern w:val="24"/>
                                  <w:sz w:val="20"/>
                                  <w:szCs w:val="20"/>
                                </w:rPr>
                                <w:t xml:space="preserve"> </w:t>
                              </w:r>
                              <w:r w:rsidRPr="00FA295A">
                                <w:rPr>
                                  <w:rFonts w:ascii="Arial" w:hAnsi="Arial" w:cs="Arial"/>
                                  <w:bCs/>
                                  <w:color w:val="000000"/>
                                  <w:kern w:val="24"/>
                                  <w:sz w:val="20"/>
                                  <w:szCs w:val="20"/>
                                </w:rPr>
                                <w:t>empêche</w:t>
                              </w:r>
                              <w:r w:rsidR="00E76E4D">
                                <w:rPr>
                                  <w:rFonts w:ascii="Arial" w:hAnsi="Arial" w:cs="Arial"/>
                                  <w:bCs/>
                                  <w:color w:val="000000"/>
                                  <w:kern w:val="24"/>
                                  <w:sz w:val="20"/>
                                  <w:szCs w:val="20"/>
                                </w:rPr>
                                <w:br/>
                              </w:r>
                              <w:r w:rsidRPr="00FA295A">
                                <w:rPr>
                                  <w:rFonts w:ascii="Arial" w:hAnsi="Arial" w:cs="Arial"/>
                                  <w:bCs/>
                                  <w:color w:val="000000"/>
                                  <w:kern w:val="24"/>
                                  <w:sz w:val="20"/>
                                  <w:szCs w:val="20"/>
                                </w:rPr>
                                <w:t>la contamination</w:t>
                              </w:r>
                            </w:p>
                          </w:txbxContent>
                        </wps:txbx>
                        <wps:bodyPr rot="0" vert="horz" wrap="square" lIns="0" tIns="45720" rIns="0" bIns="45720" anchor="t" anchorCtr="0" upright="1">
                          <a:noAutofit/>
                        </wps:bodyPr>
                      </wps:wsp>
                      <wps:wsp>
                        <wps:cNvPr id="16" name="Nach unten gekrümmter Pfeil 8"/>
                        <wps:cNvSpPr>
                          <a:spLocks noChangeArrowheads="1"/>
                        </wps:cNvSpPr>
                        <wps:spPr bwMode="auto">
                          <a:xfrm rot="852504">
                            <a:off x="1344386" y="468086"/>
                            <a:ext cx="3114675" cy="1095375"/>
                          </a:xfrm>
                          <a:prstGeom prst="curvedDownArrow">
                            <a:avLst>
                              <a:gd name="adj1" fmla="val 25012"/>
                              <a:gd name="adj2" fmla="val 49998"/>
                              <a:gd name="adj3" fmla="val 25000"/>
                            </a:avLst>
                          </a:prstGeom>
                          <a:gradFill rotWithShape="1">
                            <a:gsLst>
                              <a:gs pos="0">
                                <a:srgbClr val="2C5D98"/>
                              </a:gs>
                              <a:gs pos="80000">
                                <a:srgbClr val="3C7BC7"/>
                              </a:gs>
                              <a:gs pos="100000">
                                <a:srgbClr val="3A7CCB"/>
                              </a:gs>
                            </a:gsLst>
                            <a:lin ang="16200000"/>
                          </a:gradFill>
                          <a:ln w="9525" algn="ctr">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7" name="Nach unten gekrümmter Pfeil 10"/>
                        <wps:cNvSpPr>
                          <a:spLocks noChangeArrowheads="1"/>
                        </wps:cNvSpPr>
                        <wps:spPr bwMode="auto">
                          <a:xfrm rot="-1718732">
                            <a:off x="3341914" y="1905000"/>
                            <a:ext cx="3114675" cy="1095375"/>
                          </a:xfrm>
                          <a:prstGeom prst="curvedDownArrow">
                            <a:avLst>
                              <a:gd name="adj1" fmla="val 25012"/>
                              <a:gd name="adj2" fmla="val 49998"/>
                              <a:gd name="adj3" fmla="val 25000"/>
                            </a:avLst>
                          </a:prstGeom>
                          <a:gradFill rotWithShape="1">
                            <a:gsLst>
                              <a:gs pos="0">
                                <a:srgbClr val="2C5D98"/>
                              </a:gs>
                              <a:gs pos="80000">
                                <a:srgbClr val="3C7BC7"/>
                              </a:gs>
                              <a:gs pos="100000">
                                <a:srgbClr val="3A7CCB"/>
                              </a:gs>
                            </a:gsLst>
                            <a:lin ang="16200000"/>
                          </a:gradFill>
                          <a:ln w="9525" algn="ctr">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8" name="Rectangle 11"/>
                        <wps:cNvSpPr>
                          <a:spLocks noChangeArrowheads="1"/>
                        </wps:cNvSpPr>
                        <wps:spPr bwMode="auto">
                          <a:xfrm>
                            <a:off x="4822408" y="4984285"/>
                            <a:ext cx="2657587" cy="19628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7D5AC" w14:textId="77777777" w:rsidR="002B1A93" w:rsidRPr="00974833" w:rsidRDefault="001334FF" w:rsidP="003905AE">
                              <w:pPr>
                                <w:pStyle w:val="StandardWeb"/>
                                <w:spacing w:before="0" w:beforeAutospacing="0" w:after="0" w:afterAutospacing="0"/>
                                <w:rPr>
                                  <w:rFonts w:ascii="Arial" w:hAnsi="Arial" w:cs="Arial"/>
                                  <w:sz w:val="20"/>
                                  <w:szCs w:val="20"/>
                                </w:rPr>
                              </w:pPr>
                              <w:r w:rsidRPr="00FA295A">
                                <w:rPr>
                                  <w:rFonts w:ascii="Arial" w:hAnsi="Arial" w:cs="Arial"/>
                                  <w:color w:val="000000"/>
                                  <w:kern w:val="24"/>
                                  <w:sz w:val="20"/>
                                  <w:szCs w:val="20"/>
                                </w:rPr>
                                <w:t>Si nécessaire</w:t>
                              </w:r>
                              <w:r w:rsidR="00547F45" w:rsidRPr="00FA295A">
                                <w:rPr>
                                  <w:rFonts w:ascii="Arial" w:hAnsi="Arial" w:cs="Arial"/>
                                  <w:color w:val="000000"/>
                                  <w:kern w:val="24"/>
                                  <w:sz w:val="20"/>
                                  <w:szCs w:val="20"/>
                                </w:rPr>
                                <w:t>,</w:t>
                              </w:r>
                              <w:r w:rsidRPr="00FA295A">
                                <w:rPr>
                                  <w:rFonts w:ascii="Arial" w:hAnsi="Arial" w:cs="Arial"/>
                                  <w:color w:val="000000"/>
                                  <w:kern w:val="24"/>
                                  <w:sz w:val="20"/>
                                  <w:szCs w:val="20"/>
                                </w:rPr>
                                <w:t xml:space="preserve"> entreposer </w:t>
                              </w:r>
                              <w:r w:rsidR="00974833" w:rsidRPr="00FA295A">
                                <w:rPr>
                                  <w:rFonts w:ascii="Arial" w:hAnsi="Arial" w:cs="Arial"/>
                                  <w:color w:val="000000"/>
                                  <w:kern w:val="24"/>
                                  <w:sz w:val="20"/>
                                  <w:szCs w:val="20"/>
                                </w:rPr>
                                <w:t xml:space="preserve">à </w:t>
                              </w:r>
                              <w:r w:rsidR="002B1A93" w:rsidRPr="00FA295A">
                                <w:rPr>
                                  <w:rFonts w:ascii="Arial" w:hAnsi="Arial" w:cs="Arial"/>
                                  <w:color w:val="000000"/>
                                  <w:kern w:val="24"/>
                                  <w:sz w:val="20"/>
                                  <w:szCs w:val="20"/>
                                </w:rPr>
                                <w:t>4</w:t>
                              </w:r>
                              <w:r w:rsidR="002B1A93" w:rsidRPr="00FA295A">
                                <w:rPr>
                                  <w:rFonts w:ascii="Arial" w:hAnsi="Arial" w:cs="Arial"/>
                                  <w:color w:val="000000"/>
                                  <w:kern w:val="24"/>
                                  <w:sz w:val="20"/>
                                  <w:szCs w:val="20"/>
                                  <w:lang w:val="de-CH"/>
                                </w:rPr>
                                <w:sym w:font="Symbol" w:char="F0B0"/>
                              </w:r>
                              <w:r w:rsidR="002B1A93" w:rsidRPr="00FA295A">
                                <w:rPr>
                                  <w:rFonts w:ascii="Arial" w:hAnsi="Arial" w:cs="Arial"/>
                                  <w:color w:val="000000"/>
                                  <w:kern w:val="24"/>
                                  <w:sz w:val="20"/>
                                  <w:szCs w:val="20"/>
                                </w:rPr>
                                <w:t>C</w:t>
                              </w:r>
                              <w:r w:rsidR="00974833" w:rsidRPr="00FA295A">
                                <w:rPr>
                                  <w:rFonts w:ascii="Arial" w:hAnsi="Arial" w:cs="Arial"/>
                                  <w:color w:val="000000"/>
                                  <w:kern w:val="24"/>
                                  <w:sz w:val="20"/>
                                  <w:szCs w:val="20"/>
                                </w:rPr>
                                <w:t xml:space="preserve"> dans le réfrigérateur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22FB5" id="Gruppieren 8195" o:spid="_x0000_s1028" style="position:absolute;margin-left:13.4pt;margin-top:11.25pt;width:282.8pt;height:228.25pt;z-index:-251658238" coordorigin="108" coordsize="91440,69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QqKPoBQAANRkAAA4AAABkcnMvZTJvRG9jLnhtbOxZ227cNhB9L9B/&#10;EPSerO6XhdeBs07cAGlqJC36zJUoibUkqpTWa+fb+tYf6+FFu5LtNI5Rt3DhAFmQEi8zw8MzZ+Sj&#10;V1dNbV1S0TPermz3pWNbtM14ztpyZf/y89sXiW31A2lzUvOWruxr2tuvjr//7mjXLanHK17nVFhY&#10;pO2Xu25lV8PQLReLPqtoQ/qXvKMtXhZcNGRAV5SLXJAdVm/qhec40WLHRd4JntG+x9NT/dI+VusX&#10;Bc2Gn4qip4NVr2zYNqhfoX438ndxfESWpSBdxTJjBnmAFQ1hLTbdL3VKBmJtBbu1VMMywXteDC8z&#10;3ix4UbCMKh/gjevc8OZM8G2nfCmXu7LbhwmhvRGnBy+bfbg8FxbLcXYIT0sanNGZ2HYdo4K2VuKm&#10;oYzRriuXGHomuk/dudCOovmeZxc9Xi9uvpf9Ug+2NrsfeY5lyXbgKkZXhWjkEvDeulJHcb0/Cno1&#10;WBke+mHqhhFMyvDOS9IkjpUhZJlVOFE5z3WSJLKtw9ysemNmp24QOI6ZHaVB7Ia+dGNBlnpzZbAx&#10;8PioY9kS/0180boV36/jELOGraC2WaS51xoNERfb7gWg0JGBbVjNhmsFa8RJGtVenrNMxlt2Jkfl&#10;Ho6KFOzCSqVz4xg9g0iP1PlYLV9XpC3pSd/hPiBwKhTz4QvZnW23qVn3ltW1PCnZNo7h7tzA3h2x&#10;0bg+5dm2oe2gL6qgNXzkbV+xrrctsaTNhgJ34l2uDCLLXmQfYSBcQXsQdMgq2SxghHmO89u/UBYf&#10;jJT298DmV+EWxE7ixIjgATgj6IIgiBI31KALozB0PRXZPWwQVNEPZ5Q3lmzAeNirME0u3/fScgwd&#10;h0jbWy5DqDyq29kDDJRPlBfSbtOEG08Qj94NPKqrOgfYU8KjJy/Io+LRKnCjfpBXUW5kiPAWoe1x&#10;GUdeONKZn/ix5wYzOjuA7hmXU54MbuAyeto8qXLYo+JygkYvStMojBVPum7sGMyR5YhKz/W8GEBU&#10;KTqMkKGRjjUFjhl+pMJHReWug3Tsx/yE3q0M9U3q6FNFOoprKZedpFxkBa2OZCpCNq2p5aq8ZcaN&#10;uqjXouiQdIXgu4qSHGbpxDubIDv3SlsHcgAB+KmWZZPDiAIfMsnopTgJ00ix2MNTV89rlo8CoBfl&#10;Zl0L65JAR79V/3Taq7uK6KdR7ISJOX8zXKXD2TpfSIJjFHTUh6vNlZKkygP5bsPza6R2wZFyoepQ&#10;b6BRcfHZtnbQ7iu7/31LpPiq37WIM4YMqhGEsYeOGJ9upk9Jm2GJlT3Ylm6uB10YbDvBygo7aHZu&#10;+QmUa8FUej9YA+dkB8jTVj8+BCF2NQQ/kKyytu0AgV7SC/HnH00zoIo6LyirLXUG0jKA91FAqY8h&#10;CZGSgln68oPAN4ocOsrRbHCAqO+6QQQVr/jCddLQ15L+yxDNtuKS5qd8157IW6QRJ4WWpKkyN9Eg&#10;+W9Qc0VTo3ADPi3Y5ZoMPh0DjXIYE6RpqgI1X8efjpEpVxWIMFDJOwXnkdKUCYKoGyIj8isbKkUd&#10;I2zKfjS0tzquUCnnzG6Stw5PtR3Yo+zVmmZ0gs0d5fFshr+OX69jc83mM1w5464pJ/F6/XoyRe1l&#10;jKtZC/SjoHQjlNNyvmZwlMT7y1+31m5lpzhw3JS6RJ2fDUKb9kWOCE7iN6/HTWcU0DCJ1Zo1K1v5&#10;aGpwSZFv2lwJr4GwWrdhqqYMqmp5YzTfYolPVb6zNvVWfCT5ypblHm56zqQq93zTwX0O1RtJArMz&#10;uiNOcgUTP3KgNV9C5Q5a29ugUDExT7GCVvQHsrg3danK9U76Mm/upDB5Hk+ExCAo7kFi+BgBJDw+&#10;i71wYzeJfW/KY74fuAi2Fj6pM7LAM5GVz0Q25btnIvs7Dfa/JzJ82P5PC4Ig8bzAgRX4jhWkSeAl&#10;5gPpvj5D9RYm4Fv5CdVFPZBEoz5/YH02y+MzWWJKAq0dZsO+TfGrCvdfS5v/gPJXH5LxbV6pAPN3&#10;BPnxf9pHe/rXjuO/AAAA//8DAFBLAwQKAAAAAAAAACEAWmPFaRsfAAAbHwAAFQAAAGRycy9tZWRp&#10;YS9pbWFnZTEuanBlZ//Y/+AAEEpGSUYAAQEBAGAAYAAA/9sAQwAKBwcJBwYKCQgJCwsKDA8ZEA8O&#10;Dg8eFhcSGSQgJiUjICMiKC05MCgqNisiIzJEMjY7PUBAQCYwRktFPko5P0A9/9sAQwELCwsPDQ8d&#10;EBAdPSkjKT09PT09PT09PT09PT09PT09PT09PT09PT09PT09PT09PT09PT09PT09PT09PT09PT09&#10;/8AAEQgA+AC3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4dVUkDAqVv3a8KK9NOjaWeun2v8A36X/AAqlDounB7gfYrc7TxmMHFJK5XMeeKc9&#10;VpwKDqBXoP8AZGnf8+MH/gPSHRdNz/x5Qj6QGnyC5zzuRdz/ACjiopEIHTmvSv7JsABi1QfSJv8A&#10;Gk/snTznNsn/AH7b/GnyhzHmIQ+lOWEt2r0saTYZ/wCPZP8Avhv8aT+zLAf8u6/98N/jT5RXPOVt&#10;znpTjBjqteiHTLEHiBf++G/xobS7PP8Ax7p/3y3+NLlHzHnOwr2pcsBXojaVZ8f6JF+Kn/GkOl2Q&#10;x/ocX/fH/wBepdMpVDzvcw7mk81/7x/OvQ202wGM2kP/AHyv+NNOnafx/osH5LS9k+4/arsefi4c&#10;fxGrNvOX3bmPArt/7MsGPFrb/wDfC/4VMuiWifMbK1I90T/4ml7JvqP2q7HDyS/uiN77euNxqjA2&#10;+bDMxH1r0WTT9PeSQixtQobGfKXsB7Uz+zrBRkWdv/36X/Cl7J9x+1XY4SQRqhPf3NUJpnH3WI+h&#10;rudUudJ0qFJLqCFFc4XEIJz+ArIPinQgfljH4QU1Ta6idRPocoLu5Zwvmybc9Nxq+srAAeY3/fVb&#10;beL9IU/LDJ+EQ/xpP+Ex07blbeb/AL4X/GrsZ3KQeP7OuSC2OeaKtDxjbMcJazH8qKLBc9J3VHFF&#10;sd5A/wB/nB7UtVtQujaWJkUZbOB9c04iZd/4Gv5UxokYklzk+jH/ABrlv7UvSf8AXn8AKcNQuz1u&#10;H/IVRJ0pij/vN/30aTyo/wC835msO0uZ5blFkmcqTyM1YuGZGlw7gKGI+Y+lAGn5UQ/ib86Qxxer&#10;VViQeTHuyW2jOT7Uuxf7opgWCkNNK2/cD8cVDsT+6PypcKP4R+VADz9m/up+lG62H8K0wYz0FPGK&#10;AATQZwAPwqeOa3UZfH0xWcroWkO4ffPel3qP4l/OgRoXV3CbUNBsDFguce9c9fWMs0jOs8oLdg3H&#10;twfpV24lUCBAQS0mcD0ANJK+HJJ2ljnHahgilZMLS0S2fLBAecepz0q/HIsoOGBAqParj5lBHrSG&#10;1U8qefr/AFqbFXOK8fSk3NnAD90FiPrj/CuQY/N2/KvR9d8LNqkwnExWVV2jd0I+v/6q4++8MX9i&#10;WMkJKqM7l6YqRmYuH2DtVho0WAEDnPrUDLtbGcY7VNFFJIuFDt9FJpgVpHAb92XHHIPrRV5NNupO&#10;lpO3/bM0UAe3Vn62M6cv+/8A41o1Q1j/AI8F/wB//GiIM51RUgFKV7igVRJa08f6ZF9auTAGaQHo&#10;d1VdO/4/Y/rVt+bh/wAaALJGOB6UgAJpJpRGRkE544pYSZATgj60wFxzgCntHtiJPWpEjwc0lwQE&#10;ApiK46049KYDTLiYRW8j/wB1SaQGRpcfm2xfrvZm59zV+MrHw6g46Bh/X/P4VD4S8qY2sMrIileW&#10;fpn35Fbev6athfeUg3AgMPbNJAZU1zCzLtkwysMKR0qrLuix/Gh9Oo/xpgiAuUjkG5eTx1FTTDyj&#10;sALjGfQj+h/T8aGAkcwPzI1WY5wfvDn1FZ4lhdwN4D9Bzhv8al3OvX5h6gc/lQM1UbI45H60vlI6&#10;kYHPUY4/EVRinVuQfxFXEmzjdyPWgZTm0O0di6xiJz/Eg4/KsHVNA1pQzaff+Yv9wKAf0Ga7A4kH&#10;ysCfQ9ahPythhg+9Kw7nkt9LrVo5W6ku0567zj9KK9XljjnGJo1k/wB4c/nRS1A06o6wQLAFjgb6&#10;u1na8dulk+kgojuDMlR+IpGTbyOlVopSvtVtJlYfNx79qogn07/j9j+tWmP79/qahsExfR45B6VI&#10;5YSyEY6/1FAy9tLGpY48A04R4701sLzk5+tUIezbBVaU7uTTyxbk1E5zQBGKqau2zSrk/wDTNv5V&#10;dqO4jjmgeOTBVhgj1pAYemjZCF7hRWk2oTbVErmRVGBk8qPY1VubQ2x3x52+o7VWa5BUhiAako17&#10;QQ3N4JEIGF5DcdxUl3EBcuQQQQMVkK/lgMG2nsak+2/OPOOCf4hQmS0RXltHIrs4yVxgjqKqR3U9&#10;tjOZY/f7wrUaRXhbd/E3B9azmiLTbV5BoC5chmiuMMhw3seatJJJH94bh6r1/Ks0WB+f5trBcgip&#10;YluMlRdqcdMpzQM1Y7hW6H8RVgSbxzyKxvs0ztuN0wPqqgf0plnLO+p+StwzqvLcKOPypgbm0fwn&#10;H6iir11YpAEEUmW25YE0U7BcM1na8yrpLlyAoccmtCqeqQx3GnvHKoZC4yD0rNFM5D7ZbJ/y2XP5&#10;09NRiDjYrvz0Vc1qR21vFxDbxA+oQCrGxFQAgHFUSUrS/ninDpZSjHZsKP1q6k+9S8i7GJBK5zj5&#10;h3FOjSMnOQDUpwvQFhRcCy2rQc7Q7Y9FqvPqLBd4iJBOBzUJwWAx15pJJohhT97GcAUnKyCwxtTm&#10;PCooP4mnJLNJnc5BA7DFNiZZ8hME56Ac1MkRj3jbgDilFt7jsMJPck/U0DrQ3Wk71YiwMOuG5BrH&#10;1Sy8lC8f3WOMfWtVTVbUTuW3T+/MooAzmDJHtYFgO2ORUExxACDnByK6jUtO8yIywgBwK5qa1KRn&#10;Bw3p2NJoaZU+1PHgA5X0qxZ3QMm5Tn1U9azpg0fDjmqxkKMGUkEdCKQWOvWVHVsHk4GKrsOeaztP&#10;vXuIn34BjR5C/soz/UCqp8RqQAIyfrTuLlZuiZkVs/MMfiKh0Yedd3Djq0gQfnk/oKpWd/JfhwiB&#10;QBnmtvw1ZlXjLHOZWb8uP8aFqFrHX+VH+7UopwPSipF5kPsAKK1EZmeaqarKsOmyO7BVVhkmrVQX&#10;saTWjpIMqWGRmsEWzm11e2Ufu0kmP/TNCaiOp3Vw/wC7tDgdFLD+Vbi2lsmP3SE+rcn9asovHyrx&#10;9KbEYIXVJ+RGsY9gcj88VYXTr+Rdst0QPY4P6Z/nWvwvLOo/Gm+av8Cs30HFKw7FR4JIUCFw0jEA&#10;HGOTV6z0aSbLyIQgO0yHp+dVbhZpcOFOVIOM1q6brksFnJbblVWOSSucGsK7lb3TeilfVGbMkNo8&#10;kceH2tjMf8Xvmo/NLjPr2pGk866fPHPakkQByDXRFaGEnqJgeYjY4HOKWdleUsoKg9qE3KwIOcet&#10;R3l5Ej7pjtJ9uKogcDVeb95qVhH6yFvyFPhl89isaliO2QKbG4j1e3nmwscQIIJGcmgZ0bgx2sm4&#10;ckGufubYSA465rfvrtXtCVThsYxWIz9COlUyUZNzaq6bJF/GsG9spLfLL8yeo7V2bokg5AqEWULZ&#10;BGQaixdzmLVvJ0S/k9bcJ+LyD+kZrDjr0FtEtJLaSAgiORlZgD/dzj/0I1CvhrT0xiIn6mp5WO5j&#10;aMyQ20juQMkCu08ORERxkgjCA8+/P9awL7TrW2sJCiYx0+tdH4Xd5NNE0p+Yj9BwP0FVFaiextIf&#10;vH1NFQXDmG0yv3uMUVpcgqVDcki3YgA/MOtTVU1I4sJT05FYo0ZX8892RfoKabmIfekZvxrK2l/4&#10;zVhLU/xMBVCLJvkX7i0n26Q/dwKjEEa9TmnbULYAFS0NOwM803Vm/ClWAod24q3qDTkGTjJxmtEa&#10;ZJ9hS5JxG2cdc8HFS7LcpNy2MhpHik3Eb/pwf/r09ZhJg5688jFJdIC2BxjvUCsUyrDcPQ1ojJsl&#10;eDzZTIsjxPjG5T1+o6UzVRjTGZjl1xhhxzSJOQCW4x1yeKmYx3MBjk+4w69vzpjuYlrdyw7WRsHH&#10;b09K1JLy0niWQLKzjghscH0rFnhayuGifoDx7inxSKjZYA8d6SYNHTXeoXAtkDRqFXacgcYI/wDr&#10;1nG7O4tgDPOM8VjX2qt9ohBZssNuBgAYHp0oilF1KsV0pQfwsPX0OabZKTN5LpSvzYAPcGrC4yAD&#10;mobPRoEILRurAYyz8H2I6VNOio4MOFx1XsaCrEwOKQmkjfco4/CnNg9KYjK12XbZhe7MK6jRofI0&#10;eFOhKgVyerr515awju3P4mu4gXZDCnoKI7jexFqD4WNffP8An86KivSXudo7DH+f0ooYIbVPVTjT&#10;Zj16fzq3VPVv+QZP9B/Os1uUzno3BI6j8avlykZYncBWXG6ggswH1q3calaxxBfNXI7CqJJop1wQ&#10;Rxk8GpWw2CDj6Vh/2iX3fZ4JHGeoHH50JNqE+ArLEucccn/CgRubgvcAClbWLeGIq84wPQ1m22jr&#10;dLvupppTkgqWwODjoP8AGtOHTra3wYokUjvjn8+tDjcFKxQk1KSds29tIw/vMNq/nUfk3c/+slWN&#10;T2jGTWtKihiQOfWomBzTsTcz00mAPukDzH1lf+laVqoWAAKqj0A4qL+97VYg4iUe1MEVNTsBcw7k&#10;Hzr2rl5r2O3uY4ZDjzM7Sa7WVvLhkb0UmvMfEL7r2FCei5Ofc1Mi0bk8azJtfj+63oarQXLW7GKf&#10;7w6E88f4Uy2uR5SJIwzjAOetSSqsqhH4Yfdb0qbjtY2rfWriP5WTzY/QHkD86upqG+IMRtY9FznH&#10;1xXJRSuk/lSnY2Ovr9DV+/EFpdFvMaPaOityfbGc9aoNeh0MV4ykNlcdGC9Kvghoww71xseorIFa&#10;OVgW/hIJH8q6XTZGeArK3PamnckhhU3PiiJM5VP8P/r13I+9j0Fcd4aj8/XribqF4B/z9K7AuEWR&#10;z0H9KcRspIfMvHb0J/wopLQHDN36UUwG1R1lWfSbpUOGKjBq9VPVHEenXDscKq5JPasUWzjoNIeQ&#10;/vJHYdwOBWyukW1vCrLEgYEc4yfzNR253bT+NasoD2gI9RVozZmyRhQ+BwO/4VXjYkn6r/Orjtjz&#10;V7Ef0qmvDfUimSatgn7j/gbfzq2VAGe9U7F1WzUs2Mk09rnc2FBx3NMRJMRn61Ax5qOV2Y5LMT6C&#10;m+Wx5zj6mmIc3RqsxjAFV4k3HDEkA1bQUikZ2s6hHa2kiMedvzH0FeY6lc/bbt5R8qgAAH0HFdj4&#10;s/49brnqwFcNlUDbl3ZGBzjBz/8Ar/OobNIo1dPs59X8u3tG2yxxFsE8HGKuQ+Z5CifPmDhs8HNZ&#10;2kas+jXiTou5Smx16EqeeD2PStG9db2G5uInKqP3oJ69ax5pKbvsaWTj5kmFuAI5Dhh91v6VZCyJ&#10;CzO0Kqo2E4+Y5HXHpxWRZ3DXMWWHK9TWzpy/a5lSfmMH5vXABJ/QVrcixGynfAIuADnP97/Cugt5&#10;lWDbIfmxnk9fpXKjUn3YSGJQOnGa2bVGuLVGbAZmxwMU0xNM6XwTF+4nm/vPx9P85roblttof9r+&#10;pqno8C29i4RdoJOBU9+2EjT3z/T+taLYnqOteIwT3yaKWMYUD0AFFAFes7xAC2gX4HXyTV/NVdUb&#10;bpd23XEZPXFYmhwfhnVm88WlxymDsJ6jHauvS7hEJQbmOc4FcZZqkc3moqsWbLNnH5V0tu+YwVYA&#10;H0pxlfQmStqPnlLFtq7QR3qoyk4+bJ46VeUKTzz7moZE2y/Q5/nVmbJreMrEgYjgdBU/HTFMB4Xb&#10;knHanqrnsF+ppisISR9KFbHTnPYU8RD+Ik/pTwVQYGB7CgLFeSU20Zk2nrjBrOn8RvBKU8oDjIPr&#10;WndYlgZce9c9f24mUjow5U0mVFFK6vf7Yma3lUKr/MWB6HPFYWqaWNLvNhk835N4+XHU966CysUN&#10;x5kTlmAwQRjFUPEUcn9pTFgf3USBs9s8iuRzn7bl6HSox9nfqYBV3ErBCwUfM2M7eaFu5VtXhDfu&#10;26j1pgG5lA6k10cekQC2X92HIA3Eiu6jh5Vr26HNVqqnuV9DtJZ7eRoxkZwa3LGxuYYpj5eX8twM&#10;HqSNo/QmqunQHT5VMWQjsFZe3sfrXRwN1oq0HTfLIcKimro5mHw/fMQWiVP95x/StlY5NN+yLIFY&#10;bhkKa0t3PWqc58/WLOHrgg/r/wDWrPlSKvc7a1TZaxr9KgujvvFX0Aq0oxsHoKpKd95I/oT+nFX0&#10;EWs/L/n/AD2oprcAD0ooArVW1EBtOugecxmrGagvAWs51HJKYFYrctnB3en/AGiAhflYcirGh272&#10;yDdK2G+8pPANa0enlgPNbA9F/wAauQwxW4+RQvv3/Oq5SbkEcUjg4G0erf4VMlvjG5i2PXpT2nUd&#10;OahM7HofyqiLFrIQY4AppmA6CoUjkftj61ZjsieW/WmMhMrMcDJ+lSRwyP24q3HaqvbP1qyiIrAO&#10;QBQBU+xeWw3HORmsKW13Rq685B4/GunupgJDtHHasK4kFpMVb7kxLL7N3FDBHOai0+nA3luoYD/W&#10;Ie/vWHf6m9/Bd3LAqZWjXGc9BXYyFJt6EDBHINcdrNmunwvbDOHm8xT/ALOKwlTXNzdTWMnaxmWY&#10;L3sXHeuqec28DOCeOw79qxfDdn9s1qGE8BgecZxwa6LWdGu9Pii85AY2kHzqcg9/6V6eCmoxlrqc&#10;WJi5Ndin5k+5ZN2Wzk/WtbTL5pW2SgBj0I71mxzMIwucqBkA9Of/ANVWLA7tQj7AbjXdiKUJQcnv&#10;Y56VSSkorY2weai0ci78UEY4iH/1v60/PNHgmMy397cnu2Afz/xFeKeidoW272PQCqVoMgk9SQKm&#10;nfFs5/vcfmabbLhB780AUfEN61jpMsyHD5UL9SR/9eisnxxPi1toM43uXP4D/wCvRWU5amsY6G5m&#10;op2xbyn0Wn5pkg3xSL6rihbkswjeO3CgAU5PMlOQCfc1oQaWoALD8+avR2yJ0X8TWhBmRWLyct0q&#10;3FYonXk+1Xdqr940x51XhRTARYQo4AAoLonuaiZ3fvwabtz70ASGdjwox9KYMsRk8+1Zupa9p2kg&#10;i6uV8wf8sk+Zvy7fjiuS1L4gXcxKabELZP77fM5/oP1pXCx3Wp31tp8Qa6njhUDqx6/Tufwrh9f8&#10;Y21zD5FjCzlWDCZ/lAPsOv8AKuWnuLi/uDJcSyTzN3cliatw6JM67pyIV9DyfyqWykjds9chubaO&#10;WSQJMOHXnr6/jUt5FDrFqQrBsAlGHY1ywj+yysuD6EmtHTrloC6ByA/QUr3C1i74Mtmi8SqrZ3Ij&#10;ZB7dv611nieOW7W2t4fmY73C56kY/wATWHoUsVnrYuZP4lKsfb1ra1GcHxHYxbgF8v7+cbc55/T9&#10;a2pXWqInrozmjG6EqysrDAIIwRVnTflvAzZC4K5xxk9q9BFsrwE3UcMzDoSgPH41zXiIqWjhRFRB&#10;k7VGBXdVxnNTcbHNChyyvcr3UnlWsr+imtXwRCY9GaYjmRif6f0rmL66I054pD+8OAD/AHh/jXca&#10;BB9m0O1jxglBn696886i1eHEca+/9P8A69SxLhMegAqC5O+6RfQfz/8A1VZX7v1oA4PxnN5usiId&#10;IowPxPP9RRWfrE5udVuZB0MhAPsOB/KiuaTuzoSsju6dCNxb6CkxUEkvlzxp0MmcVotzJl1mRPr7&#10;VC1wTwv6UnlDPzNn2FRXV5bafCZLqaOCMd3OM/4/rWlyLDiGY/MaDtjUsxCqBksx6VyOqfEG3iym&#10;mQmZv+esuVX8B1P6Vx+o63f6s2by5d17IOFH4DilcdjvdT8baZYbkgJvJR2jPy/i3+Ga5HU/F+qa&#10;kGQS/Zoj/BDxx7nrWba6bc3eDFEdp/jPC/nWrb6FBD81w5mYfwrwv59TUuVilG+xhwWk91LthjaR&#10;u+B0+prWg8PhQGu5gP8AYTr+dbkDKsPlRhYk7BBgVnT36K/l2486Y9AgyKz577F8ltyaKCK1TFvG&#10;sf8Atdz+NV7i8ih4Zt0n90ck09dPvrpc3M4hUnlEHP51btdPgs+UT588ueW/Op9WUvJGHd2t3dIZ&#10;vJ8lF9fvU20OxQpwWU5DHrXWGMFCMZDcGuYv7U2l0Qudp5U01LoS4ltJJMCToQeCPWr9m0t7MzSn&#10;cUjCqO+0Z/ln8vpTtKsEu9Gk2HLs2Rz0PpVW1mezulfkFW/I10UqjpyUjGpDni4npyRmHTY1/uoq&#10;/oK5PV2DX5B/hFT6h4qkjiWJch9oY7Vx1AI6k+vpXMXFy15OZJNxZupJ/wAinKpFhGDRNeqJ5reA&#10;EEvIBwa9KgUJDEg6AVxei2EX2tsIMh1UH3HOf0rts4J9AKSGVgd127eh/wDrVLeTfZbKaX/nnGW/&#10;IVDafNlj/EaqeJ5/K0WQd5GCD+Z/kaTeg0tTgj1PUk/rRT8knviiuY6D0XZXLeIPEtnpusWSeYJV&#10;QkzeWclOmP68VyOq+LNV1YMrz+TCf+WcPyj8T1NYqRNI4WNWdj0AGSa2RgdlqvxDmk3R6TAIFP8A&#10;y1lALn8Og/WuQuru5vpzLdTSTSn+JySa1bXw7KwD3ji3T06sa1ra3tLQf6LCN46yPy1JyS3Got7H&#10;P2uhXlyAzIIkP8UnH6da2LXR7S0wzL58g7uOPy/xq5LKcFpHCqOpJxWbJqvmP5djC079M4OKz53L&#10;4TTkS+I0XJb7x+UdugFU5dVjDeVbo08vTCdPxNCaVc3hDX852f8APKPgVo21rFbxhYYwgA9OtK3c&#10;d+xmrpd1dtuvJvLQ/wDLKP8Aqa1IrGC1jCwxBBn8T9alGAvrz69amQ+YuDxxx70NhYg2g5z2o2Kr&#10;e56E08rjJI4Bo4wMn/69IYgbB/zzVPUrUXVsSvDDkVcBByGPPqaRgfvH86AOd0u/m064Ko5UNwQe&#10;RmtLyDcxiReZS+0r656Yqjqtnsk82MfK/XHY1reH7qLzbb7VvRopAS2MhgOn41tCz0ZjJNbE19pF&#10;7PdyuISseflLEDgccd6z47RkdizL8jcgd67S/wBaslQlJldsYCqCSa4xblPtnksdrSNjDcAE+9DS&#10;QXbOl8MKzyFm6li39P8AGulmbbBIfXI/pWJ4WUeU7D+AbT9ep/nWteErbqPUitFsSx9qPkHvzWD4&#10;xmyttDk9S5x+Q/ma6CAbYx9MVyHiaYS6uy5z5aquP1/rUTehUFqY5UHOcUU/aOoorA2Mq28PbVDX&#10;0gQf884+T+JrUhEVqu20hWJT1bqx+ppLq6ht13TOAD61lvqc9yxSwhJH99hT5pS2J5Yx3NGeZIVL&#10;XD4HqTWedRlmbbYQNIem4jip7fQWmbzb+VpWHO0dK1oYkt49kShVHQAf55pWS8x3b8jIj0Wa5xJq&#10;MzN6Kp4Fa0EENsm2JAo9AKkUHr69qdgZwcE4/OhyuNKwbQB1xmjaPqCKO+CePen4ygyelIBgXKE8&#10;E5796XJwCTjB6U5lOMD5R781HjeRgdPagCQtuGF+96moyuQc9R3p4XA5I47UAjsMZ70AM24Y9/el&#10;C7uGH4GncH7vf8qUDaCO/r1oAieEOMYBGelIsK42hBiplGevT0FI3U46UXAjOAOgz9ODWZqtoZYv&#10;OjGGUcj1FaZ+fPXpTSMZz0pphYseDtYP2d7bcvmbssH7jpkV1ElyLmZYwhUqeQf8+1ea3Cy6XqCX&#10;dtwucgfzB9jXfaLdx6jFFcxfxLyO4I4wfpW8ZXRjJWNpRhRmuBv5PP1GeT+/IcfTPFd3eyfZ7GaT&#10;oUQkflXA+XuHNTUZVNDNoDZOPxopw2jp1/WisjUzINC3N5t9KZZe4OcCtVIVgULGmwD0HQ/5/Oii&#10;htsSSRMFO3nrkdD/AJ/CjadwG3AxRRUjF2lcj1pvLAdgf5/5/OiimA6MDHQkmnLkfLuJPUe4oopA&#10;Kx4wPT6UhypwOfqOlFFMAUHGcHOO/wDn/PWjG7Jx19P8/wD66KKAFX5gQelLu59/fnNFFIBGz15z&#10;6UgH97p70UUAMdccgfjRnd15/wA/5/8A10UUwIp4EmXY68Zp9lNJp+8WchjEnDYGenHH50UU07Ca&#10;uaV1rl1d2X2eRYwCAGbHLf5/zisxh8pHT+n+f84ooobb3BJIaUCgAc/5/wA//WooopDP/9lQSwME&#10;CgAAAAAAAAAhAIoOvHkRLAAAESwAABUAAABkcnMvbWVkaWEvaW1hZ2UyLmpwZWf/2P/gABBKRklG&#10;AAEBAQBgAGAAAP/bAEMACgcHCQcGCgkICQsLCgwPGRAPDg4PHhYXEhkkICYlIyAjIigtOTAoKjYr&#10;IiMyRDI2Oz1AQEAmMEZLRT5KOT9APf/bAEMBCwsLDw0PHRAQHT0pIyk9PT09PT09PT09PT09PT09&#10;PT09PT09PT09PT09PT09PT09PT09PT09PT09PT09PT09Pf/AABEIAKgAx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NMT3t6jj7bLtAwRsIUj&#10;/I71Ys40febi6Llhg5j24x7iqd0xW6EY3xqpI+UMAevAx34qe2uzbFBNGg2kMdwZc56HnJz0/Wma&#10;E09zA8kccEaGRyHIwx3Y65GB7cVPC7yXJ3FI5HY8+XkE9BnPtVmK5a7J8uJwAuQ8nT6daRgsEck1&#10;5Ivm52qFyQtMVyNoLsqIocBWbgKDjHUnrTTpUksgdmVZAScDABOPY0+S5nktmeyy7jACbcH3NXLK&#10;C5+zGeWLcWPJK44/OlYdyl5cgDrEBu65k4AJ985pVDSNIgkWNgdo2rnnqfrV2ewlTLtdxRK3VXQD&#10;HPY5qjdm0gi84XAkk77l2jP1znrRYLlXWYbqDS7iCxu1W4kUkEMEZTx0IOK4fRNbu31Q2KOzS7mK&#10;s8nLd8ZI9iRk9zXYX7tMIy6rFaxcyurLlx2GTWP5GgXWuiaJpkuEId3ABVRt/iOAv8/zrOW5SNmz&#10;l1BJgZ4oUJOQVkyf04rXkMKjbcAOZfu+h49T1PFUrK7064gZbR0eRDjKggjHtioZtWTT40a8Od5G&#10;SxznHfn8KtWsJ7jxc2kt0bN7RoncbkQkJlRkcfzq9KbZJFeTB2YxGWJIwevFeceINaf+2zcWdxDJ&#10;DGA9v5fboTngdz071JqPiM6pokwknWKUzlnijG3jbt4PpU8+4+U7i51+C1hM0bW3l4IYxJvJ+oAJ&#10;4rkr3x+xWdbeGFpY32qTEVyM88dR0FYema2mkTFIYXmWX/WgMoyu3p3Bxz7/AErJ89I3IRn34KhG&#10;QEAEEjBz3zzScmwtY0b3Vr231FdcO8JOSFjJOAoHA7V6b4cGk3+jQXcKyLcyQ7nI4YevHb2rzZ/F&#10;DyafFZpZQMNoJ3rvBYdwOnA+v1ratPGdzp2nrb3KBrhVLm4U44IyFx6dBxxRGST1Bp9CbxYLTZAL&#10;CMguGMqyAyBVGADjOOScZ/8A1ViaRo+maleyWd+Xs5UQyB933yF5AH6j8a3PDfia21LUorW/iYPI&#10;w8slvlDclT1HPJ6/zrqbfTtF0rUTeLGpuPmKvO3yjJ5AOfTPNCV3dA3ZWOKi0ez0+6dWs5JrlFJj&#10;c/Oj56EDpnn3qPXtEu7oRy2ujGO5TG1kyoxzxjp78V6Vc6kI1LaZHDcTPw20AKhHTn/61ZuprqMo&#10;T7QsyxqQSsSjB/EVXKkK9zj9O0PUdNmWW4CvdFSy7jyv198f4V12hyy3Mfl3Ey2uMkpG52E/geD1&#10;zWNd7I7sEu2W+XZnlsc9OaeLmEM0aFlfbyCcD14BGcdaEkht3NDUpo9PuzBHKyoqgjKqcg9+aKqS&#10;ad9vInZZJNw4Ywk5Gc/1opkj5bjM4XYSTyF+6Rxz70+G7iSGT5AyyEZJGeR7VYjuLZNp+zSgk8O6&#10;kADpx2pwu5vKfy4FaVcYEY4AHT9KBjUlEeTEx5x1IBGew7U6W9vYZWMEccwZhhgQQo9eeaE1q6ny&#10;tzaYCnaHbIz64z/OpkVJCFuoRtBPlnI/qM0XCwx9WaCMRNs3MMsQvB7dfyp1tcz3ZbLlET5WIzg/&#10;QAHJ+tZGoa1badcbZ0iwgwMqM8/z/KtHQ9VttXtjdQQquwlPKKABcd+BS5gsTzsssQjzIoJ3ZMjs&#10;R+HGKSJVeFz5rSsPl5GQB6fWopyxuXZXiK9BhRkVDd+bHATb+Ur8ZZ1Y545/HFFwOc8TamYbAW0N&#10;0sqHaf3Y2qoPI5zjpg4riIrie3jl3S3CJJkEI/yyZ7Hnjgn19Kn1S2m028e2llRw43Hyy2Fz256H&#10;FKI7WOcwss7wlcQhyF5PIyewzUa3GaOkaxc2cTPCkpRcICVOR1xlsdqfrOualqBjF3IvlqwjVVUY&#10;APOQP/1+9Y8LXCTeSrNDIT1L4DDBxkdOfWrcT6ik8QWINIBgRoobcCMHkHjgZ+tJ9FcpPyK88wLD&#10;Ep2ytkeavIPHJA7dPyqGW3ube1DkMFZtrbvwP9atX+mvaXH7wpIjElcSgk98H061SvJJ5YI4Fj+V&#10;Qck9SDjqfw/nSe4ug5ZS20hnCHPAHI/X2x+NWXursW7tJBFsaPy97r8wzwSM8596dDb29whjt5BE&#10;8Z2hnyFZfr6n04qrqNs1rcrG7ZiaMMjKwYc+4+ho3dw2VieGyku4DLax75IlCNubOFPoD9TVedSk&#10;6wlMrtGQMnr1/nThCqoxjc+bu43Dhh3OT0pqbI3VgGIBIwrYYZ6evGf5HpmmBet7FzZwNGpeRXIU&#10;ZO4qMce3JP516Zouo2Oo6THOLOGSdFAeNmOT75Ofy964XTZLiWxa2t4/JklG1pXXG1OOF9M8845r&#10;sNM0pNNtYreKMzyIv7yRs4x24HcdOKcL7hLsbF8be2WWQQmJHGTtypJHPp9T1rmH+IcscjK8ckS7&#10;cqJCGbnHbb7nvW6gtbC2NxIo8pGBCpKc+3Brm9cu9Giu5J7y1a4SaH9wsfBY568/hVNsSJbyeXVd&#10;DcabNuuHfLPnaxHBbb+WMD39axtF8U3cV5HaXEMUqFdrAxjPPTJ69a2NHv8AT7TQvOjtJY18xt6z&#10;zFmBwC3AxnGB2qppmo6VLN9ouYI5WJEa4cK/BO3IPPQ4/L2pddw6DdY/tZ77NvNPDDsGyNZiAoor&#10;fjurVd4k0qRW3HIYbj+dFF2OyLsrQpiRAhlIwu48gdgMiq/2sQqp+4c4JJzkf4fT2przpdOt1Im2&#10;E4jQkD5uvSh7UPLGcsyoCckbj7AEH8qq5JXn8R2tjMsVyzq2SeVzkZ6jGasWGvR312Eigknzg5jA&#10;baSPb/Gsi601tV1BmTzWAG1C6kBF7kj+me1WfCOmXXh+e6imbzIJcFECjHH8WfX/AOtUatlaWKXi&#10;bRtR1HXmeztTNE4XMnCqOSDu7+g4rc8KW7WNlc2qxxB4pCQxkwGH4/Sra3TBjGlu2eQfk3H86sRW&#10;XlQySOjrIz7gQM5+uadtbivpY4vUPF1zcak9rFpoUITHIfvNuU5JB9+hH+NamhXk+rG5+0JHG0cg&#10;w4QKMH+fenal/ZVrcr5dltuZScyZJO49SVBx3PWodW1IaTaCa3UQeYOGaIbQx6n3xR5j6HLeIbW1&#10;hvZrSKd5ZUUFmK7cueQMdxg9fU1jLcrIpjkjTAU4O3B3cdz+XNax/wBKR7qCNpZf+Wk8wGQQf89K&#10;z4LqOS+jkukjYOxDHYQqgjA4HoSOOvAqNGtB631CKNpGMjPsKDGWIG3vn8P6UlnIYJBNFKUllzwz&#10;KqkHIOWJ4/GmFoVe4gnJeNBhWXjPpnNLOoMjN5ykE7vmbqTyeOvfH4ULcTIobsQxSOyq8xxsLE5Q&#10;5HI/Kn2l8ZJzHMA68McgkA5447+n41saFY6XLEbjUkaVpGCKsRx5QyPmY44GcDPvUuqWuiG/khtj&#10;cBmG1yp3kOT1yeTnOMUwIbX7FFp9xKLSS63LlpASgXtjHr64zWPvmdl+zR5YsFRQmcH0GevNei2N&#10;n9isVh+xMEjUfKQGQ8DLcjkmsy91BtGu4rSKyt0gV/PxKgTc2MDHYf8A6qb0WobmZB4Z1WSKNkjj&#10;UEBpINxUkZ53emQfwrUu/B1vKkP2dhZSqCpVgW3ZHQnJ6euKsWOoXmoTmeQJaQoecoSW9hnHpVZP&#10;FiS6sIkZ4ooQRFLKPmYj1H/1u1JJIHczpvD1/puoQEXCjYoCzKHIT3xgfkRiuwuNTiR9/wBotWcR&#10;+ZJsbZgDOc8dKp2msXV15l35UTZ3CJmORux3HoTXCX32iG6mF4SJJlyfn5PPAbtjuAPanstA3Z0m&#10;o+K7eLVIIreOKa1bG/jbjPUAj0GKyddhikuzPpT5gVsEj5sDHPXtkGqunGwtYvMllZpifkj8zAJH&#10;H909fwptyXgt3hy0Ucr+YY+R64H61N29h27mrot9DBM0epGFi7fI8kZ4Pfnpg5/r9Xapo1nOfNsp&#10;oI41yJQTkZJ4wOOmT+lYbSRxCCXYshH3lcnGMnr3HWuo1fUIr/Q4GsbNlkDBAFcgIfYfxbtwA470&#10;02DSNywuLW7tI3jjRkACgggHgd8jrRXAwzLDCsa3TQlchlzkEg4yMUUcz7BZdz0ZImjPmROFIxhg&#10;B6dByalQyRW8jzMXnJIVwuSR15/OprazkFl58sSs/wB7btbI9h78VnxNcxDa5URbjy52nnk9+PSr&#10;em5CLVnCfI8xrRZGLYIDfNnP5dKtwRmOWKN0jhRs7lDjKj196oR3ix5CFpEVuGCHiqF3qSo7uJR5&#10;gwB8rZH1GaSYHTXLrGf9HVH2HhhjC/j3zXH+JdYvg9vEssi5H70RcMAMEDIOehP6UahrMzWrC0kK&#10;3W3CAIck9u/41zc2n6hJERdbxKI8jz/mBHHGfxb8qUnoOKLuna/Ldfb5iUW7hgYo2Bj8275I/pUu&#10;janNqiXNtqV0zxMVMaTkZb/e4OMAZ/Os3NvBbfZre1jSeIlHkIILjg7iScdx27dfVfC0kIvnFxch&#10;JGXCfu2YEk56g8EY/nQuwM7WKwtoIxHAI1iAG5t4Ib39vWuN1u1it766mhHmeWFwEwU6gZ/p+ddI&#10;NU8tmiE8bjJ+UhgfzyKgksbbXBMbqd7dYpNuIwAzcYA/LPbvRJXQJ6nEGU3kKxPEVhiYncnr3wMi&#10;pBBGsuY2SQAElmVuw96lERsnmiuI5oIpGC/MpORnr254P581J9r06DT5RHKSxdXCuPmYAnjPIBGM&#10;++alDGpbiZGiW5lWaZSGUEbXI5APcc9j6VZ0iW0sbmWO7t2CMMAyHLL3H16jnjms5r9GmJigDK6Y&#10;IcHAz3GT6+lS3P2O5k/cXEzLtRsP0LbRuBPXgk898DijoHU3td8SpM0MdusyRKQ+5zhiR0AI7Zwa&#10;wL2dtQuypmYhBuUtyxJ5Ocdz/nFRyzyS6ZbQM4YRZwpUbuvHPXGKjVmhIRSm9W+WQdfbn8f5enB1&#10;uHSxYh1OSIATzS3KNzjf0PoB+VNt7mWW5WcL9omcHPmpkFucAH3wOPXipIo4pvNKQxsCAvTGO5IP&#10;QfjUMd9bpaY8gM+SCCThBwQR+p59KXyH8zorW/uLa2kuGktoZpWy6MxO/nA3AnC8Z6HHFZ97cve3&#10;Md6YkZyw3Ki7lAGAOO9ZU1vNlZFlkkaSLc23IKjOADntwKIZYhEYtzrIf7vPHfv3zT2QbskZdzST&#10;bFUbidvQZ9Ov8qWaR3kdJ5AS/OUO5SR0A9ucVBGFghaUP+7PCp1IPQc9u5pIporfLGI+YBksHPPO&#10;f/rU3qJD540FtIo83zt+S7N8pUZz265xT2v5DFAEyI1wGCtgbh0OOxpl1LJczByxj3jbtUbQvbGK&#10;VVW0njjBQuw+Yg9M9+D1A7UAOwrksSVz0VAABgY70UhmEOE37iPZcj2OR1FFFxWR6TLbanNcItsN&#10;kaDoXYA/rk0yQXouDDiIurAEsgC/qajjjku7giZ0VTwNzsMnt1P4fjVO+8i13xSy+VuGd3JCn8Bz&#10;9atuxKVzS1S4NlY+ZcS2tszE+WrgDd64xk//AKq56bxItqCLq1ZJgAynvz7FenOc/SquqXVrfaY+&#10;JxOISSWKEEdsD65H581itbxvpgmlaUPuKqDh/lwMc9unv0qZSsUlc65PFM32ZLgSoVZAwUxgY/Gr&#10;EuvrqViLfehyMrlO/sRz61w1rcMk25oftCxrhQ/TrzxyB1+ldT4baCTSVa23IwYgrJg/Xnj3+lNN&#10;sTViuNA1Br1GubnMQIYlGJyAMbcdO341k2dlcylkjf8A1hwqBgDnP8v510lzes0uPNb02gBs9ckD&#10;OO1U7t1aCRpHkbd8oaRlGePf/EdKlpdRpsXRb5tPunF2hkBAOJY8sDjpz2roJJbyZd32VEiDBi0S&#10;/rjGPTrXDwzEambyXeQ4DKGY85IGc+2eldLebLC2WSQuI8lgof5iR6dqE7K7G1rZEur2dxfW4W5t&#10;TgHcjbAADjPcfoeK5e20WHUoUUoy7XwSnO7px9elb8F09yZDJHgIMqGYEknHcc9PWsq81GaUKUMY&#10;jyQncjb698f4Ch2eokuhNqGjoYY4I4BA77gkxjAzt9cc+uaguYI9LhECMs0iIoldW3BWOMnp0/wF&#10;UvJfWNtrFKzTOXYM54xgkj9KgtpZrXdbrF5r8RbZRjnGM/QdjnHtRo0PVMgV3ldnVEDomM9lHsB1&#10;qGOQRSwRFFYPINyr1HTvmprhJYpViH8PBCn5SOOc+h5qxHNbmGBYoI/tCHiWVifwGO3XrnvSukFm&#10;yW40q9uZPltJbe36hQFIBx68AZ5OKl0vTItUSUXQSMQtt8xV+bP+0QRxwOcZ61W+33k1uIpSwiLH&#10;cQOGP8s4p1nMItQVYQdoO1wwADHuGOcYP8qE7sGrIlMNtDex2ccfmwrJtkl34MoB4A9Pyqreolvc&#10;ThVJTkLsZcDsCcDHp2FSPmTUnhaNI3Wcq2DwvPXPPHX8qsXcnylLOJmWf5SGOS2D19+elCY7Gd5y&#10;BFjEax78AswyOhB/PJ/GpZLa3IVYZCApIy4HzHA6Y61LHaySxLApSJ1LKxm+UDHpjn9KjSOSKxPl&#10;bpNnys4J2nnPAP170lsD3HpEqT/u2+0Mw2synnHcjuMY61atIdPeUW+xg0q+Xv5JTngg8Zxx6dah&#10;gPkM0ckKrIQFEhJC7T0JHTGMf55qtsuLS4+0GFlRcOFGcr3AzRHe4O1hw0mCVn89rpZEYqRFBvXj&#10;3zRUx1EXOJJD83cxoAD7nHeipc2iuSLO6vILeK08x3iihwfmKd/TB7nnivPrvUPtDFftLNFHwW+b&#10;L89geP5dK67WAZNLQLFcytG29QQQijB55PYVyTmGS8uVZQkYLlCq9Tn0+hrRshGx4ZignuLmGaN3&#10;jdFPORtweD6fz6Vo6loVqojFrIwWRN/yncvfJyev/wBaucctb6d9niu2CybQVJ2qe/44/rVjSdSv&#10;UvhbK7SQoxVzklO2QPbH6ULl2DXcildo3khjYQxqCpJ5Zv06n0710GmhYbBFtkL4JywIGe5/r+VZ&#10;mvq1vqSXe547a5beiY3N06kHHX+Rq/oesB74xXtxNAANkYAYknsOvHTpRa0rBui7FYyCYu6bIwM7&#10;geT9P8Peua1e+eXU51v4G2qNgj6YHUdOK7UvGwaOyvpZm4DqAQwzzz69K5zU9Mnt7u4kaUPGwyzE&#10;5IQ+o70NaCWjMOx32so82N1c4aIjBODkjGe2f61cubS61je8SSYX5drEFgR649h1q9pENpcmSaRy&#10;AqnGCQMZ6+x/Kli1NIrw2djdSDzpMGQYBJI6txnt+dSmirMqaKhvdW+zW8fkOWHyeYMMo6qc9fb6&#10;V1cmj2UVpHJDEDctzIGA+Uew/ma46TTNQ0vVHnt2jjgt0LLN5gywx6dcn6Vsr4pWHT1Eu/zsEMC3&#10;ysRyO2e/Sqv3EJ51hod013MqBpT8yAjdggqWCj6n681iNq7i8nhgtxAtxn5XXLJ6gdPy9qr313Nq&#10;si3OxEdgIyVPHrzk+pParsVvPFLJHPChuIVWSJ844znPA57Y/D6Um7qwLTUzE0++uJ5bezjaRx0T&#10;djGCByD7Yqzf6dPZX9tbvHm7aNWbJJDtz8ox7e/atzw9pUtu0s90IgX6Lkrjvk9q1riK1VzNcwxq&#10;ychwQCfpgUW0C5yTAG3lgW1aG6tsnanzZP8AECPYD16A1EtxLIxgdAsHB2beWHHfrz149K29S8Px&#10;zJFc2UbwSTuSsjyEB/U5x+HFFr4Zu2UXE1yiFTgE7WBHTjPWlaw7mLZWH9rXax2tvkMx5izjjBIP&#10;GehxyPzqd4Z4rySzjkeRQMqiI3b04+vNd1oNjbaZCHs1dFI+8XV2Zvccf5+tS3d5MPNH2aJ0b+Ji&#10;obPrjn86pxTEnY5238N3FxahZJriOIgBv3PXnjBJ4/LitWz0qysbeQ28DyqXwwlXdjj6Yzk1R8Sa&#10;zPBpz26QmN7mJtrMR04zzxzg9qwpNc1BfJlR2QuBIC7YVx+P496G7bglc7Kaxsr+MWj26m3XGQqE&#10;FRjjnr/Subg8Lfa9Rdd8yWQGEaU/M3oAO2P6VJpOu3EF4+UWZpxkBeec88D/ADitC51xpdTmht4j&#10;sjBBkAJUPjgH6UXVtRWdzAj0+ON5VgazeISHY0xcNjt+FFU2tTcM0irIisSRtBwRnqOmB7UVN/Iu&#10;x2gtvt0qtHbwrFuGSQcn6jPv+lTweFraOKZJEXbMQ+SgyrfienHSrC6msihbe3jjKHClT1/r3qG8&#10;vrq2t2u2ucxbgm5ck5Jx0PHUj171ZBzHijw/HbXCNGghjl3ExqeEI6nPvkcVz+5NMvDlxIsUmUIG&#10;Bxz359K2vEOpw6itkzGUqQxY9nOBzz07/wD1qy9bkj8mFobeAFVwz7gxkJ5yRjr9f6VLY0dL/Yb6&#10;tCNUhvzM75LO2G3DGCM549OPpWAssU+tiOa4+z26najKMngn5h78H6Z6VTtNYksvD17amNsXDLgp&#10;xtPc8deg4960LTTLSQg3N6I1mkw0+S3y9SpJ7njk8cUN9BpHYWpt7LTluLa7xax9WddmD6nOM9R+&#10;dU9du7drYXMl0rohBYKqtvx0B9ecVR1eaMldLtVhXS4WDySGQF5D94tnPTP4cfSoLrRRLptu+nRz&#10;SQzOcbn2qcDqR/n+tO/YViGeytbvQlltXVWKj5Exu3HqW/DjH1PFTeH/AA87q0s1ukcbR5VpV6gM&#10;eefoMUui2stnq3k+SZbeOQrPIOQvHTcMDPA4967Ke4klK/uJIiAcSGMnA9CT/wDq96SVxtmVLpkb&#10;7EudRSWNCGUSP8pYdsHrwRXBXt1BLeuYfM2KzKQVClu3+HHNerTvBbwRykp5kS5ByMMRxjHr1rzr&#10;XLyCW9BisYYmaQoZVXADH26Z6fhTeglqTeHrC31drqC348iFdqsuXYluSD0HU9/T3rrbbw9b6cfM&#10;W85OC5wc8dOc+/b1qt4WitILNWtTEjuw80qDubHQHg/WugUvBh5ELwsu3y1ywH1yPrQktxsy9yXH&#10;yR3O3cQmJFzkj3qMaXNNt86SN5M5APGPxx9K0baZJ7ZjsgR1+8UbGz0B4HGMVftbOW33syiQN02x&#10;5wffj+tMkox2N19nSJrpZEiHyoMFf5U0xXJVY1cfIP4ivX2HbrWhukF0pZMRAHHZj+HapXBwkS28&#10;jl/mJ8vgDPf3osBkzW0k0mwznIH3mwEGevQEU9rMl41WON93LMgXGR3yF56Veu5UtWQSQAb8hQ6A&#10;Y/Sqc1/sLII1AwSGABGexxwD3pgJd6PFdoYmt7eRMElnYH8uCQa5DxHo6uYmhligjhX5iEJULxjk&#10;Dn9OtdRLdKLLc0hfzQAWPykcndjHTODXCa6ss17M1oWWM7FkDN99gB09fy7VMnYaVzotJgsdJMce&#10;HacsIfMVx1Cgk+w59etUdS8KXUWpxw2iJ9mYhgWk3Mp/i43fTn/9VZvh+a5ufEFt5pH8e92J2tkH&#10;liOvt68V3ssc9qyFrzMbrjAB59+hoSutRt22J7W0UQKI5VRRwFxjHb1oqrcXkyzMI5hGv93zHoqr&#10;kGdd2Uv2V33RqyD5UXcuW9uMVyzR3OomSBCxCBdzkNjtzx7gdqta3Y6hdXcUMCR7GJyqED6HjGex&#10;71oW9le29uiJFbKy4UyY+d+gySc84x0pSu2NWSMu70ObTtPWX7QrhpNr7UY4U8s2Coz+lYMtnbpN&#10;++dxEWOCRjABxnv7cYruWsUO0odzn5i27OeOnT+VFxpFnO8b3duWkT5uBgjHTJpcrHdGFY+DLm4k&#10;kMc/yqq5VY5AATjOSR2HPp0p0OlX39sW1pGk8iIm9kaBjEU5+bGOhPTj0rq4FQudscQLeiHGPepA&#10;YLhZPOURgS7Tu2g9PXFPlFc42+0C7/tpfsvyRkDDFWwDj7oBHtiqviNr/T5Y7aaNlUKEzhlDE9+3&#10;+HFdPrF3bWEe4SEjowb5gFPAOMeueaytVu7SC3VHtzOHGTIAMNjI7j29aVkh69DE0zU73T7eVYWR&#10;YSRkEZDHnByfx9Kv2WoyX0hkuDJlW/1cTYZgcdM/TrUKPZDTbqURAStwIyMbFIOCOxPI+noah0rY&#10;CsLMJEkchAVAIOPof154ounsO1i/qk1wLZHhNxAiD5lknDM2DxkjH9ay3dZNVQTkeUrBl2c5+vvk&#10;DPGa2LyKLTy22GOQqucxoCW3epwPwPtWPbtsS4YR8qOI35PUDr7ZNKT6iXY6/TrNbTf5WYzjJDK7&#10;fpinpdyGFlNy2eg2h+fxxWZpMg1K1RlABPDo7BfmHpwOK1JIo7Oxa4aNA6Y+UlWxnr2qkI5iyvGt&#10;dbExM0ckmF3AbQSeMnnkE5PrXXWGs3F1G+J9jqdkkfzP7hgcHg1yviFvtNzvi2oHj3hcgbscdBx3&#10;br/WqenT3ETmd/kQhgpIwu4Hp2x/9aoXul7nV61dRC1njv7t1uZOI0ELc4YZ47DjrWZp3ii9NxHb&#10;+ZJJGHCeYJCTjsQoPc4FZUQ/tHWorW4jkGEAlbd8zAevTHJro4dEt4LgzwtIrAbkwPlTjB4qldu6&#10;JeiszRutWggihnvbh0eTO3eGJOOowOh+tU7/AMQzzFgu14SuIxuwR6nnpnoPSqmr6W0txD5jgCFW&#10;IymFYkDOe3asC6sZY53ScRqsgBUKoGQT264pyv8AIUbfM3dPgmvLyOXDiNlKt50hK+/z9x3x15rQ&#10;1TQoJbO5ntLvFyyYJj6NjH3R26YrIh8TtbNHbwQCNVkEWQAvr1HUdOldOswMISN5BIwDg7eGHXqB&#10;QoqSBtpmFoGkXFtHJPdtIkjAKQowcD279f510LTXVtGPJu5jEByrMAB+uasmWWGD7zSMRwzMRz+A&#10;/SoRNIIBLcSNIx/gxx+vJqlG25NwS+kxmS5cMeeXP+NFIk0ki5VI2A4ztOfxop2EYel6vZXECeXc&#10;F5gMbGPzZ+laBvUuY2KxptTqWH8h+NcEiBdRtlsGdTJMAIzHnAzj3z1H416FLpP2R9kyxR+Yu4oC&#10;C6j3FTFtq5UlZmBrJZ40hSPYGfmVSF2dsfr7Ummav5cdxbiLY8ODkncWGQOCR+nvW1NZWzZWWJXG&#10;OhGFb16iuGmeVr65FpbkZ+SNFJyQAOQMe1TJ2d7jjqrGhftdSagJZXlMZ+4VmIXBPTHYj5R1HSi3&#10;1y8nW7iutrQzHyyGUhFGDzn/ACTgVJoWpw6jJNF9jETxgEMfn9sdOtb1rBZ3EmyYYWMnll4De46d&#10;qdrsLnFXDzQzRG9+Y7AsJcsqMBx7e4zVmc3mnWsEMkgayK4DDY/Xtnn174rW1jRG1AMguY0nD5Ld&#10;gO4xWbrVjNbpaWKbpCgVUC55J9B6mpce41LsUBHIttJt2yhRvwMncOoz9O/41F9pkZxJ+73DPKgK&#10;M5Pp0/8Ar10XhvTlSYMsoZ1JEq4PyYJ7fkPxJrW/sm0vpQ0ts/lw5+WM7QR3OOv60+UOaxxt5cZh&#10;iaItuVBmNue/vkHgjj3pfJlfSRIYZM5O0Q/KO2Cf1xVy/WxurovbDbaxRq21/mJ7cDk5+tWpNQnS&#10;1j+xKkNsG2bEzvJA756fpUpIp3IdM1F9PswzW5jK4bceNy9QT+YrpIroi2SQkCE4+XbncD2PX3ri&#10;TbyLKDeXAWTyyoQqSTn1J9P8K6s3UdtFZ29rbO7tApMrS42jHHXjPPfAqk2S0YYe5vLw+Xi1+yn9&#10;0xDN5eGyO3o3et+3e1WD7LbTRup++SmdxPUn9afpup21xJLZGEOYflYljh+vIO7mix+zRzOba3Tb&#10;O2MhmUFc9Rg0RXVBJ9GONlBHKGtgjyfdG2HLD6HGaiMbqW2I6uMlg2R0HbpjitY2qwRGSEurseSM&#10;H8eSazrhIi4UErv65xlvToKu2liLla/vJRZl40Zn2/IpbOT1HGaxZY7yWNfOtyoOGIChWYHnqec+&#10;9dWbWK3MSlJM5Bzg5ye1TDzVkEcTMyPwFCbuOnIz/Ok43GnY5i38lYphcRCJw2I42XceePz68itz&#10;T71pdNjSFEkcL5ZKMAR9Dmn6ulkbcq7M9yhBG0ANk9B6ge2axvDuj3trdPOXESABSvO4dMEgjH49&#10;eaFdMNLHSw+e0cnn7yB0HBz/AC/KlaKRtp2HPJOVBU/hipFe3kmESsGYD5gGUYPT0q29vFHwAcjB&#10;+Zhx/KrZJlzaTMzB44kYON3Rl/QUVPJqljGQss6b8chmGR+popAcJpGpyLNcajLMtvKqcSIi7skg&#10;cA96naSdb5b1rp4pWJVCZBubkgkgEnGRzxVD7NH9ulje3fahVgY13AMegJI/Lr+NJGxm1CGCRFhg&#10;Q/clG49Qf1I9qxvbY23OxmZJLqOSa5MOE8uFEONxP3mJ9/SqmoO7arbQWe/zoT8zAj5cjpn6ZrmN&#10;T1Oa9uFY7oFQkLnGc/QYxUukX80N5uVQztxIzplsdcj0/wDr1Td0SlqdZFbvAzJEI48kk4xyfeqW&#10;q6kLKQiZ8jAkIVsnk9B1H4e30qH7TPdWazysUj3bgA+M4zjAPUZGCD61lX8pn1VzIzMdoCFCDnuM&#10;4P8AhTb7Ctrqa+j6paXOoP5yvCsrAneDktjHr3xmrss9nqsnmxWY3Fw0bkbQpHPXP9K5ZpplMAEq&#10;KYzuRGcZXGeQcdOKmtNU+w3Uagy7T8zAHBB74GP0pc2mpTWuhb05ZrK/laWRHO4rhWJDev4+9dWR&#10;HHCHla3jXAAy3BJx6H1NcnHqcNzdS3ax7UjUllzgu+P8/wD16p3+r3upWKR7wYomJMS9c9sZ56Z6&#10;ZpXtoK1zqJfDlo4ZIpiikhsK3TnoAT09+ap3HmaRavbQos8xk3qW5O48LxzwOO9Y1hfzm6hkmUOp&#10;j8soRkNt5wefQk8/0raubrT7i7jNkMM4OIwcKCP4eRx07+lNbXQepg6jbzpqai6AnhRRkAEb+m7O&#10;O/P8qJp5b6yjdUKpuZVIzjaMYGTxgY6VBczXM2oOCjId2MADIUnPDY6HP6002F4qfaPOhCqwTynf&#10;5iOecYxgYOT+HWpV9kN23HaffsCVlCFnzy0YBfvgYGRW9Y3Jsrom5YxLMhYndhQAMjDc9eeOxFYt&#10;lajV7+K2LlSuS+egHYj161dksS94YIJpJbdcCTyg3A7jH+RQtHohvValm9uXvoo5S5Se02lQW4bj&#10;5ic9fb2rVsr+1iglW6mAkUrwyDJ/Anj1z6VlQ/YGuwkiPbCYBFikI+YghRg9R9CeoqBvC8029zKX&#10;YNw5ySR3zn6cHJqk29ibLqdBaX0F6sjmTem4DEbgk9uTjFacs8P7sZDFl27QzE59uP8AOK4ZzLpK&#10;boZXkkdGjdScAbSMH34pzalczXXySGIiM7VQrh2A5HHrz/8AXpN6isSXWnT6TeEyM7ibKrIOOSO4&#10;/L8a09DS+t4JYrgGKLIZC5L/AFwcdM1eDW11pixTWcm5kDF2b5s9jjsaY6xtGvmO4C8DcRlvrz1q&#10;4xs7icrqxq2+yGF7vzH3ltoDEgtx6Yqtf3902mTTwoQkYLMWXk4HXjmkIiiwv2cbQPvscAH6f1pr&#10;3ISNBDCjbl2gcdaptRWpJy8F8Zk8y6/1j4ORGRkYFFak1vfTybmt7XI45YZorladzZT0KEWj6jLP&#10;K8gwrBkUgDbjJB+nHfnrU9hZjTzeWlzND5kpVU2FXKgZOT75Pf0FFFb/AAyIvdGcdMVbmUXjqqQM&#10;dr9S3oAOQM+9UQ1n5Uhjt3LE7Vctxg9fxPtRRWbbTNEk0dHa6EJNPM93decsgDkrjI4zkk/Xt6Vk&#10;h00+0M9rKGuGkGJVPZeT/PH8qKKqeiJhqyD7PfQRpdxW0phWP5ZFUORkHn2Hf+tMkuyUQSsS7Ah5&#10;NoLHP69qKKTWqGnoxt1EbW1ISaIo20jaMNnuOn+139aktbW6uWS5jWNoBIIkJGPm4OMd+uOaKKcF&#10;eLuEnaSNLTrOO58yBpQinCOxXlR3Pr14wKXT0la7f7LGbjy5FCzbfkAGRyD36flRRSjZ6Dlpqar+&#10;HIbu68+7uLgXLg+YxbknOQ2P89K5m61CITzwoFbLnfNs469MemTz9aKKqUUzOMmhdPla3vGmhDbl&#10;Oz5pAFKnnOTz7064eWbz54EVJmILIcEH1Kn+lFFR5Gm1mOtbG91tIgLgLJBhA7y7go4OMk9uwroN&#10;T1CbQLW1SKGCRlULI7c7jxyNp9KKK0asZp3Me51yQlLi5sUWUDzZHCHIJwoOBwuRXSXdrCsME7yI&#10;kjgJnqQxAOMUUUqbuhzWo+FpN8kKwxBEOBIQhJq2I4HAHmwB+4IX9e1FFa2uiOos4jihDxPaO/uy&#10;H9MdKr+c4Cq5TIIC8LjnsPxoopCLqRwMP30kauOuR+PGBRRRRyp9AP/ZUEsDBAoAAAAAAAAAIQAL&#10;+1SqkgsAAJILAAAVAAAAZHJzL21lZGlhL2ltYWdlMy5qcGVn/9j/4AAQSkZJRgABAQEAYABgAAD/&#10;2wBDAAoHBwkHBgoJCAkLCwoMDxkQDw4ODx4WFxIZJCAmJSMgIyIoLTkwKCo2KyIjMkQyNjs9QEBA&#10;JjBGS0U+Sjk/QD3/2wBDAQsLCw8NDx0QEB09KSMpPT09PT09PT09PT09PT09PT09PT09PT09PT09&#10;PT09PT09PT09PT09PT09PT09PT09PT3/wAARCAD5AF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C8eB0oOR260q+vUD9aQ5PJHNWITH4e9Jgn&#10;sD9aU54LZJPWj8OKBCY5HAwOwFL24xisie6lt7l5YzuUH5l7EVoWt3FeRh4z06qeoqI1FJ2LcGlc&#10;mY8H+dN5xxyPasvUr8SSm1iPyjJkI/lUdjqhjAjuCSnZu4qPbx5uUr2UuXmNfp7n19KTJ6DIPUmj&#10;KMoYEFcZB7GjnDY6E/nWxmIT6dM0Uny4GP0ooEWN2cYwT2AoPy9acSVXGefSm88n9aQwGcfKB9QK&#10;Rm2oT2A7UvUjcaium8u1c55YYzjrQ3ZXBbmSeT9aqSRSWrmWBioIIO09KugU7aGBBGQe1cDOqOhl&#10;Wq8O3tSNxVxrcQqxU/KcYqnJ1OPyrDqdG6LVhfm3YI3MZPORnFbYIkA2nKtXKg81q6XcNvELfcbO&#10;M9j7V2UajXus5qtPqjVcgn5ioUdRRQzccD6cdKK6zmLJHPr+NJjHQfjS4yex+tNP0zSAUEjgDBqr&#10;fv8AulHqasnOcY5FUb5iZFX0Gf8AP5VFR2iyoLUrrTnUlGCnBIwD6U1etSj0riOhEMUBFqsch5C4&#10;P1rLkik2l9pwpIPsa28cVQkBjupgOhCsPxzn+VRJWVy4PWxlZ7/nWrp1wJJ7WJQQYw7MfXNVZYFb&#10;lcK36Gn6T+6vnMi/w4FaUXeSsKr8J0HTnp/Sik5Ofp27UV3nGWD9cU0/X8KXNJ+eB6CgA/rWddNu&#10;uH9uK0M9eTWUzFnYnuc1jWeljSmtRyjNQm3dtSScsNixldueck1MtPjdZVV42DKwyCOhFcpsP7Zq&#10;jOxa5ZeoVR+dXs1ng7pJn9Xx+XFTU+EqnuQPxUlgQ1y3rgDP+frUcgBPHBosRuvCRjHH8qvD/EFb&#10;4TeBAABbkjoKKQcYHr+lFd5xlknNJn3+lBXk7sjjJNIcj6YoAjmOy3cgY46/Xis1au6g223+pqkp&#10;yBXNWeprT2H4yCD0NLawrbW8cSZ2ooUZ68ULT+gFYGojsEViegGaoxAi2Xd1Ybj+PNT3rYtXx1Py&#10;io3G0AdgKzqPZGlNaFV+pqXTgDOxHPJqJxzntU+kZCkjjNb4ZamdfY1yCF7UUhwAOaK7TlLBH15o&#10;HGOQfqKNp7Gm/lj3oApao5OxT7mqsLfNjsak1Fs3IHooquvHNclR3kzeC0LqinHpUcTblz3p5Ixx&#10;WRRVufmlgT1bcfwpJec0h+a+J/uJ+ppJOprGbvI3joipLwrH0Bq7pS4iGBzVC5OI2rT09f3SjpxX&#10;Zhloc9d6l/kYORRTecf1NFdRzlg/UH8KB14yfwppcc5Ipd2B19zQBi3b7ruQ++PypgPFRFy7sx6k&#10;5qRDXDJ3Z0paFiFtrc9DVlulUx0qV5dts5zyBx9ahlWIoBuWSXs7cfQUknSnhNtrHjtULSc4NYLV&#10;3NirPngY6sP8f6Vr2Y/dDPGRyTWVPzLEAeCc1s2vEYCrnA64716GHXunJWfvExxkdQB/eFFJySAM&#10;nrnmiugxJy7AAZwB2qG7fy7OVjgfKeR61LhT/s/SqWryKliwHRiFH8/6UpOyGtzGQ+tTpyPpVVW5&#10;qzGa4WdSJx04pk5xGAD1YU9eajm+aZF9OaiWxUdy4VxAg9qpTritCTAUD0AqnMBWMTQp4zcR57Zr&#10;chJEYA4x/DjFY0Q/0oewrbT7ijH6V6VD4EcdX4mKQSCM9OtFISc88UVsZE56/wBay9dfEEKerE/k&#10;P/r1p8HsD71h69J/pMSdlTP5n/61RU+EqG5RjOTVuM1Tiq1GeK42dKLKn86Yvz3Z9uKevFFiu+cE&#10;9zms5vQuJbmOGNVZRmrFxkOaqs2ayRRHbpm4z+uK11AC9eP1rMt+Z26fiM1qheBxjjjNenS+BHFU&#10;+JiAbunf0oobdnLE+2KK1IJf88VzWsSbtSkGc7QB+ldN1+lcfeyeZezMDwXOPpmsquxpDcWI1bj6&#10;VUiq1HxiuVnQiwT8jfSrFgP3gqqfufU1csepPtWNQuOxJOck1TYVck5zVWRahDCzz5z/AC5Ga08k&#10;nJ47Ems2y/17ZGcGtME8AYGK9Sn8KOKfxMaAc9QKKXpjFFaEksrbImduwJriG5Jrsb6VUspjnkoQ&#10;BXHHrWNVmlNE8XSrkXaqUfQVcirmZuic/wANXbThGPtVI/eHPSr1uMQE+prCZothWPJqJ8H609qY&#10;TSQEdi48xxn+I1pGRcDpjrya5aF2+0SMrMPnPQ+9WQxYYJJ+pr0FUSVjmdJt3NxriMDJYD8aKxFo&#10;o9r5B7LzFuj+6J7kgVmsOc1p3qnZx25rPIyMVjc1aFj6CrsAyRVKPt7Vdg4UGpY0Tqdzk+9aEfy2&#10;49zVCEc5rSUfuFrnZbIWNMbpTnHNMfIRjnoKEBiWozk9yatY71DbqRGD3FWAP1rrIQYyKKUCigCa&#10;4XdGD6cH6GssjDfQ1tMm5CD0bisqVfm9+9QNojxhvrVyLhPyFVOwNXIhlF/OplsCLMY4FX84jX6V&#10;STirucIB6CsRsifvUFyStvKfRT/Kp261XvcC1lP+yaa3ApQLiEe9Pxx9KIseUv0pV+8RXSSA6UUo&#10;6fSigZPuyAKq3qbZCfXmrYAzmorxCyZxwD+hqCmZ4GVIq9EPlU+wqmgw1XCwjwO+BxUyEidBlgB6&#10;4q6UI9qTT7QhRLKOT90elSTQuRuhbDDqOxqLCvqQhKq6kojsycjlgAPXmplvNpxImD6iqGpSNcXN&#10;skfMYyx+tOC1B3FCAqNvXFCrtajHOQeaQuRkEYNbgA64ooT1ooAsnIPBpWHmRsDwSKVlB4poyDjt&#10;UFGeB+9G7oev9a1dMsDcSefKPkB4B7mqothJfqpOFY5z7d66Brm3tkCh0VQMAZ6UrXZEnbYVhioR&#10;UD6raluJ4s/74qJtUtY/+Wuef4VLfyFDRFmTXNqLhdyjD/zrKdDESGGCD3q9/bFtzt8xvYRkfzqr&#10;dX8d0mBbz7jwGIX/ABpcrTuWn0I8Z5pue1P2sADjHqKTAIyK0GIB60UFCehPFFMC2VyPemhak/wF&#10;Mb74qBjZY1dBuG7HrUYt48YCCpm+4fpTe4pDQwQRkfdFL5KY+6Kenej1oAb5a54FKFBzwKX+FqF+&#10;8aaEIffr/OomUocjpU56rTG+69USMUhj05opidaKB2P/2VBLAwQUAAYACAAAACEAeacfAOEAAAAJ&#10;AQAADwAAAGRycy9kb3ducmV2LnhtbEyPQUvDQBCF74L/YRnBm90kNtXGbEop6qkUbAXxNs1Ok9Ds&#10;bshuk/TfO570NDze471v8tVkWjFQ7xtnFcSzCATZ0unGVgo+D28PzyB8QKuxdZYUXMnDqri9yTHT&#10;brQfNOxDJbjE+gwV1CF0mZS+rMmgn7mOLHsn1xsMLPtK6h5HLjetTKJoIQ02lhdq7GhTU3neX4yC&#10;9xHH9WP8OmzPp831+5DuvrYxKXV/N61fQASawl8YfvEZHQpmOrqL1V60CpIFkwe+SQqC/XSZzEEc&#10;FcyflhHIIpf/Pyh+AAAA//8DAFBLAwQUAAYACAAAACEAoKYnq84AAAAsAgAAGQAAAGRycy9fcmVs&#10;cy9lMm9Eb2MueG1sLnJlbHO8kctqwzAQRfeF/IOYfSw/IIQSOZtQyLakHzBIY1mJ9UBSS/P3FRRK&#10;DSbZeTkz3HMPzOH4bSf2RTEZ7wQ0VQ2MnPTKOC3g4/K23QNLGZ3CyTsScKcEx37zcninCXMJpdGE&#10;xArFJQFjzuGV8yRHspgqH8iVy+CjxVzGqHlAeUNNvK3rHY//GdDPmOysBMSz6oBd7qE0P2f7YTCS&#10;Tl5+WnJ5oYIbW7oLEKOmLMCSMvi77KprIA18WaJdR6J9KNGsI9H8SfDZj/sfAAAA//8DAFBLAQIt&#10;ABQABgAIAAAAIQCKFT+YDAEAABUCAAATAAAAAAAAAAAAAAAAAAAAAABbQ29udGVudF9UeXBlc10u&#10;eG1sUEsBAi0AFAAGAAgAAAAhADj9If/WAAAAlAEAAAsAAAAAAAAAAAAAAAAAPQEAAF9yZWxzLy5y&#10;ZWxzUEsBAi0AFAAGAAgAAAAhAGQQqKPoBQAANRkAAA4AAAAAAAAAAAAAAAAAPAIAAGRycy9lMm9E&#10;b2MueG1sUEsBAi0ACgAAAAAAAAAhAFpjxWkbHwAAGx8AABUAAAAAAAAAAAAAAAAAUAgAAGRycy9t&#10;ZWRpYS9pbWFnZTEuanBlZ1BLAQItAAoAAAAAAAAAIQCKDrx5ESwAABEsAAAVAAAAAAAAAAAAAAAA&#10;AJ4nAABkcnMvbWVkaWEvaW1hZ2UyLmpwZWdQSwECLQAKAAAAAAAAACEAC/tUqpILAACSCwAAFQAA&#10;AAAAAAAAAAAAAADiUwAAZHJzL21lZGlhL2ltYWdlMy5qcGVnUEsBAi0AFAAGAAgAAAAhAHmnHwDh&#10;AAAACQEAAA8AAAAAAAAAAAAAAAAAp18AAGRycy9kb3ducmV2LnhtbFBLAQItABQABgAIAAAAIQCg&#10;pierzgAAACwCAAAZAAAAAAAAAAAAAAAAALVgAABkcnMvX3JlbHMvZTJvRG9jLnhtbC5yZWxzUEsF&#10;BgAAAAAIAAgAAwIAALp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9" type="#_x0000_t75" style="position:absolute;left:47080;width:44468;height:56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5EyxAAAANsAAAAPAAAAZHJzL2Rvd25yZXYueG1sRI9Pa8JA&#10;EMXvBb/DMkJvdROhRdJspIjSFnoxSs9DdvKnZmeT7Brjt+8KgrcZ3pv3e5OuJ9OKkQbXWFYQLyIQ&#10;xIXVDVcKjofdywqE88gaW8uk4EoO1tnsKcVE2wvvacx9JUIIuwQV1N53iZSuqMmgW9iOOGilHQz6&#10;sA6V1ANeQrhp5TKK3qTBhgOhxo42NRWn/GwCd/X3u+1fOe/L5vs8nn7G6PNaKvU8nz7eQXia/MN8&#10;v/7SoX4Mt1/CADL7BwAA//8DAFBLAQItABQABgAIAAAAIQDb4fbL7gAAAIUBAAATAAAAAAAAAAAA&#10;AAAAAAAAAABbQ29udGVudF9UeXBlc10ueG1sUEsBAi0AFAAGAAgAAAAhAFr0LFu/AAAAFQEAAAsA&#10;AAAAAAAAAAAAAAAAHwEAAF9yZWxzLy5yZWxzUEsBAi0AFAAGAAgAAAAhACtfkTLEAAAA2wAAAA8A&#10;AAAAAAAAAAAAAAAABwIAAGRycy9kb3ducmV2LnhtbFBLBQYAAAAAAwADALcAAAD4AgAAAAA=&#10;">
                  <v:imagedata r:id="rId17" o:title=""/>
                  <v:path arrowok="t"/>
                </v:shape>
                <v:shape id="Grafik 5" o:spid="_x0000_s1030" type="#_x0000_t75" style="position:absolute;left:108;width:47625;height:3837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fHjwAAAANsAAAAPAAAAZHJzL2Rvd25yZXYueG1sRE9Ni8Iw&#10;EL0L/ocwgjdN7UGWrlGWQqkiKKtlz0Mz25Y2k9JErf/eCAt7m8f7nM1uNJ240+AaywpWywgEcWl1&#10;w5WC4potPkA4j6yxs0wKnuRgt51ONpho++Bvul98JUIIuwQV1N73iZSurMmgW9qeOHC/djDoAxwq&#10;qQd8hHDTyTiK1tJgw6Ghxp7Smsr2cjMKTjm2+udwLOLU5FmWd7Iam7NS89n49QnC0+j/xX/uvQ7z&#10;Y3j/Eg6Q2xcAAAD//wMAUEsBAi0AFAAGAAgAAAAhANvh9svuAAAAhQEAABMAAAAAAAAAAAAAAAAA&#10;AAAAAFtDb250ZW50X1R5cGVzXS54bWxQSwECLQAUAAYACAAAACEAWvQsW78AAAAVAQAACwAAAAAA&#10;AAAAAAAAAAAfAQAAX3JlbHMvLnJlbHNQSwECLQAUAAYACAAAACEABsnx48AAAADbAAAADwAAAAAA&#10;AAAAAAAAAAAHAgAAZHJzL2Rvd25yZXYueG1sUEsFBgAAAAADAAMAtwAAAPQCAAAAAA==&#10;">
                  <v:imagedata r:id="rId18" o:title=""/>
                  <v:path arrowok="t"/>
                </v:shape>
                <v:shape id="Grafik 6" o:spid="_x0000_s1031" type="#_x0000_t75" style="position:absolute;left:26996;top:11702;width:21227;height:56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WN0wQAAANsAAAAPAAAAZHJzL2Rvd25yZXYueG1sRE9Ni8Iw&#10;EL0v+B/CCN62qeKKVKMUUdnDIqx60NvYjG2xmZQm1vrvN8KCt3m8z5kvO1OJlhpXWlYwjGIQxJnV&#10;JecKjofN5xSE88gaK8uk4EkOlovexxwTbR/8S+3e5yKEsEtQQeF9nUjpsoIMusjWxIG72sagD7DJ&#10;pW7wEcJNJUdxPJEGSw4NBda0Kii77e9GwdfPdp3uZHvB7fNySofnSXY7o1KDfpfOQHjq/Fv87/7W&#10;Yf4YXr+EA+TiDwAA//8DAFBLAQItABQABgAIAAAAIQDb4fbL7gAAAIUBAAATAAAAAAAAAAAAAAAA&#10;AAAAAABbQ29udGVudF9UeXBlc10ueG1sUEsBAi0AFAAGAAgAAAAhAFr0LFu/AAAAFQEAAAsAAAAA&#10;AAAAAAAAAAAAHwEAAF9yZWxzLy5yZWxzUEsBAi0AFAAGAAgAAAAhAE7ZY3TBAAAA2wAAAA8AAAAA&#10;AAAAAAAAAAAABwIAAGRycy9kb3ducmV2LnhtbFBLBQYAAAAAAwADALcAAAD1AgAAAAA=&#10;">
                  <v:imagedata r:id="rId19" o:title=""/>
                  <v:path arrowok="t"/>
                </v:shape>
                <v:rect id="_x0000_s1032" style="position:absolute;left:108;top:38339;width:26433;height:27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FtivgAAANsAAAAPAAAAZHJzL2Rvd25yZXYueG1sRE/LqsIw&#10;EN1f8B/CCO6uqRd8UI1SBMWNglpcD83YFptJbXJt/XsjCO7mcJ6zWHWmEg9qXGlZwWgYgSDOrC45&#10;V5CeN78zEM4ja6wsk4InOVgtez8LjLVt+UiPk89FCGEXo4LC+zqW0mUFGXRDWxMH7mobgz7AJpe6&#10;wTaEm0r+RdFEGiw5NBRY07qg7Hb6Nwrsvc2SNEkPd5TTw5Y3F7c/XpQa9LtkDsJT57/ij3unw/wx&#10;vH8JB8jlCwAA//8DAFBLAQItABQABgAIAAAAIQDb4fbL7gAAAIUBAAATAAAAAAAAAAAAAAAAAAAA&#10;AABbQ29udGVudF9UeXBlc10ueG1sUEsBAi0AFAAGAAgAAAAhAFr0LFu/AAAAFQEAAAsAAAAAAAAA&#10;AAAAAAAAHwEAAF9yZWxzLy5yZWxzUEsBAi0AFAAGAAgAAAAhABDgW2K+AAAA2wAAAA8AAAAAAAAA&#10;AAAAAAAABwIAAGRycy9kb3ducmV2LnhtbFBLBQYAAAAAAwADALcAAADyAgAAAAA=&#10;" stroked="f">
                  <v:fill opacity="43947f"/>
                  <v:textbox inset="0,,0">
                    <w:txbxContent>
                      <w:p w14:paraId="1FE42AE7" w14:textId="77777777" w:rsidR="0067795D" w:rsidRPr="004C1268" w:rsidRDefault="003A5F5D" w:rsidP="002B1A93">
                        <w:pPr>
                          <w:pStyle w:val="StandardWeb"/>
                          <w:spacing w:before="0" w:beforeAutospacing="0" w:after="0" w:afterAutospacing="0"/>
                          <w:rPr>
                            <w:rFonts w:ascii="Arial" w:hAnsi="Arial" w:cs="Arial"/>
                            <w:bCs/>
                            <w:color w:val="000000"/>
                            <w:kern w:val="24"/>
                            <w:sz w:val="20"/>
                            <w:szCs w:val="20"/>
                          </w:rPr>
                        </w:pPr>
                        <w:r w:rsidRPr="00FA295A">
                          <w:rPr>
                            <w:rFonts w:ascii="Arial" w:hAnsi="Arial" w:cs="Arial"/>
                            <w:b/>
                            <w:color w:val="000000"/>
                            <w:kern w:val="24"/>
                            <w:sz w:val="20"/>
                            <w:szCs w:val="20"/>
                          </w:rPr>
                          <w:t xml:space="preserve">Un </w:t>
                        </w:r>
                        <w:r w:rsidR="002038B4">
                          <w:rPr>
                            <w:rFonts w:ascii="Arial" w:hAnsi="Arial" w:cs="Arial"/>
                            <w:b/>
                            <w:color w:val="000000"/>
                            <w:kern w:val="24"/>
                            <w:sz w:val="20"/>
                            <w:szCs w:val="20"/>
                          </w:rPr>
                          <w:t>emballage</w:t>
                        </w:r>
                        <w:r w:rsidRPr="00FA295A">
                          <w:rPr>
                            <w:rFonts w:ascii="Arial" w:hAnsi="Arial" w:cs="Arial"/>
                            <w:b/>
                            <w:color w:val="000000"/>
                            <w:kern w:val="24"/>
                            <w:sz w:val="20"/>
                            <w:szCs w:val="20"/>
                          </w:rPr>
                          <w:t xml:space="preserve"> </w:t>
                        </w:r>
                        <w:r w:rsidR="00E76E4D">
                          <w:rPr>
                            <w:rFonts w:ascii="Arial" w:hAnsi="Arial" w:cs="Arial"/>
                            <w:b/>
                            <w:color w:val="000000"/>
                            <w:kern w:val="24"/>
                            <w:sz w:val="20"/>
                            <w:szCs w:val="20"/>
                          </w:rPr>
                          <w:br/>
                        </w:r>
                        <w:r w:rsidRPr="00FA295A">
                          <w:rPr>
                            <w:rFonts w:ascii="Arial" w:hAnsi="Arial" w:cs="Arial"/>
                            <w:b/>
                            <w:color w:val="000000"/>
                            <w:kern w:val="24"/>
                            <w:sz w:val="20"/>
                            <w:szCs w:val="20"/>
                          </w:rPr>
                          <w:t>vierge</w:t>
                        </w:r>
                        <w:r w:rsidR="00BD50FB">
                          <w:rPr>
                            <w:rFonts w:ascii="Arial" w:hAnsi="Arial" w:cs="Arial"/>
                            <w:b/>
                            <w:color w:val="000000"/>
                            <w:kern w:val="24"/>
                            <w:sz w:val="20"/>
                            <w:szCs w:val="20"/>
                          </w:rPr>
                          <w:t xml:space="preserve"> </w:t>
                        </w:r>
                        <w:r w:rsidRPr="00FA295A">
                          <w:rPr>
                            <w:rFonts w:ascii="Arial" w:hAnsi="Arial" w:cs="Arial"/>
                            <w:bCs/>
                            <w:color w:val="000000"/>
                            <w:kern w:val="24"/>
                            <w:sz w:val="20"/>
                            <w:szCs w:val="20"/>
                          </w:rPr>
                          <w:t>empêche</w:t>
                        </w:r>
                        <w:r w:rsidR="00E76E4D">
                          <w:rPr>
                            <w:rFonts w:ascii="Arial" w:hAnsi="Arial" w:cs="Arial"/>
                            <w:bCs/>
                            <w:color w:val="000000"/>
                            <w:kern w:val="24"/>
                            <w:sz w:val="20"/>
                            <w:szCs w:val="20"/>
                          </w:rPr>
                          <w:br/>
                        </w:r>
                        <w:r w:rsidRPr="00FA295A">
                          <w:rPr>
                            <w:rFonts w:ascii="Arial" w:hAnsi="Arial" w:cs="Arial"/>
                            <w:bCs/>
                            <w:color w:val="000000"/>
                            <w:kern w:val="24"/>
                            <w:sz w:val="20"/>
                            <w:szCs w:val="20"/>
                          </w:rPr>
                          <w:t>la contamination</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ch unten gekrümmter Pfeil 8" o:spid="_x0000_s1033" type="#_x0000_t105" style="position:absolute;left:13443;top:4680;width:31147;height:10954;rotation:9311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UIovAAAANsAAAAPAAAAZHJzL2Rvd25yZXYueG1sRE/NCsIw&#10;DL4LvkOJ4E07FYZMq4ig6FEnnuMat+GazrXqfHsrCN7y8f1mvmxNJZ7UuNKygtEwAkGcWV1yruCU&#10;bgZTEM4ja6wsk4I3OVguup05Jtq++EDPo89FCGGXoILC+zqR0mUFGXRDWxMH7mobgz7AJpe6wVcI&#10;N5UcR1EsDZYcGgqsaV1Qdjs+jILqPaW4TH1an8+X++SyP2wf41apfq9dzUB4av1f/HPvdJgfw/eX&#10;cIBcfAAAAP//AwBQSwECLQAUAAYACAAAACEA2+H2y+4AAACFAQAAEwAAAAAAAAAAAAAAAAAAAAAA&#10;W0NvbnRlbnRfVHlwZXNdLnhtbFBLAQItABQABgAIAAAAIQBa9CxbvwAAABUBAAALAAAAAAAAAAAA&#10;AAAAAB8BAABfcmVscy8ucmVsc1BLAQItABQABgAIAAAAIQAc1UIovAAAANsAAAAPAAAAAAAAAAAA&#10;AAAAAAcCAABkcnMvZG93bnJldi54bWxQSwUGAAAAAAMAAwC3AAAA8AIAAAAA&#10;" adj="17802,20651,16200" fillcolor="#2c5d98" strokecolor="#4a7ebb">
                  <v:fill color2="#3a7ccb" rotate="t" angle="180" colors="0 #2c5d98;52429f #3c7bc7;1 #3a7ccb" focus="100%" type="gradient">
                    <o:fill v:ext="view" type="gradientUnscaled"/>
                  </v:fill>
                  <v:shadow on="t" color="black" opacity="22936f" origin=",.5" offset="0,.63889mm"/>
                </v:shape>
                <v:shape id="Nach unten gekrümmter Pfeil 10" o:spid="_x0000_s1034" type="#_x0000_t105" style="position:absolute;left:33419;top:19050;width:31146;height:10953;rotation:-18773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PExAAAANsAAAAPAAAAZHJzL2Rvd25yZXYueG1sRI9Bi8Iw&#10;EIXvgv8hjOBFNF2RrVSjdBcWVg8LVS/ehmZsi82kNlG7/94IgrcZ3nvfvFmuO1OLG7WusqzgYxKB&#10;IM6trrhQcNj/jOcgnEfWWFsmBf/kYL3q95aYaHvnjG47X4gAYZeggtL7JpHS5SUZdBPbEAftZFuD&#10;PqxtIXWL9wA3tZxG0ac0WHG4UGJD3yXl593VBMpsxN0ljb+uWzkvqtRmf5tjptRw0KULEJ46/za/&#10;0r861I/h+UsYQK4eAAAA//8DAFBLAQItABQABgAIAAAAIQDb4fbL7gAAAIUBAAATAAAAAAAAAAAA&#10;AAAAAAAAAABbQ29udGVudF9UeXBlc10ueG1sUEsBAi0AFAAGAAgAAAAhAFr0LFu/AAAAFQEAAAsA&#10;AAAAAAAAAAAAAAAAHwEAAF9yZWxzLy5yZWxzUEsBAi0AFAAGAAgAAAAhAK+9I8TEAAAA2wAAAA8A&#10;AAAAAAAAAAAAAAAABwIAAGRycy9kb3ducmV2LnhtbFBLBQYAAAAAAwADALcAAAD4AgAAAAA=&#10;" adj="17802,20651,16200" fillcolor="#2c5d98" strokecolor="#4a7ebb">
                  <v:fill color2="#3a7ccb" rotate="t" angle="180" colors="0 #2c5d98;52429f #3c7bc7;1 #3a7ccb" focus="100%" type="gradient">
                    <o:fill v:ext="view" type="gradientUnscaled"/>
                  </v:fill>
                  <v:shadow on="t" color="black" opacity="22936f" origin=",.5" offset="0,.63889mm"/>
                </v:shape>
                <v:rect id="_x0000_s1035" style="position:absolute;left:48224;top:49842;width:26575;height:19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14:paraId="54F7D5AC" w14:textId="77777777" w:rsidR="002B1A93" w:rsidRPr="00974833" w:rsidRDefault="001334FF" w:rsidP="003905AE">
                        <w:pPr>
                          <w:pStyle w:val="StandardWeb"/>
                          <w:spacing w:before="0" w:beforeAutospacing="0" w:after="0" w:afterAutospacing="0"/>
                          <w:rPr>
                            <w:rFonts w:ascii="Arial" w:hAnsi="Arial" w:cs="Arial"/>
                            <w:sz w:val="20"/>
                            <w:szCs w:val="20"/>
                          </w:rPr>
                        </w:pPr>
                        <w:r w:rsidRPr="00FA295A">
                          <w:rPr>
                            <w:rFonts w:ascii="Arial" w:hAnsi="Arial" w:cs="Arial"/>
                            <w:color w:val="000000"/>
                            <w:kern w:val="24"/>
                            <w:sz w:val="20"/>
                            <w:szCs w:val="20"/>
                          </w:rPr>
                          <w:t>Si nécessaire</w:t>
                        </w:r>
                        <w:r w:rsidR="00547F45" w:rsidRPr="00FA295A">
                          <w:rPr>
                            <w:rFonts w:ascii="Arial" w:hAnsi="Arial" w:cs="Arial"/>
                            <w:color w:val="000000"/>
                            <w:kern w:val="24"/>
                            <w:sz w:val="20"/>
                            <w:szCs w:val="20"/>
                          </w:rPr>
                          <w:t>,</w:t>
                        </w:r>
                        <w:r w:rsidRPr="00FA295A">
                          <w:rPr>
                            <w:rFonts w:ascii="Arial" w:hAnsi="Arial" w:cs="Arial"/>
                            <w:color w:val="000000"/>
                            <w:kern w:val="24"/>
                            <w:sz w:val="20"/>
                            <w:szCs w:val="20"/>
                          </w:rPr>
                          <w:t xml:space="preserve"> entreposer </w:t>
                        </w:r>
                        <w:r w:rsidR="00974833" w:rsidRPr="00FA295A">
                          <w:rPr>
                            <w:rFonts w:ascii="Arial" w:hAnsi="Arial" w:cs="Arial"/>
                            <w:color w:val="000000"/>
                            <w:kern w:val="24"/>
                            <w:sz w:val="20"/>
                            <w:szCs w:val="20"/>
                          </w:rPr>
                          <w:t xml:space="preserve">à </w:t>
                        </w:r>
                        <w:r w:rsidR="002B1A93" w:rsidRPr="00FA295A">
                          <w:rPr>
                            <w:rFonts w:ascii="Arial" w:hAnsi="Arial" w:cs="Arial"/>
                            <w:color w:val="000000"/>
                            <w:kern w:val="24"/>
                            <w:sz w:val="20"/>
                            <w:szCs w:val="20"/>
                          </w:rPr>
                          <w:t>4</w:t>
                        </w:r>
                        <w:r w:rsidR="002B1A93" w:rsidRPr="00FA295A">
                          <w:rPr>
                            <w:rFonts w:ascii="Arial" w:hAnsi="Arial" w:cs="Arial"/>
                            <w:color w:val="000000"/>
                            <w:kern w:val="24"/>
                            <w:sz w:val="20"/>
                            <w:szCs w:val="20"/>
                            <w:lang w:val="de-CH"/>
                          </w:rPr>
                          <w:sym w:font="Symbol" w:char="F0B0"/>
                        </w:r>
                        <w:r w:rsidR="002B1A93" w:rsidRPr="00FA295A">
                          <w:rPr>
                            <w:rFonts w:ascii="Arial" w:hAnsi="Arial" w:cs="Arial"/>
                            <w:color w:val="000000"/>
                            <w:kern w:val="24"/>
                            <w:sz w:val="20"/>
                            <w:szCs w:val="20"/>
                          </w:rPr>
                          <w:t>C</w:t>
                        </w:r>
                        <w:r w:rsidR="00974833" w:rsidRPr="00FA295A">
                          <w:rPr>
                            <w:rFonts w:ascii="Arial" w:hAnsi="Arial" w:cs="Arial"/>
                            <w:color w:val="000000"/>
                            <w:kern w:val="24"/>
                            <w:sz w:val="20"/>
                            <w:szCs w:val="20"/>
                          </w:rPr>
                          <w:t xml:space="preserve"> dans le réfrigérateur</w:t>
                        </w:r>
                      </w:p>
                    </w:txbxContent>
                  </v:textbox>
                </v:rect>
                <w10:wrap type="tight"/>
              </v:group>
            </w:pict>
          </mc:Fallback>
        </mc:AlternateContent>
      </w:r>
    </w:p>
    <w:p w14:paraId="31B9E928" w14:textId="621A9C10" w:rsidR="002B1A93" w:rsidRPr="00EF1061" w:rsidRDefault="002B1A93" w:rsidP="002B1A93">
      <w:pPr>
        <w:contextualSpacing/>
        <w:rPr>
          <w:rFonts w:cs="Arial"/>
          <w:b/>
          <w:szCs w:val="24"/>
          <w:highlight w:val="yellow"/>
          <w:lang w:val="fr-CH"/>
        </w:rPr>
      </w:pPr>
    </w:p>
    <w:p w14:paraId="4432658B" w14:textId="443DB1E9" w:rsidR="002B1A93" w:rsidRPr="00EF1061" w:rsidRDefault="00651561" w:rsidP="002B1A93">
      <w:pPr>
        <w:contextualSpacing/>
        <w:rPr>
          <w:rFonts w:cs="Arial"/>
          <w:szCs w:val="24"/>
          <w:highlight w:val="yellow"/>
          <w:lang w:val="fr-CH"/>
        </w:rPr>
      </w:pPr>
      <w:r>
        <w:rPr>
          <w:noProof/>
          <w:sz w:val="20"/>
          <w:lang w:val="fr-CH"/>
        </w:rPr>
        <mc:AlternateContent>
          <mc:Choice Requires="wpg">
            <w:drawing>
              <wp:anchor distT="0" distB="0" distL="114300" distR="114300" simplePos="0" relativeHeight="251656191" behindDoc="0" locked="0" layoutInCell="1" allowOverlap="1" wp14:anchorId="1D4CE5DF" wp14:editId="7E690231">
                <wp:simplePos x="0" y="0"/>
                <wp:positionH relativeFrom="column">
                  <wp:posOffset>5437978</wp:posOffset>
                </wp:positionH>
                <wp:positionV relativeFrom="paragraph">
                  <wp:posOffset>167640</wp:posOffset>
                </wp:positionV>
                <wp:extent cx="1919605" cy="3293110"/>
                <wp:effectExtent l="0" t="0" r="4445" b="2540"/>
                <wp:wrapNone/>
                <wp:docPr id="35" name="Gruppieren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9605" cy="3293110"/>
                          <a:chOff x="5724128" y="245604"/>
                          <a:chExt cx="4767884" cy="6473027"/>
                        </a:xfrm>
                      </wpg:grpSpPr>
                      <wps:wsp>
                        <wps:cNvPr id="37" name="Rectangle 11"/>
                        <wps:cNvSpPr>
                          <a:spLocks noChangeArrowheads="1"/>
                        </wps:cNvSpPr>
                        <wps:spPr bwMode="auto">
                          <a:xfrm>
                            <a:off x="5724128" y="5686459"/>
                            <a:ext cx="4767884" cy="1032172"/>
                          </a:xfrm>
                          <a:prstGeom prst="rect">
                            <a:avLst/>
                          </a:prstGeom>
                          <a:solidFill>
                            <a:srgbClr val="FFFFFF">
                              <a:alpha val="67058"/>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0D10B" w14:textId="77777777" w:rsidR="00651561" w:rsidRPr="00445B3F" w:rsidRDefault="00651561" w:rsidP="00651561">
                              <w:pPr>
                                <w:pStyle w:val="StandardWeb"/>
                                <w:spacing w:before="0" w:beforeAutospacing="0" w:after="0" w:afterAutospacing="0"/>
                                <w:rPr>
                                  <w:sz w:val="20"/>
                                  <w:szCs w:val="20"/>
                                </w:rPr>
                              </w:pPr>
                            </w:p>
                          </w:txbxContent>
                        </wps:txbx>
                        <wps:bodyPr rot="0" vert="horz" wrap="square" lIns="91440" tIns="45720" rIns="91440" bIns="45720" anchor="t" anchorCtr="0" upright="1">
                          <a:noAutofit/>
                        </wps:bodyPr>
                      </wps:wsp>
                      <pic:pic xmlns:pic="http://schemas.openxmlformats.org/drawingml/2006/picture">
                        <pic:nvPicPr>
                          <pic:cNvPr id="39" name="Grafik 8209"/>
                          <pic:cNvPicPr>
                            <a:picLocks noChangeAspect="1"/>
                          </pic:cNvPicPr>
                        </pic:nvPicPr>
                        <pic:blipFill>
                          <a:blip r:embed="rId20">
                            <a:extLst>
                              <a:ext uri="{28A0092B-C50C-407E-A947-70E740481C1C}">
                                <a14:useLocalDpi xmlns:a14="http://schemas.microsoft.com/office/drawing/2010/main" val="0"/>
                              </a:ext>
                            </a:extLst>
                          </a:blip>
                          <a:srcRect l="4681" t="24454" r="3725" b="2348"/>
                          <a:stretch>
                            <a:fillRect/>
                          </a:stretch>
                        </pic:blipFill>
                        <pic:spPr bwMode="auto">
                          <a:xfrm rot="5400000">
                            <a:off x="4447644" y="1522088"/>
                            <a:ext cx="5440855" cy="2887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4CE5DF" id="Gruppieren 35" o:spid="_x0000_s1036" style="position:absolute;margin-left:428.2pt;margin-top:13.2pt;width:151.15pt;height:259.3pt;z-index:251656191" coordorigin="57241,2456" coordsize="47678,64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PahuaAwAAWAgAAA4AAABkcnMvZTJvRG9jLnhtbKRW246kNhB9j5R/&#10;sHjf4dJA02jo1Wom01ppk4yyyQcYY8AasB3bND35+pRt6MtsVptsWgLZuFyuOnXquO/fn8YBHanS&#10;TPAqiO+iAFFORMN4VwV//P70rgiQNpg3eBCcVsEr1cH7/Y8/3M+ypInoxdBQhcAJ1+Usq6A3RpZh&#10;qElPR6zvhKQcFluhRmxgqrqwUXgG7+MQJlGUh7NQjVSCUK3h66NfDPbOf9tSYn5tW00NGqoAYjPu&#10;rdy7tu9wf4/LTmHZM7KEgb8jihEzDoeeXT1ig9Gk2BeuRkaU0KI1d0SMoWhbRqjLAbKJozfZHJSY&#10;pMulK+dOnmECaN/g9N1uyS/HZ4VYUwWbLEAcj1Cjg5qkZFRRjuAjIDTLrgTDg5Kf5bPyacLwkyAv&#10;GpbDt+t23nljVM8/iwac4skIh9CpVaN1AbmjkyvE67kQ9GQQgY/xLt7lEQREYG2T7DZxvJSK9FBP&#10;uy/bJmmcALvAIkmzPEp9LUn/0+Ik3ebboki9kzzdbqJka21CXPoYXNxLnDZJYKC+gKz/H8ifeyyp&#10;q5222K0gb1eQfwNqYt4NFMWxx9jZrQBrjy7i4qEHM/pBKTH3FDcQlrOH4K822ImG2nwT7mvYsrzI&#10;02zncVuhv0EtjjZJvE1uUMOlVNocqBiRHVSBgkxcZfHxkzYe4NXEFlqLgTVPbBjcRHX1w6DQEUND&#10;Prmf3zvIHvuv+TbKiuVI7c1d0W78DNx648L69UfaLw4Ui4MvpznVJ8dtxw2LUS2aV0BJCS8EIFww&#10;6IX6K0AziEAV6D8nrGiAho8ckN7FaWpVw01SwA4m6nqlvl7BnICrKjAB8sMH45Vmkop1PZwUu1y5&#10;+ADN0DKH1SWqJXzg4P5eMlLCs3Q8jL4g47eVEXaZyebi1XX8Vz5GrF4m+Q7ESWLDajYw8+qEFiK3&#10;QfHjMyMWXzu54vVu5fVB4Za9oCKJHLFWM78JuMOIk40LsbUE/qykvjUP7fTmxHpgcqWSHS+5Acxv&#10;BPEf4PFi+yjINFJu/O2h6ABpCq57JjXUtqRjTRvg9MfGdRmwVxHbqvb+SPMidldIkqYZ6Aqcutkm&#10;oFI1SNAmdZyFDUZRQ3pLzxbIaTd7gp4XXFqXTGySX+9dz9UsjezP0WcRzjSFVk0hDBDAOEuSqFgC&#10;WDs5A+4W2SKiSVGAGN7q33/u5HO74fIr/bfmAly2Q3gcq931BaOb+/F67qwufwj2fwMAAP//AwBQ&#10;SwMECgAAAAAAAAAhAMRhjsQXZQAAF2UAABUAAABkcnMvbWVkaWEvaW1hZ2UxLmpwZWf/2P/gABBK&#10;RklGAAEBAQDcANwAAP/bAEMACAYGBwYFCAcHBwkJCAoMFA0MCwsMGRITDxQdGh8eHRocHCAkLicg&#10;IiwjHBwoNyksMDE0NDQfJzk9ODI8LjM0Mv/bAEMBCQkJDAsMGA0NGDIhHCEyMjIyMjIyMjIyMjIy&#10;MjIyMjIyMjIyMjIyMjIyMjIyMjIyMjIyMjIyMjIyMjIyMjIyMv/AABEIAX4C1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LwtlY9Pxpxgx/8A&#10;ro+U4yT+eKUbfU/ia8k90Ar+oAp205+/mhtq8nApd0Z/u0CDDegz7cUfN0KA/jS5XH3gDQGPZyaa&#10;AjYKeNrD6Cm+WezH6GpywPXOaQhG7c+9AXINrA8EfjRvK8EgVYwQOimm7UI6YP0oC5X4zwQKU4yB&#10;uB/GpTEF6Z596NgA+7+JpDuNEu0cBjTxKx460oU9Bik2t1Dr+VACFj/dNJuH0PtTiTjB2k+1IDx6&#10;fjQABiPf6mgF93HFIQp//XQAv94n8aAHfNnn86AfY/nSbR13H8aX5s8YNMBS46fNmgbj0Y/jSnfx&#10;8q/nTW3E5YYpAP3Aen4UNnstNC+mfxNO+Y8YHHvTAMccijKjjbRh+/8AOjzDnAB/GgBMA/wU7HH3&#10;sfhSZkz2AoZhjBOfwpAGwY+/SbB2fJ96TJ4GCwoHb5AKAF4AwWGe9KAO2Pype3ABppC55LD2zTEP&#10;2vnqPypNj9CAR9aapU8An8RTjtzySaAuJtH9wfnR5QxwAPxoHlnrn86cVjHQk/Q0AII2BwDQUf0H&#10;HvQCM/KcfUU/BP3gCM9jQBGw9V/KmAKTyp/KpvKGeAPzoIx3A+hoAjwg+6TSgZHLUvCj76n8aULn&#10;oF/KkMAFH8Rx9abgnoT+VPAYdV/SmsDnqR9BTEIBzg5oIUHO4j60o2n7+R9TTwvHy/MPrQAzg45H&#10;50pAxjilAHrj8KNvsfrigBAGI6L+JpQpPcfhShO+44+tIdoPUUANxz/FTtjdefypcFuQVP40Ef7O&#10;KAG7OMkkfUCkwvcg0/accKabtPQuBQAADHCr+JpMfj+NP2HHAz+NOCZHUA/WgLjAvoB+dIQe4H4U&#10;/wAvHXb9aMA/dfn0FADMe7ClwT0Gfxpw3d8fnS7Tt6gfhQBGSV6r+tKMY+7+lA2gcn9DS/L/AHuP&#10;egBvOfT8M0n/AAM/iKeBjlSuKMA9dtADe3DZ/Gk47nNSeWeoP6UmCDyw/GgBnUdD+VJtPYcU8qpz&#10;nn6U3b9cfWgBpU59B9KPm7HNLtz/APro+6eAM+1Axvuc/nQG7Yp+M/w4/Kghcct+tIBmecFaTeAM&#10;Zb8BTuM8fNSc/wB0j8KAuMLccMaPMI/hJpxUD/61N2jqA35UgF8z/Y/SkBbtx+FOB/2DTSRnB4/C&#10;gYu7jmgbcdKAmP4v0pDwcb6Yh30wDSFmyeM0BTnqfxNKcfxfoKAGFm7n9KTeccYp+1f4QfyppQZ9&#10;SfegABz1OPxpSy/3qQZHGKME56igB+9uwz+NKGb+7+tM2sOmT+NKqP7igNBTI3px9aTzSeAcH6UN&#10;gfeP60zvnOR7GgBWPHI3fhRUbdflWipdwaH4XPLD86XHPZhTsem003H94AVQDtxHAj/Wmlz3Q/hT&#10;hg98UgUA4G4/hTEKpye9OwB/jim4z1H60AY6Z/OkBIMH+L9aCi9ePxqPewP3D+VKH/2fyNMB2/HR&#10;Dj2pMs3Tj8KN/HT9abuQ92BoAcCd2CwP4U/YrHOAPpURZO5/MUoAxkNj8MUgJSgB6kfjRtHsaaFb&#10;OQ+72JpuSHIdB+FMCQhR1AFNwg4BH50oYDoyj2pcseoUigBNox938qQqOy04ZI7UgDdQRQAm1QBn&#10;I+tGI+qn8jTiW6EClyMfdFAEZHOOaUqB1OKfk45C0BlHcUAR4Unh/wBaXbjvn6VLgEcMPypMY/jo&#10;Ajx+NJzjAXFSlk9eR7Umd3Rh+NAXIgCp6frTst3GM07YMfMQaPkzjB/CgBhYqMYA96QEsOo/Kpiq&#10;444pojJOQQfwoAj5UnpS7z3INP2D+7zSHGMFaAG7xn7p+ooz9TSgJjg0oA69qAD5f+eYoIXH3R+F&#10;KQCeCR+FNZSTjJ/IUAOwQPu4/Gk59cfhRtbHBo59R+dABgg55oznk5H404Z9vypCDn7v6UAN+XsG&#10;P4UbzkYwKfyTwcUbW78+5xQA3Ld5DQC/97Io2gen4UojLd/1oAXOeuKRmbrml8k4/hpvlkHHB/Gg&#10;BN754/Wl3uRjinbWAyAD+NNKk/wD86AEG3GSOfpShfRjj0NBGB0NKEJ53Y/CkAhY54IoLnHAb8qd&#10;5YHcH60nGOo/A0wGhmIGSaXcAehP4Uu0MeRn8KXYB7UAJvbnHFJ2wck/lT1UepNG046GgCPdjjOK&#10;XPy5JP4Cn7T6c/Wk8snpn86AuNDZ6Nj6ik3FepJ+lO2YPIxRsx/GKAEEmegb8qQt7N+VOxxSfR/0&#10;oAbuGPSjzT0xn8acAT6H6il8v1A/AUAN3E9G5+tLlzwaUpjouaNrEcggfWgBMcZIP50buMDj60hi&#10;HUDJ+tIfTb+tAChh0yp9qdu44AFR4BPcfSg7R0zSGOABPJ/I0u0A8c/jTMjuD+VLnH3VNMQu5wOA&#10;KQbz97mk3Z65H40buKQ7C9DnaeKQynOMfkKUM3+yBRuA9PrQAm/uQaQk4+4cU4MD9PWl5YcMKAGZ&#10;9ARTfm6kD8qlMWed2KQxMP4z+lICME46D3pNy+lP2EdSDRtXGNtACBx/d/EmguD6fhRsA/iP0FHl&#10;rjIBNMBd4x93P0NG4f3W/OkxjjBH5UdP4jQAu844B/Gk3Me+KNwAxuA+opOT0I/AUAPX3IoKqRll&#10;zTQnfJFBT/aP40AHlg/dGPrRTTvPf8qKQmL5fPGcj3p21x6UhLZyB+tSAnHINUIjAYHOM0p3EdMU&#10;p9dxHtmlBwOtAxoXjlM/hR0/hYU7djuMmndsnBoAaM+ppSVxyQaNoIyBSkAfw0ARkLu4UU4oT93H&#10;40fL3BBpQgPIYj8aBDdhxyPypMN6Y+oqTYezZ+tBHHXFA7kaq3cY+lPCsDlT+dA3DoVNKMnqq5oA&#10;T5/QUh8zsw/EVJgY4xmkG73oER5A+9t+tKMjGAD+NPLLnBzR1zt/nQMYSw6j9aN49Tmn547/AJUC&#10;Rehz+VADTg+tH7v+7+Yp2F/u5pDGD/8AXNAB9NopoOD98flS+X6NxQUb+LBHvQFx3mJ65pOD0Iz7&#10;0hiXsik/WlKHjIx9BQAu1j2X86Ta5OOgHoaX2x+dHI6ZoAQqwOc/maXL4+9+VNw5PQinFTj75oAT&#10;LHrmlye36imED+8TSqV9x+FAEnJXDDFIdoGDRjOOT+dHz54IoAUHimsxXk4xRhiDzz7Ug355UmgB&#10;QwxwxH40bgF65oynUqoNBKnkKPzoAcG4+5SHpyPwxTRyOhH40EAdD+tAh2Fx0INAyRgt+VALY4xS&#10;bj02j8DQMXAPbNKp2dFpp69/zpcntSAUyZ7UcEcgGkPTmmc57EemKYh25QcDilBXoD+tJjnsPpQQ&#10;Oyg++aAFywz0pNx/iX8jTR1yePxp/wAp5wDQAgeP0GaUMhXhcfhTGwf4G/CjtxGaQxwUZOWzS528&#10;5GKZ8393H40oIHUj8TQA7zeeAaN7Umcn5QM+9BBGSRn6GmAb2Hb9aXcxHb86Zn/Yb8aThjjBH4UA&#10;Sbsfwr+dKDuPPH0NRgKD0P5UpKn1FADyvcOT7UZPp+NRnbxtY0ZbsaAJMD1waUKf+ehx9KYCe4z9&#10;BSkqRzn8qAHbgD98Gk3gn7ufemZXtR8x6cUAPwCfu8/WgjB7/hTMP03fpSgbfegBSwPRD+NIMn+E&#10;ClLc8kUF+OxoAQgkYwPwppU/3f1p2/jpikLejfpQBEVx2NHlt1x+tPJ/2qCeOopDuR4Ofu4/Gjnp&#10;tbNO3ZPUfgKfvGP/AK1AERKkc8YpAygdSPoamGMCg4J5H5CiwXIs8cN+dIGb1FSnHoMUgRPpQA3d&#10;gck/hTdw6hQfwqQrzgH86btbrkUgEDZ/gANODHsB+dMI9CM00huuTQMmPPtQCvTeCahx6g5pfM4/&#10;+tTAm+bPAH50hHHzDH0NR72HIxS+YT1GaLiF2L6t+dGxcZLGml1zyp/KgOPegBdvH+sooJT0oosJ&#10;7i7T1GfzoAYdz+dGR6HNBQH1H40wDLH+EkfWnAgdqaM85binAd8n86ADcD1IFBwV4Y8e9L265ppO&#10;3ngUAKD+P40pK46U0dM7QfxpG4HKn86AJCTjgfjmk5PJNRhucAGnjnrxQA/CnqefrSFUxjH50wIu&#10;etLgDq1ADwI8YUCjI9Aaj4PQ5+lLyR0/M0ASbQOc4oAPZx+FR/OvcY+tOzkcfyoEP2n+9mjn0xUe&#10;3jmjk8BjQBIVOc7iKMYJ5zTAT07075yRgj8qAF6jocfWkMYx0J9s0nH94g+9AYf3sn6UDF+ZRjbj&#10;8aPmx0BpNwY8gfiKXfj+CgQDdn7v607LZwVx+NM3t/dAFBkHp+tAxcc8gH8KdkAYWm5h6nac0o2Y&#10;+TaKBAPMPcD6ily399fypBkHlh+Ap24ketACBz/9enHnnAz9KaBzy36UpVs8HNACbm3YKj8aUc0h&#10;3DsPrTsKRkgUANYhcfLSg5xgnHpSbVPAJFKAemc0AJz0O3FG0H+H8QaNtG05yDQAnQjrSsy56fiB&#10;SYYYIwaX5h2AoATdx1zShgexFISR6n8KUfMvRhQAu0ds/nTfLOfvmlCN/eNLg55bFACAAcbzS4XH&#10;ZqUL6UEHqVXNACBFA4UUwlQepHtTwp/uj8DS9M8c+9ADCwx2NH7vHORTvk7gUgw3AI+lADeMYRh1&#10;p2WA+7n8aXaD2BoG33FAXGnDD7xHtmgFVHOTUgVc/wD1qCD2P6UAR7snjP5UuMckmnYOOmaQDjpi&#10;gYAehpmMfwk+9P2cfe/Sk2kdGFAhpznofyo3c42n8qfuOPWk3AjnP5UAN27ucY59KXYQO/4Uu30Y&#10;igLtGS5oAOg6H8qB83XcKcOv3h+dBI7jP4UAJsGOtJtA6DPvmgbT/DTtqDr+tMBMegH50xlb0FSc&#10;dFpNrd24oAZtPcCjafQYqTavqfzpDGMfeb86QXIwmDnGKTa2elS7OPvH8aQ56bh+VA7kJz6/pQFz&#10;97FSfN6LShOMsM0BchG0cD9KXAxjac1Jt4Pyj86Np9KAuRgN7D8aCWHG4/lT9p9CPxpdnq350gIQ&#10;D6n8acFOM4BpxQdyPzpNin7rH86BiEr/ABLij2C5H1pSrY4bP1phDn0/OgAO3/nnRhepYj2pRvHB&#10;AH40cd80AN+XPUfiKVhnqTj2FO2/3W/Om/N60ANxx0ox22gfjTjmlx7j86BkRQdjj9aaU9GFT7lP&#10;G79ablPUUAQMHB4NFT/L2K0UEtjyBjHFNOQegx9aUxofT86DtDBcdaYCEA96XaR0ZqNsZPT9KcFB&#10;HBxQAzkdW/MUoOV65FKARwefwoxxytABnjHrSbvUU4IuPugUmBnoKBEZcE4U4P0p2SDwf1pSVHUU&#10;Yz93GPegYfN1GDijee4pQNoxThj8KAG/gRSc9sfjTvpz+NLg/T8aAuMO/wBR+VAD88j8qVuG6Gk+&#10;bPBoAAG67jRvIPXNP57nmk28cYNArh5hzwv5Ubh1P60vI/gP4Ck59wfcUALkY5Ao3egzRtJ6EflT&#10;QGB6kfhQAZyfmH5UZC9jR1GCTTgoHc/nQA3eMen4U4eX14puUz1ppRGHFAEjlAKaNvUKR+FARMUp&#10;THO40AKH59KXrz/Wm4z0zRtC87vzNFgFwue+aMNuxlsfWgNxRkHjBH4UAO+fOQfzpfm9qYAR60pU&#10;/wALEfhTAXn1NN4Bwc0mWz3/ABFOycYJpAAUZ+XHPtSHco7Y+tOA96aUJHOOKABXJ/H0pxKj600A&#10;g5C4pxNAB5mOMigknpkD2NNI45X8aaq44BxQBJ0xlm5oHP8AEePUUwqSMcZ+tIFK8HP5UDJdrckO&#10;fxoBYdefpTAPSnfN2egQuT2JH4UEZ+8xNM+bPUUvz9iKADAU5AIp25uoxTcyY7UhJxzk/hQBJuPd&#10;fyo80Hjp+FMzgfxCk3E9MH60wJGLdQx/Gk3P7VGSSfmJH0pcnqCaQEmSB1xTQWP8QP4Um496Nx7i&#10;gB27sWz+FJvUjGcGmb8+tKCPSgB48vuTn60nmAHHP5Uw4znaaXf06j8KAHebz9007f8ASmbl6bc/&#10;hSEqf4cfWgCbdx0FN3nslM5C8EGjOeox+NMB3mE8FSPxpd2MdTTAqk9f1o24z8woAk3r0wfypd2e&#10;jYqIbj1K0YU+nHtQBNk9iKQk+oqEgjjJpOvbPuaAJ+cdR9abgjqQahy2cACngkDoKAH5B4DAUYbo&#10;WP5Uwvjvj8KTefUGkBJjA+8abj/aNN75z+tBJ7sKAHkP2YflRlh1Bpu4r15/ClLjuDQAjFe4x+FH&#10;y4/wFOLDHFAoATPpzTQx3H5D+dO70ED6UANJJ/h/M0nzZ6AU4Ff7w/OkyB3z9BSGIEz/ABGkKj1P&#10;50pKk/dOfpRsU9f1oGNCLnnP50bAP4cil2DPQ/nSAY7UAIFHQLQSoODtpd5Bxg0me5H50wGkKe2P&#10;pRQcNyG/WipdxD93P3f0pcAnJx+VJwfWgDJ6cVQD88dCfwpAV9/5UbcD5SBQAOpGfegBBtX+L8zT&#10;snbkYP40H2FJg9QaADcTyQKXdxTfmx94AfSjcR3B/CmIXK55YfSlG0nhvwphZMZPX6UDYTkUAPZR&#10;24/CkVWH8Rox/s0EY6HBosK445x1P5UhXd/E1ICfb86bufPT9aAHAcct+tLkDpzSb8DBFHmD0P4i&#10;gB2TnkcUm3vuFJvHdhS5APAp2AUfWne/X6UgIPQUuR6CiwrjSw/unP0pC+eitn6U8OM85pGcDsTQ&#10;A3J9f0oOMfdBz6ilOT0pCxHBA/E0h3HBVx0Apu3A6g04M2Pur+dHJ7AUAN25HJH5UfIB94fnTsD2&#10;P1pQFJwFAoC4m5D3x9DRgZ6Z/GnMp/ujFNAb0FFgAqpPAFLge3FGDnOenpSYHpzQFwzj+Fj9KMZ+&#10;bDD2peR/+ul69cfnQABf9rFLtUmmnZ6jNLwOhoAPLOcjFJgj72aXB6hjxS5NAXG4XuRSYTpkfXNO&#10;Kg9qTaO38qADB/hIP40mxu+PwNOwexFGDjnn6CgBoB7YB96Ub/UUZYjIHSky4PQfnQFxfmx0JpQP&#10;XFJ8/t+FKG9VP5UAG0ZwcYpMY6YApcAjOBRjA6UAN+bHFHbmlyR1BpcjtQBH1HDflRuAHUU7JB6H&#10;8qdnIoC5Hk+n60oCEdOfan478UYHoPwoAZx0JIpcKOmfzo49KUDvk0AMyP8AapAFPJH51IcetG0H&#10;uCKAuN+TsaQD/ap+xf7o/KkAQdv0oC4gyDzSZQ8YBp29N1NJjJ4IBoAXbgfKAKUAn0pcZ53UmM+9&#10;OwXDb2/U0nIOCwpeQMbTRhT2pAIVDDoKQhuxx9KdhegIo2HufyosFxMEDrmjkUu0d2amlAe5oC4E&#10;Z70Drjk/jS+X6fzpPmH8IH40BcaWAPNJnPQU/cO+KQkZ6H8qBjDx940oZSOpP1FOXJ9ce4pdvrgi&#10;iwXEH1B+tIUB6AUeWvqKAGBwMYpAJyv8NKGbsKX589B+Bo5A5FACbmPVfxzR+tN3kf8A6qTeO/8A&#10;KgY8HB+6Kd5iA9/yqPgnpS8Z60gF8zrgik8z1x+dAA55HNNYJnnFAx24HuKcG/Govlz1FG1T0xQB&#10;JvGe/wCVBYEfKRn3FRjcKCxHY49hRcQ/y93X9KKYJMDo35UUCY4Dnginbec4Bpq8dMfjTlbmqBin&#10;IP3eKUAdQMUZB70nPuPwpAOIJ6MabyvVsj6UhYgetNEvPIP/AHzQA8lSOMUmY/UZoHzHpkfSqmo3&#10;UdlFkKPMbhQRWtOnKpJRj1M6tWNODnLZFmSWKPl2UccAd6hF1H/eNYqys43s2Sadvr36OWUor39W&#10;fN183rSf7vRG19qhPVz+VH2u3/vGsTfRuro+oYf+U5f7RxX85sm5t853N+dKLuAfxH8qxS1Ju4o+&#10;oYf+UP7QxX85ufbIf75pfttv3bP4Vg7zRvNH1HD/AMof2hiv5zdF5BjG7H4Ufa4f+elYW44pdxpf&#10;UMP/ACj/ALRxX8xufbIf74FOF5Cc5cflWDu4o30f2fh/5R/2liv5jf8AtEB/iBpDPD/eFYW80bzS&#10;/s/D/wAo/wC0sV/Mbvnw93H50edER98VhbzS7z3pf2dh+w/7TxX8xu+bHjiRaPOUdZVNYW/3o3H1&#10;pf2bh+wf2piu/wCBvebEP4x+dHnID98fnWFvPrRvNH9m4fsP+1cV3/A3/PU/xD86PPH94fnWBvPr&#10;R5hpf2bh+w/7VxPdfcbwnH94fnS+cv8Af/WsDzDS+YfWl/ZmH7D/ALWxPl9xumYDkMPzpfPGMHFY&#10;PmH1o80+tL+y6HmP+18T5G+J0pPNQ9h9awfNb1NHmn1o/suh5j/tfEeRuiXHQgU7zj6isDzW9aPO&#10;b+8aX9l0PMf9sYjsje84k84x60/zhjjFc95z+po85/7xpf2XR8w/tev2Rv8AnY7A04T+oxXPec47&#10;n86Xzm/vGl/ZVHux/wBsV+yOh80GjevvXP8Anv8A3jQJ3/vGj+yqPdj/ALYr9kdD5ooEv+cVz32i&#10;QfxGj7TJ/eNL+yqXdh/bFb+VHQ7lPOSKYWbqGWsH7VJ/eNL9pkx980f2VS7sf9s1f5Ubu5j3Wjc2&#10;f4awRdS/3z+dL9rl/vmj+yaXdh/bNX+VHQb8UoZG6jn3rn/tUn980fa5f7xpf2VT/mY/7Yq/yo3m&#10;x2cfjQFXrx+FYP2uX++aPtkv980f2TT/AJmH9s1f5UdBlcYBFNOR/GPyrB+2S/3zR9sl/vmj+yaf&#10;8zD+2an8qN4BccsM+1L8ndsfjWB9sl/vmk+2S/3zR/ZMP5mH9tVP5UbxRPUfjS/KOAQBWD9sl/vn&#10;86Ptkv8AeNH9kw/mH/bNT+VG/wDL7fnTWCeuPpWF9sl/vmj7ZL/fNH9kw/mD+2p/ym4GjxjJpeOz&#10;ce9YX2yX++aPtkv980f2RD+YP7an/KbvI/iH503Kn+M1h/bJT/GaT7XL/fNL+yIfzB/bU/5TeyP+&#10;elHmKP4vyrB+1y/3jR9rl/vmj+yYfzB/bU/5Te87HTmk357jNYX2uXP3zR9sl/vmj+yYfzMP7an/&#10;ACm9vI9Pzo8wH+IVg/bJf7xo+1y/3jR/ZEP5h/21P+RG8HUHtSGUe1YP2uX+8aPtUv8AeNH9kQ/m&#10;F/bU/wCQ3fORhjFJvAP8I/GsI3cv940G6lI+9T/smH8wf21U/lRvFk9f1o3x47Vz/wBpkJHzGl+0&#10;yf3qP7Ip/wAzF/bVX+VHQB0x94fnSbk9efXNYH2mX+8aPtEn980f2TT/AJmP+2qn8qN8SL0LCguu&#10;eGFc/wCfJ/eNJ58g/iOfrS/sin/MwWdVP5UdASpNKBntxWCl3IhyGIrUtroTcE4b2PWuPEZZOmua&#10;Lujvw2aU6r5ZKzLO1f7opQF7UdOmPrTT5mOoP4V5h6oYA9KNpzkUnPYDP0pQWHXFIA5xzTdi5zk/&#10;nTup5o+XviiwATtHWilAz3xRQyXuLvGeNtIfLP3kGfpSeUp/+tR5eOhIqhjt4Awp496b5xPXApNi&#10;A55zRgYOSfxoAcCM5BoLtj71RFR2YikVipIJz9RQIl818cN09q5rWZ2k1NUJ+6vSuj3gryBXJX0n&#10;m6m7jpnivTyuN61zzM1lahYnU8AVKoZugJqGMgYJ5qytww6HH0r6Q+V0FEEpGfLb8qd9mm/ufrTf&#10;Ofux/Ok8xuuT+dAD/ss/9z9aQ203/PM/nSea3qaPMb1NAB9mm/uGj7NP/cNHmN6mk8xh3NIA+zz/&#10;APPNqTyJv+ebUvmP6mjzG9TQGoeTNn/VtR5E3/PNqTzG9TR5hPc0D1F8ib/nm35UeVL/AM82/Kk8&#10;xvU0ea3qaBai+VL/AM83/Kjypenlt+VHmn1NJ5rA9T+dA9RfKl/55t+VHlS/883/ACo85vU/nR5r&#10;Z+8fzoDUPKk/55v+VGyT/nm35Gjzm/vH86PPb+8fzoATY/8Acb8qNr/3W/Kl89/7x/Ol89s/eP50&#10;BqMw391vyoO7H3TUn2h/7x/Oj7Q/94/nQBFz6H8qDn0qX7Q/98/nS/aH/vH86QakOT6GlzUv2h/U&#10;0nnvn71AakWeKXPtUv2h/Wk89u5/SgCLdRuqbz2o89vb8qLBqQ7qN1TeefQflR559B+QosFyLdRm&#10;pfPPoPyFHnn0X8qAIt1Juqbzz6L/AN8il88+i/8AfIoGQ5ozjvU32g/3U/75FIZ2PZf++RRYRFmg&#10;mpftB7qn/fIpftH+yn/fIoHcgzS7ql8//Yj/AO+RR5/H3E/75FFgIs0ZqXz/APpmn/fIo88f880/&#10;75FAEOaXNS+eP+eaf980eeP+ecf/AHzQIhzRmpvPGP8AVR/980ecv/PNP++aAIaXNSecP+eaf980&#10;vnr/AM80/wC+aAuRZpM1N56/880/75pPOU/8s0/KmMiozUvnr/zzT8qPNX/nmn5UhXIs0ZqXzl/5&#10;5p+VHnL/AM80/KiwyHNFTecv/PJPyo81f+eaflTERZpM1KZV/wCea/lSeav/ADzT8qVgI80VJ5q/&#10;880/KjzUH/LNadguR5pM1L5q/wDPNaPNT/nktICLNFSmRP8AnmtJ5qf881p2Aio5qQTL18tfypwm&#10;H9xfyosFyLJozUnnD/nmv5UecP8Anmv5UrDI/wAaM1J5w/55r+VIXU9UFOwEZJp8czRnIoIQ9CQa&#10;aUYDJGR7UmgTs9DoIZVmiRyTkjJ5qXgHgn6Zqpp5zaoMgYqyVOf4a+PxEeWrJLufbYeXNSi32HEE&#10;Cgbs/d/WmFSe5/Cl+cDGPzNYmw5mweUNHH90/lSbm74pSTigYc0Uu7jpRSsS9xnmKxweDTgG7HIN&#10;MLZOaYXbPG4VQyc5xjIpv1NRb36HFJv7A0BYlIXuaawHUYqEuR0NMaQ9C1NCJHwASAK5OUhrxjnH&#10;NdFJIdjANjArmutyfavXype+2ePmz/dpFxPSpBTI13H0FWVWEdQW/HFfQHzWhFmlyKm3RjpEv40v&#10;nKP+WcY/4CKLBch3CjdU/nDH3E/75FHnDsif98ikBCGozU/njH3E/wC+RQJx/cT/AL5FAEHairHn&#10;j/nmn/fIpPOH/POP/vkUDIM0maseeM/6uP8A75FJ5y5/1Uf/AHzSC5BmkzVjz16eUn5UnnR/88k/&#10;KgCDNFT+an/PJPyo8yP/AJ5LQO5BRmpvMi/54r+Zo8yL/nkv5mgLkWaTNTb4v+eS/maN0P8AzyH/&#10;AH0aAuQ5ozU26H/nkP8Avo0Zh/55/qaAuRc0VLmH+4f++qP3P9w/99UBciyKM1L+5/ut/wB9UfuP&#10;7rfnSC5FmjNS/uM/db86MQHs350WC5HmjNS4h9G/OjbB/t/nQFyLPFGalxB/t/nS7YfV/wA6LBch&#10;zRmptsHq/wCdJtg9XoC5FmjNTbYP9v8ASjbB/eeiwXIc0mRU+2D+89Jst/7z/kKAuQ5pc1Ntt/7z&#10;/lSbYP7z0WAhzmipgkH95/ypdlv/AH3/ACosFyDtRnipikH99/yo2QY++35UBchzRmptkH/PR/8A&#10;vmjy4P8Ano3/AHzQFyHNFTeXB/z0b/vmjy4cf60/980BchzRU3lw/wDPU/8AfNHlxf8APU/980Bc&#10;hoqXy4v+eh/75pfLix/rD/3zTC5Bx60VP5UP/PQ/980nlxf89D/3zSC5DmjNTeXF/wA9P/HaPKi/&#10;56f+O0BchyKM1N5Uf/PT/wAdo8qP/np/47TC5DmjNTeVFj/Wf+O0nlx/89P/AB2gLkVFS+VH/wA9&#10;f/HaPLT/AJ6/+O0WC5FRUvlx/wDPX/x2k8pP+en6UWC5HRUnlp/z0/Sjy0/56fpRYLkVHfkVL5SZ&#10;/wBb+lL5Sf8APX9KBXIe9JkVL5af89P0o2J/z0/SgLkYo7VJsj7P+lGxP7/6UWC5GKKl8tP+en6U&#10;eUO0i/lRYdyKpEkwMHoaRoiO4P0NM5H1oEbOn7fs/Xo3FWwFPHP51m6bkxMMng9qvZI75r5XHK1e&#10;R9jgZXw8SYAAcZpcnNR7m/Cl3HHAJNcZ1j/88Um1QMkkfjSfMO1Az0pDHDB6OKKbgjoKKCXuMww4&#10;x+lJ1/hH504bscj8jSH8qZY3GDyBSMieg/KlLY+8R+VMJzyDQIbtAyMgUxkXHWnsoI9qiZFz1P51&#10;RLIZlXY3Xoaw0XEp962psbGHse9c5LdiG4JPQ16+VySk7njZsm4KxqDpmjdVJdQiYdaDdKehr3rn&#10;zvLYuF6b5lUTPnvTfNZiAKANAS0ok5qssLnkyKPqanSAd51pDHh+adupy28PeY/gtSi3g/56t+VA&#10;EAbNLk+tT/Z7f/nq3/fNOFvb/wDPZv8AvmgCru96M1a+zW+P+Pg/980028Q6T/mtAXK5NJmrH2dO&#10;06/kab9mH/PaP9aQXIc0Zqb7P/01j/M0fZz2li/M0WC5DRmpfs7dni/Oj7M/9+P/AL6osF0RZoqX&#10;7O/Tcn/fVH2Z/VP++qLBdEeaM1J9lk65T/vql+zyeqf99UahdEWaM1J9mk/2P++qPs0n+z/30KAu&#10;iOjPvUv2aT0X/vqk+zSe3/fQosF0MzkdaM0/7NIOcL/30KPs0noPzFFguR7vrS7uKk+yyf3V/MUf&#10;ZpO6r+lFguRbwT0NLu9M0/7I/wDdT8hS/ZX7Kv6UWC5Fu+tLuqT7LJ02g/lR9mk/uj6cUAR7vek3&#10;/WpDayHoi/iBSfZH/uL+VFguNDcUbh60/wCySD/lmPwFJ9lk/wCeQosFxu6gtz3/ACp/2WT/AJ5/&#10;pS/Z5O8f6UWC5HmgN71J9mkI+4fxpPskn/PP8hRYLjM+tG73p4tpe6N+VKbaToVY/UUARbx1Jpc1&#10;J9nl/uuPwoNvL2RvyoC5Fv8Ael3e9P8As0v91/ypfs0uOEb8qARHuyepozT/ALNL/dc+xFH2eX/n&#10;m35UAMz9aM0/7PL3Rz+FH2eTrsI/4DQMZn3pN/1/KpPs8n/PM+/FL9nk/utj0xQIi3AUB89KkNvL&#10;nhWH/AaPIk7qx/CgCMnHU0B1/vCpPJk/uN+VHlSY+6/5UBcjz70bh61J5Mn9x/ypPJk9H/KgCPeK&#10;UNx/9anmBvSSk8l8fdegBm8UbqeIX/uyUeS57P8AlQA3PFGad5D+j/lR5T/3G/KgBuaKd5b9Njfl&#10;R5b/ANxvyoDQZnmjNO8pyfuH8qPKk/uN+VAXEpM0/wAqT+435UeVJ/cb8qAG0Zp3lOOdjflTdp9D&#10;TAXJ9akVw3DjPvUXTqKUdaBGhYAhpFB960wOADWTp7gSPu9K1RIuK+azFWrs+qy2V8Oh4QH86cBg&#10;9RTVK+lSAjNeeeiJjnkfrSbMHIJ5p/AOab5gJwAfypDGmOQnhlH4UU/eMctz9KKCXuVf3npimkNn&#10;nP4VKWNMLevFI0E2gj7xB96aUGOpp456YpCeMYxVEke0dTz+NMfb3pzKD0JqJlOMbs/WmIil2MhG&#10;AeK4y9YF2VuCprsmyBjA/Oub1nTXZjPEOT94V24SSUrHDi4NxujnmkZTwaBdMP4jTJVkU/Mh49Kr&#10;lvXivajUktzxZU4M0EvSD96rsVyzj5Ww1YSkE9av2pAbg81rGtfcylQ0ujXjkdm5JzVxGIHWqsZQ&#10;xhj1HWrBliA5kX862TOVpFlZsd6f9oUd6zzcw/8APQUz7RB3kFUTY0vtHvSfaM/xVn/aIP8AnqKT&#10;7TD/AHxSCxo/aPejz/es77TD/wA9BR9oix/rBQFjR8/3o8/3rN+0Rf8APQUv2mP++KAsaXnnFJ55&#10;9azvtMf/AD0FL9pT/noKAsaHnml88+tZ32hP74o+0r/fFAGl559aXz/esz7Sv98Uv2hf7y0BY0vP&#10;560vne9Zv2hf74o+0r/eH50AaXne9L5x9azPtK/31/Ol+0p/fFAGl5x9aXzT61mfal/vil+1J3cf&#10;nQI0hKfWjzfes37Sn98Uv2pP7w/OgZo+b707zfesz7Un98Uv2pP74/OgDS3n1o8w461m/al/vij7&#10;Uv8AeH50BY0vMPrR5p9azvtK5+8KX7Sv98fnQBoeafWl8w+tZ32lf7wo+0r/AHhQFkaPmH1NHmn1&#10;rPFyv94fnS/aV/vCgLIv+YfWjzDjrVD7QP7woFwCfvClcLIv+afWl8w+tUPPH94Uv2hf7woCyL3m&#10;n+9R5retUPtC/wB4UfaB/eH50w0L/mt/eo81v7xqj56/3h+dH2gf3hRcLF7zT60ea396qP2gf3h+&#10;dL9oHqPzouFi75retHmt6mqXnj+8PzpPPH94fnSuFkXvMb1P50eY3qapfaR/eFL9pX1FFwsi55re&#10;po81v7xqn549R+dHnD1ouFi75rep/Ok81v7xqn54Hf8AWl+0D1FO4WRc81v7xo81v7xqn9oX1H50&#10;eePUfnRcLIt+a3940ea/94/nVQTj1H50vnj1H50XCxa81/7xpfNf1NVPPHqKPPHqPzouFkWvNb+8&#10;aPNcdz+dVfPX1H50eevqPzouKxa81/7x/OjzW9T+dVvOX1H50vnL6j86LhYsea3qaPMb+8fzqv5y&#10;+o/OjzV9RRcLE/mtn7xo8xv7xqDzRTt4NFwsS+Y/940eY3941Dvpd9Fx2JhK39404TuB96q4PvS5&#10;ouFiczE/eAP4UKqP0+U1DmlHFO4rFu1XZclW9K0lCdttZkD5lXuRWgCOuK+fzVWqp+R9JlL/AHNv&#10;MnVc8gn86XD54bP1qDKkYAp/Hqa8ls9dE23I5ZvwNLjsD+dR44+90p34fpQMfyD94Cio8EdCBRRc&#10;liFxjpTdw7HJpdjA8fypTET16/SkWREv7Yo3HpxUmwKOc0FEIxj9KaJIDkng4qNt3UVYMePu4/Gm&#10;txgHBqkJlF1frsPvVWYEg8YrUkAOaoTquCDVIhnLalDtclaxpHwcMgNdDqEeJCVFYc8fJ44rrpVp&#10;x2Zx1qEJa2KqmB225KE+tXbeJlkUH14rOkjFbdsoMFuf4iOa9GhWc9GebWpKGqLsMSyZVgasQ6db&#10;k/MmaS3UbiauRGvVitDyJt8w0aZa/wDPFaeNMtP+eCflVhTThVE8zKw0yz/54J+VB020/wCeCflV&#10;ukpWC7KZ0yz/AOeC/lTP7LtD0hA/Gr9N9eKVh8zKB0m07xD8zSf2Taf88/8Ax41fNIaVh8zKB0iz&#10;7xn/AL6NJ/ZFn2Q/99GrxOKT3osHMyj/AGRaY+63/fRpP7ItP7rf99Gr/HrQcetFg5mUP7HtPRv+&#10;+jSf2Pa/7f8A30a0KMe9Fh8zM/8Asa1/2/8Avqj+xrbHV/8AvqtDBo49aLBzMz/7Gt/9v/vqj+xr&#10;f1f/AL6rQoAI6E0WFzMzjo1t6v8A99Uf2Nb/AN6T/vqtLmjn60WHzMzf7Gt/70n/AH1R/Y0H9+T/&#10;AL6rSyB3/Wj6UrBzMzf7Gt/78n50v9iwf89JP++q0cn/ACKMGiwczM7+xYP+ekn50f2JBn/WSfnW&#10;lg0Z9+lOwcxm/wBiQf8APWX86P7Dh/56y/nWkDnvRmiwcxm/2JD/AM9ZPzo/sOH/AJ6yfnWmKX6U&#10;WDmZl/2JF/z2l/Oj+w4v+e0v51qc0nPrRYXMzL/sSP8A57S/mKP7Ej/57S/mK1aBRYOYyv7ET/nv&#10;L+dJ/YkfaeWtWj8aLBzMyv7ET/nvL+Yo/sRP+e8n51rCiiwcxk/2In/PxJR/Yi/8/En51q4oosO5&#10;lf2IP+fiSj+xB/z8yVrUmM0g5jK/sRf+fh6P7EHa4k/StYA0U7BzMyP7F/6eXo/sX/p5krXxRRYO&#10;ZmR/Y3/TzJR/Yx/5+n/KtY0YosHMZH9jN/z8v+VH9jP/AM/L/lWvRQHMZH9jP/z8tR/Yzf8AP0/5&#10;Vr/hRRYLmR/Yz/8AP0/5Un9jP/z9N+VbHNGPSlYOYx/7Gk/5+m/Kj+xpP+fpvyrYophzMx/7Gf8A&#10;5+m/Kj+xnz/x9N+VbFJQHMZH9jSf8/T/AJUf2NJ/z9P+Va9H40WDmZkf2NJ/z9P+VH9jS9rp61xS&#10;0WDmMb+yJ1IxdP8AWl/sq4/5+3/Ktc0UWFzmR/ZdwOl29L/Zlz/z+PWsPWjFFh8xk/2bdZ4vG/Kj&#10;+z7z/n8b8q1sUtFhcxkf2fe/8/h/Kl+xXw/5e/0rWop2DmK2mxXUN4hlmDr9K6RZE6ZBPtWTB/r0&#10;PvWovT/61eFmsbTR9BlEr036kwOTjbSjjjBpi+uaeM55Oa8g9hC8dcAUbT6/maazNnAXNODE/wAW&#10;PbFIoXDd8UUEt/eH/fNFAmx3zY5Wj5/agsSMnH4GkJG3kD60DF5xk/zpmCR1FM3Y7jHpSNKSOlCE&#10;B3A9SajYjup/Kje3+0aZuJHOaYEbsF+lQSAEcHH1qU7c5b7uadEY3csBkZ616eCwLrrmlojy8dj1&#10;h3yrcxru2V1IzisebTSGy0qhT613LW0T54/Gue1iJdzqPmAPFerHKqS6s8ieb1m7WRzlxpod1EOM&#10;AcmrQhEBijX7qjGaltbWaENhDtY8ClZXM65UitI4SEHeJm8XKas2WYBt3GrCnmmquEpR1rp2OR66&#10;k4NSKeagU1IDQIlzSnNMpxoAQ9aKCfek7ZoAOfSijNApAQO4VgCCeOAOM0nnLuA2sGKk7d1SMkcz&#10;FJFyBzTPsNrjARv++qaEwWePzAGO3Ay3NKZAFYgE4bBx6Un2K2/55k/jTWs7ZUJIZcD+9T0CwpuF&#10;BkXYx2gY560qzqyKdrBicY9DTLeKBxkDJU9AamEMasWCMCf9qgBplGD8rPg4Kr1oSdDtyj4Y4JH8&#10;P1pskETvuKMD6hqje2ttygZBI5GaNAJknjbbgMVJIJXoKPOQxqy5IJwT+OKj+xRE5wQD2B60v2OA&#10;cBT9N9GgWZJ5yecyHOAO5HrQk6MzgBuDgZ4qM2ELDHOfRjmmfZoPNCMSpPXnrRoFn3LKSKU3HOM4&#10;4pzY3AKTgjODTViVBtXOM55pwC7gWzwMcGkMRCpcgk8dhTm2jG0kZ9aqskc87FJWUp1ZD1qQQrGQ&#10;5d3J4y/agXUkUqQSSeDjgUpxkBScEZHFMh5R+P4qHO2RR/s0B1H9KMj1FQC6wu4xkj681YDbgCD1&#10;GRRYE7ifln6UDPcj8qXBB5/nSc+9IoU5x1H5UisGYgnIUdBRmoHiLyhkk2Njr6igGWTtxkAjnoTS&#10;YqJYXGGkm8z0wMCpuSeOnck0CQ3J9aOvcU8FP7x/BaAFP3GOfQiiwXGc/wCRS8+o/Kgkn607b/eb&#10;B9BRYLjeaTBp+1Om8/iKQgiiwXG47nFLkbgM9aM461GGwjyn6KKBslIAAIOQfak/GobR2ZXhmPzj&#10;nNTd+R0piEZtoyaVlxjlTmorg/uW9aexGEJpAw49BTlBY8D6nFIcKu5ztUVCZJJ/liBSP+93P0ph&#10;6E5GCQCpx6UgwU35H0qNUWNdoz/jSQ/8e7Z7E/zpAyX8KM9hQBu54A9aiaf+CAZPduwosFyVgBjl&#10;TntmhcMxAKgj1qKOILlmYs56k0Rf8fD+4FCGSZ5x1/Gjr2pFPGPenZ5oAaWwQDxk4pWypxwe/FRT&#10;/wAB9GFSt99fpQAnOegx60zzV3lSxyPapCaqz+X5o3r+OSKEJ7FhXVvunIp1QwFSDtOfx/8Ar1Nm&#10;h7gthe1J+lLScUAGPelpOKX6UDClo/GkzQAtJ9KM0UxMfGcOp961F6d6yQeRWojFujn6Yrxs3WkW&#10;e5k0viRMHxxtP5U7zeOFamLn1z+FTAjHPFeGz3kINx5yfxpc+9Awf4jn6UAEHrn6ikMX6k/lRS7h&#10;3I/OipYm9SPcM9OaQkGkAYjrRhx0P5iqLGkcdfzFJkAcmpOg5waRsHoKaJbGHrUZAPBJFSYx0AqN&#10;nHcmmSyncyhHUAnHJpltPtTFV9QkCzY7BaiSVQowa+rwHu0Io+SzG8sRJmwk54571nXGHu8NyM0i&#10;XK5HNQzTAXAJPeu5M85ptm1ALVQN0Ktx3rP1SOHzozEm0HqKYt2gHWmSzLK64PSouXYZjAwaZjmn&#10;FhTd1JjQoqRDmmCnrSGSijmkFKfWgA7c0CkNA6UAHvRnIpN1LmgCOP8A1snsAKSe2FyFDPtAPrjN&#10;EX+slP0ongecKFkKAHnBxQAz+zYv+ep/76NKNPiX5i27HPLGm/YH/wCfmT/vulFk6/M8zuo6jdQF&#10;xstpHId3IPqpxTYrNQ4ffJgdtx5q2Bu/3R+tKc4O0DPYUWC4yaXy8BRudvuioVjKuoY5djljU0Vu&#10;wYvIVMh9+lNuAYXSQ/dB5x6UrBckO4ghSAx6E1XOnRsNzvufuxY1YYCRMBiAw4ZT0qt9im/5+ZD/&#10;AMDFMCeGJ402M+/B+U+1NuIUlKhxnIqMWbA/NdSj6Nk1IsKxPzKzkjgselHQOoWo2QbR0DHrTbi2&#10;SeZd4J+X1qSD/VH/AHjTj/rv+AikF9SG3RY3cKABgdKlfqn1NNi/1sn4U6Tqn1NAPcID8r/7xpsy&#10;b5BtOGAyDSwco3+8aef9aM/3aA6lPy5C+diZ9QT/ACqwF2ocnkjk0/j0oIyMD8T6UahoETlrdWP3&#10;hwc9xTulNchIsD6CndsGhgg5xUS/8fBB/u1LUS/8fJ/3aQxZW2Rg+9SgcAfnUF0paIAdc/0p8Mvm&#10;Rqw7dR71RJE5uJCTG4jUHA4yTSKbzoXjI/vbeashVxwy9ehNKFB43jNKw7oiiJ2k56HAp0iyOoWJ&#10;gpPVj2qGJwkrRMcZOVPrUkokZQEk8tgeuM5oAbHFcROMzCRD1DdasDkMPxFU/Juh/wAvQ/IVIscu&#10;077on1AUCmJj35Hy9TxSPyyxjovJoTBJf+FRUQvrcEny5CT32mgYTZjdZh/CcH6VZbDYcHg1Wa9t&#10;mBBhk5/2TUltNFNmKPcuB0YEUA77hN/q2+lBeONY2kYDdwCfWlkB8ts9hSOgkt4wwBFAMQwFn3yt&#10;vH8OOlSAVVVpbM/JmSHup5Iq3G8c6b4mz6juKW4bCHFRRkLDIX+6pOamP41FHzFKPc0IBSpuFBWQ&#10;GHHRaVFCYCgAVW8uSFvMtzg90PQ1ZhuEuMg/JIOqmjcew49ajTi5Puv9akIIOCDURYJcoT0YYpiJ&#10;B1bnvSj1pSMHPY0nPY0gIpz+79eRUr/eQ+1RyqZF2r1zT3I3Ko7CgGL19arzF1cbckenFWPzqtcF&#10;lIAcrkdhmhCY6FjkkqRmp+tVo2LE7pATnOOc1OOlD3Gth/am5pe1JQMM0A5PSjt2/CgGgQ6ikooG&#10;L2opM0UxC9q2otpjU98CsXtxWnEx8lOccV5WbL92mevk7/eSRdAT6GnYHbv71WUkHO7n6VKJj/eH&#10;5V4B9EkTAA9hQVGfu/lUYkYd1pytIf7tIoXyUJx3HaijdJnggH6UVJLIR9RSg03BHvRnPUCmWKSC&#10;MU3gDrS4BGAPzpjccACmhMR2AGaifkZ6ipCPQ1Cx5x0qiGc/q0m2fHfbVL7RlQM1Y15vKmVsA5Ws&#10;bza+mwUv3MT5fGx/fSNNbn5hzSXk+11Oe9ZwlGRii9lyinPeu3m0OHk94ti744NT2tz5kxGe1YXn&#10;HFW9Lmzcde9K92W4WVzoKXtTsfu6aoqrGPMPFSLTAKkA4pAhwwaccetNFFAxeope1NznvTs8UAQz&#10;LIvzREZHVT0NMinjkbYT5cn9xu/0NWc1FNbxTDDL+NAWI5EuI5N0ZXnqG6U0SXv92H9aQLd2o/du&#10;JU/uvT0v4Sds8bRN69qB6jfMvf8AnnF+ZpQbuT5XEaKeu3JNWk8qQZjlU0/ym7YP0NFmK6KQa7iG&#10;xVjdR0Jzmk869P8Ayyi/M1cKOOqkUmKLMLoqebef88Y/++qcBNKR54VVH8K1Zx70YNILop+VPAxM&#10;Dgr/AHG6fhS/abn/AJ9R+D1bxRj6/nQO5U3XcnaOIeo5NSxReWDlizHqSamx9KMDHp+NAiruuYmY&#10;RoroTnGcEVLHvOWlxuPYdqlK/X86Ap9CaLAVm86OQvCFYHgqTinIZnIaUKuOijmrBU9wB9TQFA75&#10;+gosF0VMzwufLVXQnOCcYqaLzGO58bj2XoKkYonJwv8AvGoGvIz8qFpPZBxTC5OQB1PPoKZJMsWA&#10;ep6IOpqHNzJ0VYlP4mpI4FjO4ZZj1Y8mkFu4KHdhJIMY+6vpUueaMetJ+X5UAKelQSLKGEkRG4Do&#10;ehqbCnsPypjSLGGYpkKOQO5oC41POkYGUKAOgWmPA6v5kLFGPUY4NTiRHQOnRug9Kak0cjvGo5UZ&#10;3dj607Bch8+5HDW6MfUNS7rl/wCFIx7cmpyyKu4njOOBkmkSWJ92GIKjJBWizC6I3gEkYU546HvT&#10;M3cfGFlX34NWGeNVDE/e6YGaakqMjnOcEDkYxRYLoh824J4t1H1ajZNJ/rWAH91RVh2SPGc5I6BS&#10;acCrKCpBz2oswuisnmsgiZAqjqc9an2jHQUm7DqMA5OOtAdPmy2Noz60rBewbB6CopY2DrJGBvX9&#10;RUsckUjFVb5gM4IIzS5AFFgTI97zKSybSR0zTY5HIVHQLt77s5qUyKEDBSxJ4AqP7QQ2Gix/wMU7&#10;MVyTbnv+lV3gZX82E7X/AEP1q0MlsHjjOCaaHjLYD4z/ALJosx3GLNJLhXh2kdWB600NJG7qIiVb&#10;+LPSpsqN2XA2dc0iyIzYDds5xijULoUDjGahmt1k5yQ46MByKlWWJ32K4LdsgigSRM4QSAsenB5p&#10;WC5Ck86/u5It/o4NPkjWVNrf/qqT5RuYkALwTSI8TsVDjIGcEU7MLorh7qA4wJk9zg08Xj97NvzF&#10;Sb49m4uAAcUgeNlZlcEL19RRqGgwz3EnCxLED3JzTo0CA5OSepzT8qVDKwKnuKXjOMjPp6UncE0H&#10;aoZtxxtYjt0zUuBzgn8aim2naGbGTQgewyNmzh2Yk/7JqfFVlCZO12BHY4qwpOOtNiiPFJzRRUlD&#10;cfQj604HikpPTP8ASgB1LRSd6AFooopiAVo2+WhXgYHrWcKvWhPk4DYwfSuDM1egellLtXt5FteP&#10;SpAFJ5XHvmog3rn8qkBXHSvmj6hD9sf90VIAOzEVGCD1binB1HA/OkMcGHd1/OimbwetFITWpEc4&#10;4oB7d6XaQemKYc55NMofn15phYZ/+tSZ9/1pCRg/NVCY08mo39zT9ygYyM1C2N3BFNEM5/xGMxIw&#10;6A4zXMs/FdXr4c2ybRkZOQK42XeGOFP0r3cE2qSPCxqi6rJxJz1pLuX9yKrBmHVTSkGVNneu5Tdr&#10;HFyJO5D5xx1rQ0hyZc+9Rx6XuQE5q5YW3kSFRnrRDm5tR1LcrsdIDlBT1qNB+7X6U8Hium559iUG&#10;nA1DvFG+kBNn05oB96i30ueaBkhPFODcVFTx0pAPBozzTBT6AFprIrjDAGl/GloGVGsIM5UFG9VO&#10;KT7NOn+qunx6MM1cxSY9qAuVhLqCf883x9Qad/aF2vD2rH6MDU/4UAUahoQ/2n2a1lH/AAAGj+04&#10;P4o2H1jNTbfpSbB7UXYrIj/tO2+n/ADR/adr6/8AjpqTb7CjYPQUXCyIv7Stv8oaP7Sh7K5+kdS7&#10;R6CjaM07sLIh/tH+7DOf+A4o+13Dfdtm/wCBOBU+KXmldhZFbfet0EKD8TR5Fw/+suW+iDFWKX8K&#10;BlYWcIOWBdvVjmp1AUcYH0pec9DS5NFguJkf3ufrRkdmH50tH4UCAnjr+tBJx/8AXpKXt0oAT/gX&#10;61EYj5u7cSDztzUvHpRxQBAYG3kq7Kp6qO9K0H3ShKEdCKn46Yox7UDK5gcNlJCueoIyKTyZd2TL&#10;gHggAc1ZwPT9KMDHSjURV8mVGOyT5fQgHFHkSEndISp6gAVZwPT9KTjHT9KAKv2V8435HbcM1LDb&#10;+U2cjP8Au4qbijNGoWQyWNnHythhyCBUYhfcCHPTDDHWpzg8Gjp9PrQBE8TFgyttI46VLjAxj9KU&#10;0mKBkBgdGJikK55KkZFNaOWThiv12VapPxouIrNbNgFZGD/3uuab9lc9WX64P+NW6WjUNCssDI2Q&#10;/wApHzDHWnPGSVZDtwOeKnpMfWgZC0ROChCsO+KHiJjXacMOhxU1GfekBV8qVTlZOv3gRwaGjm3h&#10;gUHYnbVn8aT8KdwIkhYMckFTzjFBhbzNykbSMEYqbmk49c0AVwrRytsQ4b16A+tTIm0epPXNPzxR&#10;2oEH4D8qjlj3qAu3/gQqT8KKAK6Wz5AkCEAYzU+0AcUufekoDYKTviigdTSGHH4Ubc9h7UY7jNHP&#10;rQAZpeBSfrRQAtFJ3paYMUVds8FWB7GqVXLDq9cmOV8PI7cudsREvKMc5qXaMcgY96jXcD0Bp/mc&#10;cjFfLs+rQbVz0H50nT7opww3UfpS+Uv9wVJQxc98UVJ5a+nH1opMTYcEcimFD2pQ+eMZpSFPQVRR&#10;AwwOnNRMPl4zxVoqP/rUxlPYfhQIpsSCDz+VQO/PT8jV913DjFUpVdGxxzTEVpkSVWR+QexrB1CC&#10;OAZRM/Wt185zge9ZmpJviJ9K6KdacFaLOepQhN3kjmZLplY5jQ/iaUX0SxM5jO8HgZ60s0eKpPHy&#10;a66eKqLqcFTC030NCwvGu7hoyrKAMghs1qQR5kY+9ZeiwsJZZcHAXbn3rore3aJMkcnmvVwkpzV5&#10;Hl4vlpuyLKxsUG1SeOwo8ic9In/KnRTugwGNWUnkP8R/Ou6yPObZTNtcnpC/5Un2W6/54v8AlWoJ&#10;X/vGneY/94/nQF2ZX2a6/wCeD/8AfNOENwP+WL/981pCST++acJJP75/OkF2ZnlzD/lk/wD3zSjz&#10;O6N/3zWn50v980ouJh/GaB3Zmgt3DflShznoa0ftMp/jpPtEn979KLCuyju+tG/2NXvPkPf9KT7Q&#10;/t+VKw7sp7x/kUbx71c89vb8hR57eg/KnYLsp7xS7xVvzj6L+VHnH0X8qVguypuUmjeKt+ef7q/l&#10;Secf7q/kKdguyrvFG4Va83/ZX8qXzf8AZX/vmlZCuyrvX/Io3qas+b/sr/3zR5n+wv5CiwXZV3L6&#10;0b1q15n+wn/fIpfNGPuJ/wB80WHdlTetG9ateYP7if8AfNL5g/uJ/wB80WFdlPetG9aueYP7if8A&#10;fNHmL/zzT/vmgd2U947Uu8etW969fKT/AL5pBIv/ADzj/wC+aLCuyrvHqKTeM9RVzev/ADyj/wC+&#10;aPMX/nlH/wB80WHdlPcuecUu5P8AJq35i5/1Uf8A3zR5iZ/1Uf8A3zRYLlTcvYijcPUVb3p/zxj/&#10;ACpNyf8APJPyosF2VtwpNwq2GT/nin5Ub4/+eKflRYLlTOfSgEe1W90f/PFPypN0f/PFPyosFyrk&#10;UZFW98f/ADwT8qN0X/PBPyosFypuFGRVvdF/zwT8qTdD/wA8EosFyrkUZHtVrdD/AM8VozD/AM8F&#10;osFytxRxVjMX/PFaMw/88VosFyvkUZFWMw/88Vo/cf8APFaLBzFfNHHtVj9x/wA8R+dH7j/niv50&#10;WDmK/Gf/AK9IcVZ/c/8APIfnSfuP+eQ/OiwXK3FLVj9z/wA8h+dGIP8Anl+tFguV/wAqT61ZxB/z&#10;y/Wkxb/88v1osHMV6D9Ksbbcf8sz+dG23/55n86LBcr0lWdtvn/Vn86NsA/5Zn86LBcr/hSd+lWd&#10;tv8A3G/76pNtv/db86LBzFbI9KbuGeatGO3/ALrfnTdluD90t9TRYfMQ0ED1qb9zniIfmaMxf88/&#10;1osLmIaMVOPK/wCef60Zh/uH86LDuyGjvU2Yf7h/OlHkf3T+dFguRCrFmxErAdxTP3Po351LF5Xm&#10;jYSGI71hio81GS8jowcuWvF+ZfUnuTUwqsN/r+tP+bP3zXyTPsUTHnoaOcZ3E+2KhDn1B/CnZXsA&#10;KRRIFDdiPrRTNzdu1FITAKcUZPPBxSsJB/DTMv0xSLEy2eM00ysvGw/WlLH+7TS/bBzTExPM5PFR&#10;u+f4aVlBPORUTxrn1qkSxrBWHQZ+lULi2Mo2hSc+gqx56pLtXnHU+lW0uiBwBXr4bK5TipTdjxcV&#10;m0acnCmrtHMtoE8p+VD+NOXwhK7ZeQKO+BXT/aWPfFJ5xPevThl9CPmeXUzLET8jNh0m3sYgnGF5&#10;qWSNCOKtOVkXDDrVOS1Q/ddx+NdiSirJHE5OTvIrvFg8Y/OlU47017AH/lq/51EdN9J5B+NJsEi4&#10;JMdxR5w9ao/2cw/5eHFN/s5v+fiSlcqxo+aPUUvmD1rN/s9/+fiSj7BJ/wA/MlK4WNPzR607zB61&#10;lfYph0uW/EUv2W5/5+T/AN80XFY1N4o3DtWX9luv+fr/AMdpfs13/wA/X/jtFx8pp76N3vWZ9nvP&#10;+fkf980fZ7z/AJ+R/wB80XCxp7qNwrN+z3n/AD8j/vmk+z3n/PyP++aLhY0two3Cs37Pef8APyP+&#10;+aPs95/z8r/3zQFjS3CjINZv2e9/5+V/75pPIvf+flf++aLhY09wo3Cszyb3/n5X8qPJvP8An4X8&#10;qLhY08ijdWb5N7/z8L/3zSeVe/8APZf++aLhY09wpNw9azfKvR/y3X/vmjy73/nsv/fFFwsaYal3&#10;Vl+Xe/8APZf++aNt5/z2T/vmlcLGpu96N3vWZtvP+e8f5UmLz/nvH+VO4WNTcKTIrMP2wDmeL8qP&#10;9N/57Rn8KQWNTcMUbh61mAX3/PWP8qXF9/z0j/I07hY0t1GazP8AT+8kX5UoF9/z0j/Ki4WNLNGa&#10;zT9v/vRGkzqHrHRcLGnuo3Vm/wCn9jFSZv8ApmL9aLhY080ZrMJvx/zz/I0br/8A6Z/kaLhY080Z&#10;rM33/wD0z/Wjff8A92LH1ouFjTzRu96zPMv+u2P8zR5t9/dj/M0XCxp5oJrMM18BykRP1pPN1D/n&#10;lGP+BUXCxp5FG7ms3zL7+5H/AN9UGW9/55x/99UXCxpZo3Vm+de/884/++qTz7z/AJ5R/wDfVFws&#10;aW6jdWd595/zxT/vqk+0Xna3B+jUrhY0t1G6s37Td/8APBf++qPtN3/zwH/fVFwsaWaTPNZ32q67&#10;W4/77FH2q6/59s/8CFFwsaO6k3Vn/a7r/n1P/fQpPtd13tG/BhRcfKaO6jdWf9ruf+fVv++hR9ru&#10;O9o/5ii4WZfyaN1UPtk//Pq/5ij7bN/z6v8AmKLhYv5pN1UPt03/AD6yUfbpP+fWT8qLhYv5pM1R&#10;+3v/AM+0v5Uv29/+feX8qdw5S73oqgb+T/n2l/Kj+0JO9rL+VK4WNDNFZ/8AaJ/595fyo/tE/wDP&#10;vL/3zRcLGhk0tUP7QbtbSflR9snbpbsKLhYvE4pqTf6TGBzzzVUfaZeoCCrEcQi245bPJqZq8Wio&#10;PlmmbYVTyBUgHp/KoVkIFSo7dmH5V8hJas+0i7pMMBj/ABClKnPAJpSW7nNAJFQWNO7HQj8KKdlj&#10;3FFITHh36BeKN/8AsUzeQaQycc0yhxkzwVxTCFPPGab5gPU5FIWBXrimhDWUe1VbgskLsOMDipXL&#10;E/6w4/Cql65WAruzmtaKvNIxrS5YNmXb3Hzsrdc5q6kvvWd9n81AynDDvSeZPDw6Fvda+tg7Kx8d&#10;UScmzYEnvS+Z71kfbsdVcf8AAaX+0E7sR+FXcy5Wa3mUm+sr+0I+0n6Uh1CP+/RcdjULj1pN/uKy&#10;vt8f9/8ASj7fH/z0H5UXCzNTcD6U3P0rOF/F/fFL9vi/56CkOxoZozzWeL+H/noKd9vh7uKBWL2a&#10;XNURfRE/fH508X0X99aALmaAe2RVP7bF/fWl+2xf31/OgC5xRVT7bF/eWlN7F/fX86Yy3RgVU+2x&#10;f3x+dH22P++PzpAW+KOKq/bIv74/Ol+2RY++PzpgWccdaMVW+2Rf3x+dL9si/vr+dICxj3owP8iq&#10;32yL++v50fbIsffX86ALBUH/APVRsHt+VVvtsX99fzpftkX99fzoAn8tfRaDED/d/M1B9si/vr+d&#10;L9riP8a/nTETGP6f99Gk8r6/99movtkX/PRfzo+1xf31/OkBL5fuR9Gpdh/vH86hF3F/fX86PtcX&#10;99fzpgTGPPVj+lHlf7R/IVF9qiz99fzpRdR/31/OkFiTyvUj8hR5XuPyqL7VH/fX86UXcf8AfX86&#10;AsS7Mdx+VG0e35VF9piP8Y/Ojz4v74/OgLExHvTdn0qPz4/74/Ol89P7w/OgLEm3IpuwegH403z0&#10;HVhSefH/AHh+dA7Emz2H50bPb9aZ50f98fnR5yf3x+dAD9mP/wBdGzPXn8ab5yf3x+dHmpj7w/Og&#10;Q7Z7n86Ch9T+dN81P7wo81B/EPzoGOC+5/OjYM5pvmp/eFHmL/eFILDgKMZPU03zF/vCl81f7woA&#10;XafU/pTShz95v0pfMXsRRvXHUUxBtPv+lG0+/wCVG9fWjcPUUDDBx3/Kk2n3/Kl3j1o3D1oATafT&#10;9KTac9/yFO3D1FGRSATafT9KTB9P0pcijP0oATB/yKXacd/ypcikyKA1Dacd6MH3pc+9JmgAAowK&#10;XIpMigNQ280hAp2aTOKBoNopNopcjvRxQAm0elLtA7UUtAahgelGBRRmgBSORTWOOaGcAckVA8vm&#10;Ntj5A6mmC3NpH4H044qUMc9qrxKxhQg9qlAPevkKytUa8z7Oi7wTJc4PPf0pSF/vn86jyV7U8Ekd&#10;BWJsLwCcUU3PPJopA7E29TyVJ/CmllPUEU7bn+I0wrjvxTATGTximuB7U1sDvj3BpjH3NUIicc/e&#10;4NUL47VVRVuQnd1rOvSxOPQV1YSN6qOTGO1JjYOIxU4we1UIJtvyPwRVpZBjrX1MXofIyWpPgZ6U&#10;FUPVR+VQ+aKPNGcU7IV2S7I8fcX8qTZF/cX8qhMopPNpWQ7sm2RH+Bfypvlw/wBxfyqPzBSGSiyD&#10;mZIYof8Anmv5U3yYv+ea/lTfMo8yiwczFMEP/PNfyo+zQ4/1a/lR5gp28UWC437JAf8Alkn5UfY7&#10;cn/Up+VP3j1pd49aLIOZjPsdt/zxT8qPsdt/zxT8qk3ijeKLBzMj+xW3/PFPyo+xWx/5Yp+VSbx6&#10;0u8UWC7I/sNt/wA8V/Kk+w23/PFfyqXeKXeKVg5iH7Dbf88lo+w23/PJam3ijeKLBdkP2C1/54rR&#10;9gtv+eS1NuFG8UWHdkP2C2/54p+VL9gtv+eK/lUpcetLuFFguQfYLb/nitH2C2/55LU+4etG4etF&#10;hXK/9n23/PJaP7Ptv+eS1Y3CjcPWiw7sr/2fa/8APIUf2fa/88hVgMPWl3D1osFyt/Z9t/zyFH9n&#10;23/PIVZ3UbhRYLlb+z7b/nkKP7Otv+eQqxupd1Fguyt/Z9t/zzFB0+3/AOeYqzmjdRYLsqf2dbH+&#10;AfnR/Zttj7n6mre4Um4UWC5V/s22/u/qaP7Mg/u/+PGreaXIosF2U/7Ngx90/wDfRpp0yL0P/fdX&#10;uKKAuyh/Zcf+1/31R/Zcf+2f+BVf4ophqZ/9lxkceZ+dL/Zkf/TT86v5o/GkF2Uf7Mj/AOmn50n9&#10;mx/9NPzq/wDjR+NFguUDpqf9NfzpP7NT1lrQ/Gjn1oC5n/2ah/ik/M0HTlH8Uv61ofjQeT1NFguz&#10;O/s4f35f1o/s8f35vyNaOT60uT60BdmZ9g/6aS/kaX+zz/z1l/I1pZPrRk+tAXM37A3/AD2l/Wk+&#10;wP8A895P1rSyc0ZNAXM37C//AD3k/Wj7DL/z8SflWlk+tGTRYVzN+wzf8/D/AJGj7FP/AM/L/ka0&#10;sn1ozTHczfsU463Mn5UfY5/+fiX8q0aWkK5nfY5/+fmT8qX7Fcf8/T/kKv8AejFA7lD7Jdf8/Tf9&#10;80n2W6/5+j/3zWhikoC5Q+zXf/Pz/wCO0v2e7/5+R/3zV4UUBcofZrof8vP/AI7R9nvP+fkf981f&#10;paLDuZ/kXv8Az8L/AN80vk3o/wCXhf8Avmr1L2osFyh5F4etwB9Fpfslx3uW/Kr1LRYLlNbLnMkj&#10;N7Zq0qKiYVQBTqQkBTTJbNK1kUW65HapldM9MVStHzbjGOverClschTXymLVq0vU+wwjvRi/Is71&#10;HTmjzIj1yD9KiCL1OefSn7EPT9a5jqFIiJ4xRTSD7fgaKlkvceSe2Kad2TkU9lOOQDTNh7DrTKGN&#10;t7/pUTMo4/nUzB8YqCQHoRTEQlww+6PxrMuDulb8BV9wVGABWW7f6Q4z0avRy9XqnnZjK1Ime1jm&#10;Tnr6iqrWc6fccEds1oJwtLmvo7Hy3MzKKXg/5Zg/jTf9LH/LE/ga1SRTciizHdGXm67wn86M3X/P&#10;E/nWmSKMilZhdGX/AKV/zwaj/S/+eLfnWpn0H60madmF0Zv+l/8APFvzoAu8/wCob86092KXfRZh&#10;dGZ/pX/PBvzp2bn/AJ92rR3+9LvoswujMMk4P/Hu/wCVHm3H/PvJ+VaW6jdRqF0Zvm3H/PvJ+VHm&#10;3H/PvJ+Vae/6UB6NQujNM1x/z7yflR50/wDz7y/981peZS+ZRqF0ZnnT/wDPvJ+VKJ5/+feT8q0v&#10;Mo8yjULozfOm/wCfeT/vmjzpv+feT/vmtLzKPMo1HoZvnz/8+8v/AHzS+fP/AM+8n5VpeZRvFGot&#10;DN8+b/n2l/75o+0Tf8+8v/fNaW8UeYKNQujN+0Tf8+8v/fNH2iX/AJ95f++a0i4pN4o1DQzvtMv/&#10;AD7y/wDfJo+0y/8APvL/AN8mtHfRuFGoaGd9pl/595f++TR9ql/54S/981pbhSbqNQ0M77VLj/US&#10;/wDfNL9rl/54S/8AfNaG6jd70ahoZ/2uT/n3l/75o+1yf8+8v/fJrQ3f5xRkUahoZ/2uT/nhL/3y&#10;aPtkn/PCX/vk1oZHrRmjUNCh9tf/AJ4S/wDfJo+2t/zwl/75q/kUmfpRqGhR+3N/zxl/75NH28/8&#10;8Zf++TV6jijUehS+3+kUn/fJo/tA/wDPKT/vk1dwM0DHpRqGhS/tA5/1Un/fNH9o8f6qT/vmrtHF&#10;GoaFL+0ef9XJ/wB8ml/tFf7kn/fNXeKMClqPQo/2iv8Azzk/75pf7RT+6/8A3yauYFGKeotCn/aa&#10;f3X/AO+aP7Tj/uv/AN81dxx0owKQaFL+04vRvyo/tOH/AGvyq5gegpdo9KNQ0Kf9pw+p/Kj+04PU&#10;/lVvYKXYvoKNQ0Kn9qQf3sfhR/adv/f/AEq1sX0FHlr6D8qNQ0K39p2/9/8ASj+07b+/Vny19B+V&#10;HlJ/dH5UahoVv7Stv+egpRqdt/fFT+THj7g/Kk8iPui/lRqGhF/aNt/z0FH9o23/AD0FS+RF/wA8&#10;1/Kj7NCf+WaflQGhF/aFv/z0X86X+0IMf6wU/wCyw/8APNPyo+yQf88k/wC+aA0Gfbrf/noPzpft&#10;tv8A89F/Ol+x2/8AzyT8qQ2dv/zyT8qA0F+2Qf8APRfzo+1wf89F/Om/YbY/8sk/Kk+w23/PFfyo&#10;DQf9oh/56L+dO+0Q/wB9fzqL+z7c/wDLJaa2n2+OIwKB2RL9piP8Y/Ol+0R/3hUI0+3x/qhS/wBn&#10;2/8AzyFK4aE3nx/3hSiaPH3h+dV/7Ot/+ef60f2bb/3D+Zp3DQsiZP7wpfNQDO4fnVX+zYP7p/76&#10;NOGnwf3T+ZouA9ruFf4wfpTcyXB+UFU9TUiW0SfdQD8KnAA6UC0JbQBYio6A1cVjxgVWtFBDA+tX&#10;VUdBXzOYK1eR9Vl7vh4jdzA0/eD1pSqE8nH4UeUuOGzXCd40sooqQxN3NFITFJb0qMs+fukipdrH&#10;kPUbZAyTTGRmVicCNhULvx95h+NTFwc8GoXGR97j6VRLIWIA6msnUVC/vEGD3rVkwvuBVOaNZUOe&#10;Celb0KrpzUkYV6SqQcWUba/VhhjVsTK3Q1z9zE0UrAcMDUP2qdO5r6KnioSR8zVwc4ux0xcetNLj&#10;1rmjqE3940n2+THU1r7aPcw+rz7HSbwe9BcdM1zf29/U/nR9vf1NP2sO4ewn2Ok3j1FG/wB65v7e&#10;/qaPt7+po9rHuHsJ9jo9+aN/Nc7/AGg/Ymj+0JPU0e1j3D2Ezo/M7cUeYPWub/tCT+8aX+0ZPU0/&#10;ax7h7CZ0m8YHNJv9653+0ZB3pDqMnqaPax7h7CfY6Pf70b/euc/tGT1NJ/aL+po9rHuHsJ9jpPMH&#10;rR5nvXN/2i/rR/aD+tHtY9w9hPsdJ5g9aPMA7iub/tB/Wj+0H9aPaw7h7CfY6TzV9aPNHqK5v7e/&#10;rR9vk9aPax7h7CfY6TzR60eYPWub/tB/Wj+0H9TR7WPcPYT7HSCUetL5g7EVzX9oP60fb39TT9rH&#10;uL2E+x0vmj2FHmj1Fc19vf1NH29/7xo9rHuHsZ9jpfMFHmj1rmvt7+tB1CTsxo9rHuHsZnTeaM9a&#10;TzVz1rmv7Qf+8aP7Qk9TR7WPcPYT7HS+YPWl8wetcz/aD+po/tF/U0e1j3D2E+x03mj1o80VzP8A&#10;aD+po/tB/U0e1h3D2MzpvMX1o8xfWua/tF/U0n9oyeppe1j3H7CfY6bzF9aPMHrXM/2jJ6ml/tGT&#10;1NHtI9w9jPsdN5g9aPMHrXNf2k/qaX+0n9TR7SPcXsZ9jpfMHrR5g9a5r+039TSf2k9P2ke4exn2&#10;Om3jNHmCuZ/tN/U0v9pv6mj2kO4/Yz7HS+YKN4x1rmhqb560v9pt60vaR7i9jPsdKHo3+9c1/ab+&#10;po/tN/Wnzx7h7KfY6XePWl3j1rmv7Ub1Io/tRvWj2ke4eyn2Ol3ijzBXNf2o3rS/2o3rRzx7h7KX&#10;Y6TzBR5grnP7VfPU0f2q3rRzx7h7OfY6PeKN9c7/AGs/rR/az+tHPHuHs5djot4pd9c7/a7Uv9rm&#10;nzIXJLsdDvo31z/9rml/tc0c0R8kuxv76N4rA/tc0o1f2FHMhckuxv7xmjeKwv7Y+lL/AGv34o5k&#10;HJLsbm4Zo3CsP+2BjtSjWB04o5kHLLsbe4Uu4Vif2uvtS/2uvpRdByvsbW8UEgqaxhqy07+1kIxi&#10;ldBys1gTjNLurGOrqDij+1loug5WbO7nrS7qxf7WSl/tZPT9aLoOVmzupQaxhq8eacNXjouHKzXz&#10;SNIFHJrJOrxjpUP2x7k7VqZTUdWVGnKTskdHp0m8ycfjmtJXA4xWfp8Hk2y5GSwyTVwDPABH4V8z&#10;jKvtKzaPqsHS9nRUSxuQinDYe4/E1XCEc7j+FKvqSDXI2dhaOMf/AF6Krnn+I0VJLQrE9s0wlz94&#10;cVLkYPFRk/NyfyqiyLlieKa/y8KKlY54xiomCg4zn8aZLKzgn3NV3DY6AEe1XGC5J4/CoXXI46Gm&#10;mJoxr+DzE3nG4dMCsKRSMjP5118kWSenIrFvdPKsWGADXRTquJhVoqephMCD0puatS2rjuartbSd&#10;ia6FWRyOhJDO/IpOKQ2839403yZh/Gfyqvaoj2TH/hSUzypv7xo8uT+8aPaoPZMkoqPypf7xo8uX&#10;+8aftUL2TH0uai8qbP3jS+VN/eNHtUP2TH5FGaZ5UuOp/Gk8mb+8aPaoPZMkzSdab5En940eTJ6t&#10;R7VB7Jjs0ZpvlSf3jQYJP7zUvaoPZMdmkzTfJk/vGl8iQj7xo9qg9kx27mjcOlN+zyH+I0nkSD+I&#10;0e1QeyY/d60m4d6b5Lk/eNHkSf3jR7VB7Fi7qNx7UnkP/eNHkMf4jR7VB7Ji7qM0jQSk53UeQ/qa&#10;PaoPZMXNGaQW7/3jR9nbuxo9qg9iw3Upbij7O3940n2Z+xNHtUHsWLuo3Gj7O2cZIpfsrn+I0e1Q&#10;exYm6jdSm2bs5pPszY+8aPaoPZMN1G+j7M/qaT7PJnv+dHtUHsmLuo3+9H2Z/wC9R9mf+8aPaoPZ&#10;MN1G6j7M/wDeNL9lkx940e1QexYm760u70pPs0uPvH86T7NN6mj2qD2LHZo3Ck+yy/3jR9mm7MTR&#10;7VB7FhmjOaPs8394/lSeRNnBaj2qD2LHZzRn1NN8iUdz+VHkzDvR7VB7F9h340mfejyZfXP4Unky&#10;5/8ArUe1QeyY7PvSZPrSeVJ7UeXL7flT9qu4vYsdn3pMn1pDHL7flR5U3t+VHtUHsn2HZ96M+9M2&#10;TD0/Kl8uXHaj2vmHsvIdn3o/Gm7Je4H5UbZfQflR7XzD2T7Dvxo6d6bslPUCjZJ6Cj2vmL2L7Ds+&#10;9Gfem7JcdFoxJ/dFHtV3D2T7Dvxo59ab+8/uCkzJj7gp+18w9l5D8n1pcmmfvP7go+f+4KftvMXs&#10;fIfk0ZPr+tR5f+5Rvf8AuUe18w9l5EmT604M2etRbnz/AKv9aAW/uUe2fcXsfIkLHPWjJ9aj3H+4&#10;aXcf+eZp+2fcPYrsSc+tHPrTN5/55sKUMSfuNS9s+4/YrsP2n1p4jJ6k0ihm6KauQWzMRlcDvUyx&#10;DXUqOGv0FtrPzWCqGYnsK2rPRbhJ1ZmQJ1wKm0+Dy1G1fxrXjB24ya5pYqd9Dqjg4W1LCfKoUZxU&#10;isemKiXGMZp4XbyD+dcjk27nYopKxNuG3Oce1KPLbqo/Kog3POCKkBXtzSuUBC9gKKCcUVNwY7y0&#10;PRifwpPJPGSTTZJGU0geT0A/Gq0GKyH6++aiZB3I/Gns8g4JGKMZOCAfrQBWaMc7ePeoSjYIyfrm&#10;rjoegwOajwVXOR+FAimQc8gE9KglQNnIOParjuMcqDnvTVjVw3GB+pppg0Y0tpuBZQMDtVM25yRj&#10;9K6NkGNo+7VdoE+bOR64qlIiyMH7OM8Cmm17VueTHjG38ab9nVW7cinzMXKjCNoPSk+yA/w1v/ZI&#10;z8pHPrT1slw4yMAde9PmYuVHNm1AHTFILcHt+ldAbRR1OTUZt8AFcbTT5mHIjE+y+goNvz92tlo0&#10;3crSfZt+WzgDnrRzByJmMIPVT+VHkf7Oa2vsxK5+UAdBURj5wQPwNLnH7NGWIVxyMGl+zjHC5rUM&#10;aYJI6e1NECld3GKOYPZozPs+O1L9nPcDFaohU8kA0nkpngUc4ezRlfZV9B9aX7KMVrC0XZnjn2pr&#10;QKnUnrRzsfs0ZX2bHXFL9m5+7n6VqC2DgnA49aPs6gZ4H0o5w9mjK+y89MUv2XHWtX7OMdqX7Mc9&#10;QM0ucfs0ZBt/Y/lSi29q1jAB1phh+n50c4ezRm/Zu22k+yj3rS8v5sYAqQQBvTGM0c4ezRk/ZRni&#10;mm2Gcba2Psw7U3yD3xR7QPZIyRbDOCD+VL9lY9MVsCBR1/Sk8pRyKXOx+yRj/ZT/AHeacLY4yRWq&#10;ybewpPlJwRz0o52P2SM37J/s5potM54xWwqBh06U/wAlc4FHtGHsUYn2XHBo+yjuK3PJUnGKT7Mg&#10;Yce9HtGHsUYhtPRCfxpv2Zv7mK3fJTJ4pBCuM4o9ox+wRhi2z6U4WhPQGt0W8bA5XFKtqoyB6Zo5&#10;2HsYmD9lf0pfsp7itwQoy4A6Cl+zBRknOKPaMPYoxDa8jjmj7Lz0Nbxsw3XBIGRmm/ZlA3ALS9ow&#10;9ijEFu2fu5o+y+qcVufZl2dBzR5ByACOuOlPnF7JGGbIZ4GKU2fPKnitvyxk7gM0/wCzA/MMfQin&#10;zsXs0YP2ZQeVx9aQ2YP8Bromt/k5C8UJCGUcLzRzsXs0c59h/wCmePoKQWJ54O0dSa6kwptUkcHj&#10;ApjQogbKg9xRzsnkRzf2JewOPcUgsSeiEj2rpkhVifU9KcsKjIwKfMHIjmDY8cxsKT+ziw4WupaJ&#10;MAEHnihrVMZXAz7UczDlRyv9nkDkZ9hS/wBnkjlcV1S2y7QRjPrim/ZVBxxk98UczFyo5htNYfw8&#10;etIdPK9QfyrpxaoGpTCGG0YHvijnYcqOV/s4nkfyoOnN2Arq/s4B55zxTHiG8DavpRzMORHL/wBn&#10;uOq00WHeus8hWXFN+yow2kDAo52HIjlPsTetAsSRXVSWaFTwpz6iqvk5XbheDijnYciOf+wHnt+F&#10;J9ibHGCPpXSJb/LghSPrSpAhPK5+tHOxciOY+yYPQUfZfVRXTiCMuCUB9qPskROdgBz2p84ciObF&#10;kP7n6Un2QA/dro2gRTjaOaVbaJv4eaOdhyI54Wnqv6VItmueR+lbwtFZN2BUos0GCcfhUubKUUY8&#10;Onh+gIxWhHZKAAc8VfW228gj8qkEGTmpbGl2I4owqjbn2q0qsff60wYUbSOlSqnAIJpMpIeF+blB&#10;+dPCA9qaoBHU09Yu4NK5Vg2AetJhWGOn4U/aw6N+dBbg5ApDG+WD/GaKGdcZK0UhH//ZUEsDBBQA&#10;BgAIAAAAIQAwRSf14QAAAAsBAAAPAAAAZHJzL2Rvd25yZXYueG1sTI/BasMwDIbvg72D0WC31UlX&#10;dyGNU0rZdiqDtYPRmxurSWgsh9hN0refc1pPQujj1/dn69E0rMfO1ZYkxLMIGFJhdU2lhJ/Dx0sC&#10;zHlFWjWWUMINHazzx4dMpdoO9I393pcshJBLlYTK+zbl3BUVGuVmtkUKt7PtjPJh7UquOzWEcNPw&#10;eRQtuVE1hQ+VanFbYXHZX42Ez0ENm9f4vd9dztvb8SC+fncxSvn8NG5WwDyO/h+GST+oQx6cTvZK&#10;2rFGQiKWi4BKmE9zAmKRvAE7SRALEQHPM37fIf8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IBPahuaAwAAWAgAAA4AAAAAAAAAAAAAAAAAPAIAAGRycy9lMm9Eb2Mu&#10;eG1sUEsBAi0ACgAAAAAAAAAhAMRhjsQXZQAAF2UAABUAAAAAAAAAAAAAAAAAAgYAAGRycy9tZWRp&#10;YS9pbWFnZTEuanBlZ1BLAQItABQABgAIAAAAIQAwRSf14QAAAAsBAAAPAAAAAAAAAAAAAAAAAExr&#10;AABkcnMvZG93bnJldi54bWxQSwECLQAUAAYACAAAACEAWGCzG7oAAAAiAQAAGQAAAAAAAAAAAAAA&#10;AABabAAAZHJzL19yZWxzL2Uyb0RvYy54bWwucmVsc1BLBQYAAAAABgAGAH0BAABLbQAAAAA=&#10;">
                <v:rect id="_x0000_s1037" style="position:absolute;left:57241;top:56864;width:47679;height:10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nUwgAAANsAAAAPAAAAZHJzL2Rvd25yZXYueG1sRI9BawIx&#10;FITvBf9DeIVeimatYHU1ikiLHutaPD82z92lm5clyWr890YQehxm5htmuY6mFRdyvrGsYDzKQBCX&#10;VjdcKfg9fg9nIHxA1thaJgU38rBeDV6WmGt75QNdilCJBGGfo4I6hC6X0pc1GfQj2xEn72ydwZCk&#10;q6R2eE1w08qPLJtKgw2nhRo72tZU/hW9UbA/zd5382PcujgvevnTx/H0Kyr19ho3CxCBYvgPP9t7&#10;rWDyCY8v6QfI1R0AAP//AwBQSwECLQAUAAYACAAAACEA2+H2y+4AAACFAQAAEwAAAAAAAAAAAAAA&#10;AAAAAAAAW0NvbnRlbnRfVHlwZXNdLnhtbFBLAQItABQABgAIAAAAIQBa9CxbvwAAABUBAAALAAAA&#10;AAAAAAAAAAAAAB8BAABfcmVscy8ucmVsc1BLAQItABQABgAIAAAAIQCzwAnUwgAAANsAAAAPAAAA&#10;AAAAAAAAAAAAAAcCAABkcnMvZG93bnJldi54bWxQSwUGAAAAAAMAAwC3AAAA9gIAAAAA&#10;" stroked="f">
                  <v:fill opacity="43947f"/>
                  <v:textbox>
                    <w:txbxContent>
                      <w:p w14:paraId="2930D10B" w14:textId="77777777" w:rsidR="00651561" w:rsidRPr="00445B3F" w:rsidRDefault="00651561" w:rsidP="00651561">
                        <w:pPr>
                          <w:pStyle w:val="StandardWeb"/>
                          <w:spacing w:before="0" w:beforeAutospacing="0" w:after="0" w:afterAutospacing="0"/>
                          <w:rPr>
                            <w:sz w:val="20"/>
                            <w:szCs w:val="20"/>
                          </w:rPr>
                        </w:pPr>
                      </w:p>
                    </w:txbxContent>
                  </v:textbox>
                </v:rect>
                <v:shape id="Grafik 8209" o:spid="_x0000_s1038" type="#_x0000_t75" style="position:absolute;left:44477;top:15220;width:54408;height:2887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v4wwAAANsAAAAPAAAAZHJzL2Rvd25yZXYueG1sRI9Ba8JA&#10;FITvBf/D8gRvdWMDpY2uImIhV9Na8PbIPjfR7NuYXZP477uFQo/DzHzDrDajbURPna8dK1jMExDE&#10;pdM1GwVfnx/PbyB8QNbYOCYFD/KwWU+eVphpN/CB+iIYESHsM1RQhdBmUvqyIot+7lri6J1dZzFE&#10;2RmpOxwi3DbyJUlepcWa40KFLe0qKq/F3SoYvvGSGva3fbs3Y747HY9J3Sg1m47bJYhAY/gP/7Vz&#10;rSB9h98v8QfI9Q8AAAD//wMAUEsBAi0AFAAGAAgAAAAhANvh9svuAAAAhQEAABMAAAAAAAAAAAAA&#10;AAAAAAAAAFtDb250ZW50X1R5cGVzXS54bWxQSwECLQAUAAYACAAAACEAWvQsW78AAAAVAQAACwAA&#10;AAAAAAAAAAAAAAAfAQAAX3JlbHMvLnJlbHNQSwECLQAUAAYACAAAACEA0nCL+MMAAADbAAAADwAA&#10;AAAAAAAAAAAAAAAHAgAAZHJzL2Rvd25yZXYueG1sUEsFBgAAAAADAAMAtwAAAPcCAAAAAA==&#10;">
                  <v:imagedata r:id="rId21" o:title="" croptop="16026f" cropbottom="1539f" cropleft="3068f" cropright="2441f"/>
                  <v:path arrowok="t"/>
                </v:shape>
              </v:group>
            </w:pict>
          </mc:Fallback>
        </mc:AlternateContent>
      </w:r>
    </w:p>
    <w:p w14:paraId="5C6E604F" w14:textId="4F928D25" w:rsidR="002B1A93" w:rsidRPr="00EF1061" w:rsidRDefault="002B1A93" w:rsidP="002B1A93">
      <w:pPr>
        <w:rPr>
          <w:rFonts w:cs="Arial"/>
          <w:szCs w:val="24"/>
          <w:highlight w:val="yellow"/>
          <w:lang w:val="fr-CH"/>
        </w:rPr>
      </w:pPr>
    </w:p>
    <w:p w14:paraId="1171963C" w14:textId="77777777" w:rsidR="00EF49F8" w:rsidRPr="00EF1061" w:rsidRDefault="00EF49F8" w:rsidP="008451C8">
      <w:pPr>
        <w:rPr>
          <w:sz w:val="20"/>
          <w:highlight w:val="yellow"/>
          <w:lang w:val="fr-CH"/>
        </w:rPr>
      </w:pPr>
    </w:p>
    <w:p w14:paraId="4D9D45FA" w14:textId="1494295D" w:rsidR="00EF49F8" w:rsidRPr="00EF1061" w:rsidRDefault="00011DF6" w:rsidP="008451C8">
      <w:pPr>
        <w:rPr>
          <w:color w:val="000000"/>
          <w:sz w:val="20"/>
          <w:highlight w:val="yellow"/>
          <w:lang w:val="fr-CH"/>
        </w:rPr>
      </w:pPr>
      <w:r>
        <w:rPr>
          <w:noProof/>
          <w:sz w:val="20"/>
          <w:lang w:val="en-US" w:eastAsia="en-US"/>
        </w:rPr>
        <mc:AlternateContent>
          <mc:Choice Requires="wps">
            <w:drawing>
              <wp:anchor distT="0" distB="0" distL="114300" distR="114300" simplePos="0" relativeHeight="251658250" behindDoc="0" locked="0" layoutInCell="1" allowOverlap="1" wp14:anchorId="3979650B" wp14:editId="0F79BF82">
                <wp:simplePos x="0" y="0"/>
                <wp:positionH relativeFrom="column">
                  <wp:posOffset>3066415</wp:posOffset>
                </wp:positionH>
                <wp:positionV relativeFrom="paragraph">
                  <wp:posOffset>139065</wp:posOffset>
                </wp:positionV>
                <wp:extent cx="2479675" cy="1518285"/>
                <wp:effectExtent l="0" t="0" r="0" b="0"/>
                <wp:wrapNone/>
                <wp:docPr id="9" name="Nach unten gekrümmter Pfei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88826">
                          <a:off x="0" y="0"/>
                          <a:ext cx="2479675" cy="1518285"/>
                        </a:xfrm>
                        <a:prstGeom prst="curvedDownArrow">
                          <a:avLst>
                            <a:gd name="adj1" fmla="val 11206"/>
                            <a:gd name="adj2" fmla="val 22396"/>
                            <a:gd name="adj3" fmla="val 25000"/>
                          </a:avLst>
                        </a:prstGeom>
                        <a:gradFill rotWithShape="1">
                          <a:gsLst>
                            <a:gs pos="0">
                              <a:srgbClr val="2C5D98"/>
                            </a:gs>
                            <a:gs pos="80000">
                              <a:srgbClr val="3C7BC7"/>
                            </a:gs>
                            <a:gs pos="100000">
                              <a:srgbClr val="3A7CCB"/>
                            </a:gs>
                          </a:gsLst>
                          <a:lin ang="16200000"/>
                        </a:gradFill>
                        <a:ln w="9525" algn="ctr">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6F465" id="Nach unten gekrümmter Pfeil 10" o:spid="_x0000_s1026" type="#_x0000_t105" style="position:absolute;margin-left:241.45pt;margin-top:10.95pt;width:195.25pt;height:119.55pt;rotation:3810728fd;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zZDQMAAEsGAAAOAAAAZHJzL2Uyb0RvYy54bWysVd1u0zAUvkfiHSzfszRp06bR0qnrNoQ0&#10;xsRAXLuOk5g5drCdpuPZuOPFOHbSkkKvEDeRj31+vvOdn1xe7WuBdkwbrmSGw4sJRkxSlXNZZvjz&#10;p7s3CUbGEpkToSTL8Asz+Gr1+tVl16QsUpUSOdMInEiTdk2GK2ubNAgMrVhNzIVqmITHQumaWBB1&#10;GeSadOC9FkE0mcyDTum80YoyY+D2pn/EK++/KBi1H4rCMItEhgGb9V/tv1v3DVaXJC01aSpOBxjk&#10;H1DUhEsIenR1QyxBreZ/uao51cqowl5QVQeqKDhlPgfIJpz8kc1TRRrmcwFyTHOkyfw/t/Rh96gR&#10;zzO8xEiSGkr0QGiFWmmZRCV71j9/1LWFGj0WjAsUesq6xqRg+dQ8ape0ae4VfTZIqk1FZMnWWquu&#10;YiQHoKGjODgxcIIBU7Tt3qscIpLWKs/evtA10gqqNJ0lSRLN/S2whPa+ZC/HkrG9RRQuo9liOV/E&#10;GFF4C+MwiZLYRySpc+bQNdrYt0zVyB0yTFu9Y/mN6qSH6SOQ3b2xvnz5QALJv4YYFbWAbtgRyDuM&#10;JvOhW0Y60VgniqbLMzrTE514MvEUBiQdosLpAHHooPyOC+F4+MJt5ZvA8egfzQGoQY0Ceif+2uhy&#10;uxEaAVKgZBPfLJOBhNL0Zr12AsHPWEw3i+vN4qxF6CzOmawXm831yASyKA/gBJcI+gBAz2FGnb3r&#10;AT8cPjUHSUjUQdPFEdSOiBKWB7W6T0YJflQ7yWy2XtxeH4KasVrNXYsKXmfY5zgMtuvBW5n7IbeE&#10;i/4MSIR0GJhfEAOjqgUXT1Xeoa1o9UcCIzHz2FHOXd9EU5cICLA9Yv8C0mmNzvDkPAz8EdFUpC/R&#10;dLZcLgdShgw9QUcMXhrB8wPkZsYtNpNuVf4C8+MnBVDA/gWAldLfMepgl2XYfGuJZhiJdxKaZBnO&#10;Zm75eWEWLyKHfPyyHb8QScFVXw8ooxM2tl+ZbaN5WUGsvhulWsPkFtweRrzHNcw7bKxD1d12dStx&#10;LHut3/+A1S8AAAD//wMAUEsDBBQABgAIAAAAIQAWbesL4gAAAAsBAAAPAAAAZHJzL2Rvd25yZXYu&#10;eG1sTI/LTsMwEEX3SPyDNUjsWgeiPAiZVKhSu0JCDVQVOzce4ojYDrbbhr/HrGA5mqN7z61Xsx7Z&#10;mZwfrEG4WybAyHRWDqZHeHvdLEpgPggjxWgNIXyTh1VzfVWLStqL2dG5DT2LIcZXAkGFMFWc+06R&#10;Fn5pJzLx92GdFiGerufSiUsM1yO/T5KcazGY2KDERGtF3Wd70gjlQemX7W5yw2a/lu/0XLbbrw7x&#10;9mZ+egQWaA5/MPzqR3VootPRnoz0bETIsjKPKMIiS+OGSBQPRQHsiJCmeQG8qfn/Dc0PAAAA//8D&#10;AFBLAQItABQABgAIAAAAIQC2gziS/gAAAOEBAAATAAAAAAAAAAAAAAAAAAAAAABbQ29udGVudF9U&#10;eXBlc10ueG1sUEsBAi0AFAAGAAgAAAAhADj9If/WAAAAlAEAAAsAAAAAAAAAAAAAAAAALwEAAF9y&#10;ZWxzLy5yZWxzUEsBAi0AFAAGAAgAAAAhANXPDNkNAwAASwYAAA4AAAAAAAAAAAAAAAAALgIAAGRy&#10;cy9lMm9Eb2MueG1sUEsBAi0AFAAGAAgAAAAhABZt6wviAAAACwEAAA8AAAAAAAAAAAAAAAAAZwUA&#10;AGRycy9kb3ducmV2LnhtbFBLBQYAAAAABAAEAPMAAAB2BgAAAAA=&#10;" adj="18638,20860,16200" fillcolor="#2c5d98" strokecolor="#4a7ebb">
                <v:fill color2="#3a7ccb" rotate="t" angle="180" colors="0 #2c5d98;52429f #3c7bc7;1 #3a7ccb" focus="100%" type="gradient">
                  <o:fill v:ext="view" type="gradientUnscaled"/>
                </v:fill>
                <v:shadow on="t" color="black" opacity="22936f" origin=",.5" offset="0,.63889mm"/>
              </v:shape>
            </w:pict>
          </mc:Fallback>
        </mc:AlternateContent>
      </w:r>
    </w:p>
    <w:p w14:paraId="25925AEB" w14:textId="2DA914A5" w:rsidR="00EF49F8" w:rsidRPr="00EF1061" w:rsidRDefault="00651561" w:rsidP="008451C8">
      <w:pPr>
        <w:rPr>
          <w:color w:val="000000"/>
          <w:sz w:val="20"/>
          <w:highlight w:val="yellow"/>
          <w:lang w:val="fr-CH"/>
        </w:rPr>
      </w:pPr>
      <w:r>
        <w:rPr>
          <w:noProof/>
          <w:sz w:val="20"/>
          <w:lang w:val="fr-CH"/>
        </w:rPr>
        <w:drawing>
          <wp:anchor distT="0" distB="0" distL="114300" distR="114300" simplePos="0" relativeHeight="251657215" behindDoc="0" locked="0" layoutInCell="1" allowOverlap="1" wp14:anchorId="7906AF10" wp14:editId="3C0E7ADE">
            <wp:simplePos x="0" y="0"/>
            <wp:positionH relativeFrom="column">
              <wp:posOffset>5167468</wp:posOffset>
            </wp:positionH>
            <wp:positionV relativeFrom="paragraph">
              <wp:posOffset>83820</wp:posOffset>
            </wp:positionV>
            <wp:extent cx="1162685" cy="2767965"/>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09"/>
                    <pic:cNvPicPr>
                      <a:picLocks noChangeAspect="1"/>
                    </pic:cNvPicPr>
                  </pic:nvPicPr>
                  <pic:blipFill>
                    <a:blip r:embed="rId22">
                      <a:extLst>
                        <a:ext uri="{28A0092B-C50C-407E-A947-70E740481C1C}">
                          <a14:useLocalDpi xmlns:a14="http://schemas.microsoft.com/office/drawing/2010/main" val="0"/>
                        </a:ext>
                      </a:extLst>
                    </a:blip>
                    <a:srcRect l="2348" t="4681" r="24454" b="3725"/>
                    <a:stretch>
                      <a:fillRect/>
                    </a:stretch>
                  </pic:blipFill>
                  <pic:spPr bwMode="auto">
                    <a:xfrm>
                      <a:off x="0" y="0"/>
                      <a:ext cx="1162685" cy="276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6ADB4" w14:textId="66CBA5EB" w:rsidR="00EF49F8" w:rsidRPr="00EF1061" w:rsidRDefault="00EF49F8" w:rsidP="008451C8">
      <w:pPr>
        <w:rPr>
          <w:sz w:val="20"/>
          <w:highlight w:val="yellow"/>
          <w:lang w:val="fr-CH"/>
        </w:rPr>
      </w:pPr>
    </w:p>
    <w:p w14:paraId="4D32C568" w14:textId="2B11DAFC" w:rsidR="00EF49F8" w:rsidRPr="00EF1061" w:rsidRDefault="00EF49F8" w:rsidP="008451C8">
      <w:pPr>
        <w:rPr>
          <w:sz w:val="20"/>
          <w:highlight w:val="yellow"/>
          <w:lang w:val="fr-CH"/>
        </w:rPr>
      </w:pPr>
    </w:p>
    <w:p w14:paraId="2FCBF9BA" w14:textId="24971264" w:rsidR="00EF49F8" w:rsidRPr="00EF1061" w:rsidRDefault="003B67E7" w:rsidP="008451C8">
      <w:pPr>
        <w:rPr>
          <w:sz w:val="20"/>
          <w:highlight w:val="yellow"/>
          <w:lang w:val="fr-CH"/>
        </w:rPr>
      </w:pPr>
      <w:r>
        <w:rPr>
          <w:noProof/>
          <w:lang w:val="en-US" w:eastAsia="en-US"/>
        </w:rPr>
        <mc:AlternateContent>
          <mc:Choice Requires="wpg">
            <w:drawing>
              <wp:anchor distT="0" distB="0" distL="114300" distR="114300" simplePos="0" relativeHeight="251658252" behindDoc="0" locked="0" layoutInCell="1" allowOverlap="1" wp14:anchorId="0C5EA4C7" wp14:editId="12B47B37">
                <wp:simplePos x="0" y="0"/>
                <wp:positionH relativeFrom="column">
                  <wp:posOffset>-133350</wp:posOffset>
                </wp:positionH>
                <wp:positionV relativeFrom="paragraph">
                  <wp:posOffset>193675</wp:posOffset>
                </wp:positionV>
                <wp:extent cx="3052307" cy="3476128"/>
                <wp:effectExtent l="0" t="0" r="205740" b="0"/>
                <wp:wrapNone/>
                <wp:docPr id="30" name="Gruppieren 30"/>
                <wp:cNvGraphicFramePr/>
                <a:graphic xmlns:a="http://schemas.openxmlformats.org/drawingml/2006/main">
                  <a:graphicData uri="http://schemas.microsoft.com/office/word/2010/wordprocessingGroup">
                    <wpg:wgp>
                      <wpg:cNvGrpSpPr/>
                      <wpg:grpSpPr>
                        <a:xfrm>
                          <a:off x="0" y="0"/>
                          <a:ext cx="3052307" cy="3476128"/>
                          <a:chOff x="0" y="0"/>
                          <a:chExt cx="3052307" cy="3476128"/>
                        </a:xfrm>
                      </wpg:grpSpPr>
                      <wpg:grpSp>
                        <wpg:cNvPr id="31" name="Gruppieren 31"/>
                        <wpg:cNvGrpSpPr/>
                        <wpg:grpSpPr>
                          <a:xfrm>
                            <a:off x="0" y="1735593"/>
                            <a:ext cx="1943100" cy="1740535"/>
                            <a:chOff x="0" y="0"/>
                            <a:chExt cx="1943100" cy="1740535"/>
                          </a:xfrm>
                        </wpg:grpSpPr>
                        <pic:pic xmlns:pic="http://schemas.openxmlformats.org/drawingml/2006/picture">
                          <pic:nvPicPr>
                            <pic:cNvPr id="32" name="Grafik 32"/>
                            <pic:cNvPicPr>
                              <a:picLocks noChangeAspect="1"/>
                            </pic:cNvPicPr>
                          </pic:nvPicPr>
                          <pic:blipFill rotWithShape="1">
                            <a:blip r:embed="rId23">
                              <a:extLst>
                                <a:ext uri="{28A0092B-C50C-407E-A947-70E740481C1C}">
                                  <a14:useLocalDpi xmlns:a14="http://schemas.microsoft.com/office/drawing/2010/main" val="0"/>
                                </a:ext>
                              </a:extLst>
                            </a:blip>
                            <a:srcRect t="1495"/>
                            <a:stretch/>
                          </pic:blipFill>
                          <pic:spPr bwMode="auto">
                            <a:xfrm>
                              <a:off x="0" y="485775"/>
                              <a:ext cx="829310" cy="12547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3" name="Grafik 3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123950" y="161925"/>
                              <a:ext cx="819150" cy="1092200"/>
                            </a:xfrm>
                            <a:prstGeom prst="rect">
                              <a:avLst/>
                            </a:prstGeom>
                          </pic:spPr>
                        </pic:pic>
                        <wps:wsp>
                          <wps:cNvPr id="34" name="Nach unten gekrümmter Pfeil 10"/>
                          <wps:cNvSpPr>
                            <a:spLocks noChangeArrowheads="1"/>
                          </wps:cNvSpPr>
                          <wps:spPr bwMode="auto">
                            <a:xfrm rot="19881268">
                              <a:off x="257175" y="0"/>
                              <a:ext cx="1223807" cy="457057"/>
                            </a:xfrm>
                            <a:prstGeom prst="curvedDownArrow">
                              <a:avLst>
                                <a:gd name="adj1" fmla="val 25012"/>
                                <a:gd name="adj2" fmla="val 49998"/>
                                <a:gd name="adj3" fmla="val 25000"/>
                              </a:avLst>
                            </a:prstGeom>
                            <a:gradFill rotWithShape="1">
                              <a:gsLst>
                                <a:gs pos="0">
                                  <a:srgbClr val="2C5D98"/>
                                </a:gs>
                                <a:gs pos="80000">
                                  <a:srgbClr val="3C7BC7"/>
                                </a:gs>
                                <a:gs pos="100000">
                                  <a:srgbClr val="3A7CCB"/>
                                </a:gs>
                              </a:gsLst>
                              <a:lin ang="16200000"/>
                            </a:gradFill>
                            <a:ln w="9525" algn="ctr">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s:wsp>
                        <wps:cNvPr id="36" name="Nach unten gekrümmter Pfeil 10"/>
                        <wps:cNvSpPr>
                          <a:spLocks/>
                        </wps:cNvSpPr>
                        <wps:spPr>
                          <a:xfrm rot="7033885" flipH="1">
                            <a:off x="1468755" y="839608"/>
                            <a:ext cx="2423160" cy="743944"/>
                          </a:xfrm>
                          <a:prstGeom prst="curvedDownArrow">
                            <a:avLst>
                              <a:gd name="adj1" fmla="val 25000"/>
                              <a:gd name="adj2" fmla="val 48634"/>
                              <a:gd name="adj3" fmla="val 19664"/>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wrap="square" rtlCol="0" anchor="ctr">
                          <a:noAutofit/>
                        </wps:bodyPr>
                      </wps:wsp>
                    </wpg:wgp>
                  </a:graphicData>
                </a:graphic>
              </wp:anchor>
            </w:drawing>
          </mc:Choice>
          <mc:Fallback>
            <w:pict>
              <v:group w14:anchorId="27B06EFB" id="Gruppieren 30" o:spid="_x0000_s1026" style="position:absolute;margin-left:-10.5pt;margin-top:15.25pt;width:240.35pt;height:273.7pt;z-index:251658252" coordsize="30523,347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fKi7mBQAAthIAAA4AAABkcnMvZTJvRG9jLnhtbNRYTXPbNhC9d6b/&#10;AcN7In6KpCZyxpYTNzNp6onb6RkiQRI1SbAAZNn9bb31j3UXICVSlhLHrTvTQxSCwAJvF2/frvnm&#10;7X1TkzsmFRft0vFeuw5hbSZy3pZL55ef379KHKI0bXNai5YtnQemnLdn33/3ZtstmC8qUedMEtik&#10;VYttt3QqrbvFbKayijVUvRYda2GyELKhGoaynOWSbmH3pp75rjufbYXMOykyphS8vbSTzpnZvyhY&#10;pn8qCsU0qZcOYNPmV5rfNf7Ozt7QRSlpV/Gsh0GfgaKhvIVDd1tdUk3JRvJHWzU8k0KJQr/ORDMT&#10;RcEzZnwAbzz3wJsrKTad8aVcbMtuFyYI7UGcnr1t9unuWhKeL50AwtPSBu7oSm66jjPJWgIvIULb&#10;rlzAwivZ3XTXsn9R2hE6fV/IBv8Hd8i9ie3DLrbsXpMMXgZu5Adu7JAM5oIwnnt+YqOfVXBFj+yy&#10;6t1XLGfDwTPEt4OzG+xwDw56xxz0nu2gFwdRlAbWicFNLw0Dz4VQopteHLpRED3NzVOWJ9zseLaA&#10;fz0n4OkRJ76eO2ClN5I5/SbNk/ZoqLzddK+Avh3VfM1rrh9MKgJREVR7d82za2kHI3r5++jTgt+S&#10;wMe4oAUusiYUXfoosltFWrGqaFuyc9VBEkMscfVsutwMJ+eta96953VNpNC/cl3dVLQDRnsmN3Gy&#10;dxUU4CCDjkTLZuelyDYNa7WVG8lq8Fq0quKdcohcsGbNIHvkh9wgpAsls8+AGKXGC9P+8pWWTGfV&#10;4MIA0/qvIKnIevujyAEq3Whh0B5NqjCJ4rjfc6Bc4qdAuZ5xfgSpZZJ2xxsIqlT6iomG4ANgBXjm&#10;CHr3UWnEtF+CadwKDCG8p4u6nbyAhfjGxB1R949wK9YTePj/EDI4JKRJ5SnD/jVCYhhfmH+QYBmU&#10;Wg0k6iRvtZWdnnl4fgG3itS0N76bMLf5mJFoccBBz/ODNAKqobbNvdQ/ZKKXejhttM9NfSjQJmv3&#10;G30TE4/SbNtBo6CGPIbRo0z+plpoBAKSAbcdiVU4cOMTzSqyaTXUwpLdyr/+bBoNDct1wXhNIOsg&#10;lr0plkaMmeoOBExKsa0YzQGpFbGJAQ5OCwDqGJilSeL588QkbV9k/Sj2QAnwKgwKuhj0wPP9IBkq&#10;bRjFbhR/+Rayjbxj+aXYtueI1ZxipAHdKfO+K6D5b1BAi6aG/uiO1sSPXM9I+HQNsHC/JkzTtK/y&#10;430g8/ZrYJ8dTfpTD/QI2rP8pKiXCjTMAFWkExBj1+BXslyvakkA6dLxV9GlxQE7l2q8OoHDj1gE&#10;q/hiNYRtagHV/bjJebxaXfSRRhNzVg+u5i2BaoZpA0mB9jYJB9cQUt2S7dJJI8gqQusS2ulMS+uM&#10;qLmJAC6beBaex+8uhkPVeFnDkac1b5aO8bEnCRLxXZsbcdeU1/a513XgkGmZe9BiA1vcVPmWrOuN&#10;/EyhzIUGO8k51hHo58ARGEA1jcwMjKaF90hocYc+5LTuKmqvKECq9EHpPTQR3GEwoxE8aPps4tgE&#10;XIv8AaqoSRdAAX+RAMBKyD8csoXufumo3zcUW536QwskSb0whGXaDCBHfEQ+nlmPZ2ibwVb2PuAa&#10;cbDSMAajDUhtWWGOmptqxTnU74IbjUWEFheAxwHolnnqu1WL/OXFbP6PxQzJig6AQlqZ2wffarsN&#10;fOwGQZIAfQvotH4YYtILlhfOkziyipUE6dzthWGQLT/0Aw9aF1M94jBIw/CFZMtm35dkK5kH5vDp&#10;molseel8PgB8IdkK3yfexaVVgIrmzGZKhAKEkQEpoBqaRvvaw2QcZGWcQVP1OqF3x49KTYI/96hT&#10;QnniLBSQY26NysOhW19WWKIyWmNvPkTllNhmqA8F9PXAvaYDA9WW3yDBR28J2qSj7rjDe8A+dmei&#10;3dglXVJV2Zs1U30q2H58JIPwR/d/qdIn0O8wPE2lp4osdb0S9vPMWGiR4E+VU/g4Yk6GG8YPOfj1&#10;ZTw26rX/3HT2NwAAAP//AwBQSwMECgAAAAAAAAAhAOhQxIzjDAAA4wwAABUAAABkcnMvbWVkaWEv&#10;aW1hZ2UxLmpwZWf/2P/gABBKRklGAAEBAQBgAGAAAP/bAEMACgcHCQcGCgkICQsLCgwPGRAPDg4P&#10;HhYXEhkkICYlIyAjIigtOTAoKjYrIiMyRDI2Oz1AQEAmMEZLRT5KOT9APf/bAEMBCwsLDw0PHRAQ&#10;HT0pIyk9PT09PT09PT09PT09PT09PT09PT09PT09PT09PT09PT09PT09PT09PT09PT09PT09Pf/A&#10;ABEIAIYAV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Hx6RBIu77NCB/uCg6fbIObaD/v2Km8+RVwpo3M45/OvCvNS1HpbQqfZLTJ/0aH/AL9i&#10;nC1tAP8Aj2g/79inbAHPNK3H41s7kJ6BFp9tLwLWEk9hGKG0q28gyi2g2htpGwZH6VIrlEO1trY4&#10;b0NCXLSCUSAgvgsB0z6/SuapOpCS5VoWrNFRbG2Y/wDHtD/3wKsf2bYpbxu0EJkcnjYOAPwpdwjB&#10;bsBk0iSreMXgjKrnaq9ckdSPqaupKXNFJ+oo7EcthakZW2h/74FMjsLY8/Zof+/Yq2FYKyuNpBwQ&#10;eCKiR2U7c5q4SbVhtakZs7XtbQ/9+xRU6r1z1opoQ3OMUiyMX2jpTVDDk9KkjwTkHpVtXITGlfn5&#10;qKWX94FUEkmpw6s5FRzCNXz1NF+ghGinWJZWicRt0cqcH8alkgkht7edmH74ErjrgHBzUck8vkpF&#10;HKwhDbjGSSD6/Tp9KYsjNtXJ2DnGePw/P+VYN1G1GS0v+H/DmnurYLmRAhiTJaQDOOynr+I/LkYz&#10;Vi1vxYSRyINipwAg7HjAqvGsAu3kJO7YBjHSnGIOSccDoPSm4qonFhzOLTRYima5JZ+GYliPTNRS&#10;p5b1HAGifOankYSLkdauEOV2Wwm7q4pGVDCiiJ8qUPaitHoFr6jXRthCnk1TWZoXKt0NXlfPAqbE&#10;SxlNmWx3rGdT2fmCjzFREVgXU5yKrt80gDGrBjeA5HIPp2pdP8ptSheZQYg43AjIP1q5TXK5x1si&#10;LO9mVwRvAHNXl0+VoopE2sZNxCLncMdeMc+vFaE9xbaXq5vLOFZElTcBuICk9RjpUF1rEM7R3kEA&#10;S8iyAQxAwQQQRnng/oO1eZVxlSUYuENH18+339TqhRirqT1M2VBbTyB5I5GPdBgHjI4wPU9qbBPP&#10;BBJHcRR+ZM2YyAeIwTzz64/pVrWbeKzaFopg7Tjewx93P9PxqmCTLlzkt1Jrro2rU4yvv8tjKT5J&#10;NWFZmPAp4fYoHepG2rESOoqjvYsCcgZ4rsMmakKAgMetFQRM7NntRUc0i1YaZBbzdabcX+wK3GCc&#10;Uk1uJMtnpVK5jL2yBfvZpuKkrS3Iu09B/wBpla82nIj7ZqzI3lkbPxosoHvAvmYB3Yrux4Z04WIj&#10;a33EDO7JDE/WvPr4unhGuZb9jaNN1EYmr6QtlpaSK7sUAznpk9a5m3LmY4YIWOMlc+1d9A7av9pg&#10;u7UxohGB13D8R6jtnt07crqllHp12Rj5M7gh5OM/5FceXYhSToVt90bV6bTU4lW1sBOHjd3dkf5W&#10;742g9PzpJwuCB1FKZ2SZWUBWmVhxx90jp/31VvSNHuNWeQKVRU+8x7Z/nXpqcaMOebskYW5n5lO1&#10;j1FmU2NtFKWBAab7q++D19O/WrWo6bc2VnA97JG88rMCURUGBjGAPx5wOorqbOzsXit47krHNaFi&#10;BkAZwQxA/E/Sr9xpGn6lboZI1kGwBJFPzY7c/jXlLM71lO1kvv8A669DodFKHL1PO4JhECGoo1PT&#10;zZ6lcWwYukbYVvUdRn86K9+EoyipLZnE7p2LAVNm1zgnpUDbVYIgLAckgdBVA3ck8wUDj1rWskub&#10;Rlu0iYxOrKcDO4AfN/MVNVuMeZLUUNXYWJzbKjPGfKkyVYjg/StOHxlPDLHG6iW3U/Of42H1rHv5&#10;BdiMWzF7eCPYjYxwDjmsy5DxgYFc/sIYmPNUiaOo4aJnaaz4gtZ9LV4XuLeaU5jKvhhj6fyPtXNT&#10;LfXCJLMkxRvvyuDtcdhk/wAqhW3eWBSZDgD5Qx4X6VvaZq4xGsipwgSQc9ccHp1+lcM6LwsG6cb6&#10;m8X7V6uwuly21xFBaanaeetu/mQMqglOM/j3561v+H54oLW4EcbeWr5O1STnH/1hxXJfbvLLS2+I&#10;WjbgLxjHGQPc/wA66Twz4kt7m2khvXjgniYgs7ABxwc56Z56VzYmjNx54LR7r/gFwml7rMPxDqsW&#10;o3IMduYhHkHeoDk+9ZttqdzboVt7iaNc5wjkCr3ipoLrWTJZyo6bAGKdC3PfvxiseSKSKLKivZwt&#10;OH1eEeWy7M5Kknzt3NGLLxmSQlnY5LE5JPrRVWG7EkYj6MKK6LMnQfa2AxuxVuW9kTTvsschRkYl&#10;SB69c+3/ANapJL2FQY1xnFZuq6iJ0ASCOLAxuQYz/jXPWj7bli46XLj7l3cih3BHBmIUksy9uuQP&#10;zz+laWnafHqMEs0rERxkLgfxE+9YSPPNalIguWfaR7HBGTnjkYrv9C8OS2mleTcNHG7YZtp3kn3P&#10;Fc2PxHsKNou0m/8Ahy6UFOavsjn722hsWCQyeZGR/F1U+h/MU/TredLlbmHYzDJSM/Sujht7GCOU&#10;Own/AHZKyFcrjnJB/Tr2rn9M1yWK7tku5gtvhk2GPeM8EdOe3XtXDHGVa1JwirtbvudHsoxnfoUR&#10;oF1ETfSPbsYg26BSd+cED5SPcc9uvY0R2qw26rIQWPLH1J61r6rqMFnp3mQss0k0z/vGTbwew9h+&#10;PQ1hmfzYBhiWPrXoYCpUqRbmvQwrKMXZCyxouNpqUyBotmM1UcOSuAa07e1Tywxbmu6ckrGEU3sY&#10;0kDJcjYduaKv3saROGc0VpvqRsVLfyYUmN4s7XDtmIx42qMdCD15pHVWlJAyDUGoXRM+1F5U1Ioe&#10;aPO3tScOW7iynK6SsWk8lQrpjoQRTI7+6kjKLfTiP7iw722lec98Y6fn7UtpHMEy5L4H8YzUUuLY&#10;rIoznrgVm0m/eQ72RqHUpmsxbICgQY9jVO58gxidZSJNwDIykbRxnn+vpn1pBcLImVOGIB/SsqRp&#10;pZHD7tqjrjrWVKhThFuKtrc0dWT3L8i/aZDGG3ImXxnocY/qaRZooZQucY61b0MrIhZkXPGWI65B&#10;JzUOq6eiTs6R/ODym4kH8uaqEmpNWIlG8bkq3Mc+VTGRU0KYTeZeQcBe5rAOoXT3ipIiQxxLtVAN&#10;oUew6n681v2UthcSttuJGdVwgKhF/En3ycVVSSWo4Rvp/wAAq6srOAO1FampRQLGFLRseOUbI/Oi&#10;rhK8U0RKDTsY8MRkWR3UZqxHiKA4Hao7gPDZSOp5rGs9UnklMUkZA7Gnq02FtjRn1XyLckrxiprQ&#10;rfwq68hh+tU9Ys2mstsY6gDip/Dls1kgWbJXcGwf1qLrluWo2J2hjivCGwduFH0HA/lWk9pC9rLM&#10;0e0bT8qE46e/8q52S4aTUj/dDVtfanRFXA8thzx7VM1JQ0GmlLUI7Yw2ELQnBli6D7p4x/XvzVS4&#10;Eoj2bRt9wCfz61atZHfTYk4PkqSCDn+IYp2Ar5cggE/jWdLduQp+RQktImt9/lkP64os0RYiu3D+&#10;tbQu4HiMYQZxWYkX75+gwa2p1eZNsmULWsV9s28F8nHAoqxJKvOWHHFFNsVkVkka50kFurVdsdOt&#10;0gBK5Y96KKVRmsRb7ETKoHfApFk/d47UUULYN2QQaeguC7HOTVq4UKyqOFoopJu45JWF03m2dR91&#10;Bnn/AHhWdd3zRXoiIyuO1FFVFLmkZPYU3DJIrdjgcVNdEkK6nBNFFEEiZMrSwqlsG5JJ55ooopx1&#10;Ez//2VBLAwQKAAAAAAAAACEA/u9+Y7FZAACxWQAAFQAAAGRycy9tZWRpYS9pbWFnZTIuanBlZ//Y&#10;/+AAEEpGSUYAAQEBANwA3AAA/9sAQwACAQEBAQECAQEBAgICAgIEAwICAgIFBAQDBAYFBgYGBQYG&#10;BgcJCAYHCQcGBggLCAkKCgoKCgYICwwLCgwJCgoK/9sAQwECAgICAgIFAwMFCgcGBwoKCgoKCgoK&#10;CgoKCgoKCgoKCgoKCgoKCgoKCgoKCgoKCgoKCgoKCgoKCgoKCgoKCgoK/8AAEQgBBwD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GzgKCGO&#10;7PTFJTpHaRtxJ9Bk5wOw/Km16Bmdh+z3468NfC/4+eB/iZ4z0X+0tH8O+MNM1TVtP8lZPtVtb3Uc&#10;ssW1iFbciMuCQDnBr9QP29P+CKP7NeleN7rxD8OLvXPA669mfTo7GOO60yCYS/6RGLaQpIuM8Kky&#10;xoGQKpCkH8j6/oK0z4jeL/iJ+xH8OvjJqupX0dxrHh/Qb/UNU0/Mwnup9KiF2HiMiqkInjUbQCN2&#10;flzuJyneNSL76BL4XY/KXxt/wSP+M2j3N1L4G+KHhPW7SJN1qlzNPZXc+EyVMbRtGhyCo/fEdCSM&#10;nHlniX9g79rjwrpI1q++CmoXcJkCbdFu7fUZQT0zFaSSOB7lcDvX6vX/AIls7+eZpLPwfq0jL9+4&#10;t204qM/7Bt0Y/i319ca50zR7zTvtkPwx1tdzZa+0nWBNb4xzgGF8j/toPrW6iY+0kfj94x+EnxW+&#10;HVrHe/EH4ZeIdChml8qKbWNFntVd8E7QZEUE4BOOuAa56v2UN14LtwgsfF/ieF1Hzw3WkRiJD/vC&#10;5z/45/hWJ4w8G/Djxzp8mm+KvGXhfVrWNxMum6/odxNlgcAgNbSITz2PAz2FV7MFW8j8hqK/UTXP&#10;2RvgJ8R7BbDUfhr8ORDDLvWXT7i30ZydpAy8Zt5COT8rHaTzjIUjl9c/4JlfArxhBHZ+GfhZq0Ut&#10;uzGWXwP4q+1tNx91jJ9rXj0UKc98cVPKX7RH5x0V9eeNf+CZnhrSPEM1va/EnxJo9vuUx2OteFEk&#10;mhGBkNJ9ohD855Ea9hjvXAfEv/gnT8ePCUMmqfDuK38cWYkYLB4eV21FE3qqFrMjzJGbduItzOEC&#10;sXZQM0OEo62CNSMtEzwKiiipLCiiigAooooAKKKKACiiigAooooAKKKKACiiigAr9xv+CPMep/ED&#10;/glj4Y06HStS0t9F1LWLK31DcYRfRJeXFy8kUinIjxfzRbhhvOiAGMZP4c1/Sn/wTJ+Ftl8Cf+Cf&#10;Pwf8CrLM0o8J2+qyf2hDtkF9eyHUpICVx8kMl264I+6oySRk8+IlypepUY81z5d8b3+s6Frtx4W8&#10;S3mnX01jcGIrr3h0xzXA6iTzUQy7XBDKWkGVYHvmuejsvDdxqPn6z4BtZJc74YPDfiDbsPY7ZDcN&#10;wcenSvsH4wfAD9nv4weMtcvdQXW9J1TT7dZtX1LT76AQxwpAGNw0Uo+aMRxksyEBVG5iNwJ8d1z/&#10;AIJ++EPEdtJf+Df2g28nqs2taBJHCfYPG7g/UD8O1dkJJxTZyyj71jxzUNcs7a0bT9W1Lx9okAzt&#10;jWP7WoXHHLSQD8QOn0rBGvaR5jWuneNGWNsKZtc8IWpZvxVpm49+a9Sl/wCCfHjU3XleFPjV4HvJ&#10;c4fy7+eNxz0y8IGce9Sn9gH9su002aDSvEuj3SyDKNbeM0QDrxguvB/z71oHLZHlCW+gTBrq/wDi&#10;x4Y3N92CTQbxAPb9xaAD8zVG9u/DequdO0y/8JTSbyrSedqFuD+NwY1xz16V31x/wTs/bye4Ei6f&#10;pt3tOQ3/AAl9k5z1H3pfX+dV3/4J/f8ABQTT4Wa1+FOnXHQbFk0qcAY69T6mtIqP834kScu34HP6&#10;JH4t0ONfDvg3UdWBuTmSz8K+Pre83fNj/j3gJLZ9CcnpVyTxFdeH9TbTvHWkx28kUZ8n/hKPBr2E&#10;m4jr5lkfNc8jmRsexzRJ+x5+2ZBO0niT9ly9vtud0dvpabT0/wCfN1/w9MVRbwJ8dPhNZ3dtffC7&#10;xt4Za4VgI9PmurKJt2Dhw8bFwccgt3xxWn3Gf3mh8Tfgv8Dvj1o5k+IHg6x1XcsEdxrGpW6ai9ra&#10;xndGn9o2W27tUMmQIgvQsCSM58B+Jf8AwS/+D+uS3Oq+C9E1TSY/7L81f+EY1xdQtLDJws9xDOJL&#10;hBuI3K8sWQABtzmvb9C8eafHOG1WG1jmWBcXU2jtZyxSKST5cll/rJD/AM9JkJ/Hr1ZubWdP7bst&#10;aYS215iO81C6XfDIXRlCanacmfByGmRY0HLAgcZyhHsWpy6M/Lv9oX9jX4pfAPzNeWP/AISLwyFa&#10;T/hItJtJfLtEM3lRreKR/osrbouCzRlpAqSSFWx5HX7ZPpmkeJYG0vxBpDfbrjT5lme6tYpZL63k&#10;QR/vEAMGpWzhjGzr88ivK7q64U/AX7bP/BOOb4QaPc/Fz4MvNdaH897faA2ZWsbNjkXFtKSWuIEO&#10;9XV/30IUFzJtnaHGVNx2NoVL6M+SqKKKzNgooooAKKKKACiiigAooooAKKKKAOu+AXwg1/8AaA+N&#10;3hP4I+GFm+3eKvEFrpkUsNsZjAssqq8xUYysalpG5ACoxJABI/p48a+JrPQIZrXSLS3byI2PlW8L&#10;Qp5EYbzIFwCu3yjy4IwFOOeK/GH/AINsfhNp/j39vPV/Heo+Hby7l8G/DzULvQbqGN/Jg1S5kgso&#10;lkI+X57e4vMBv7rMASnH6sfEXxPHcWqSCSaODy1S3vrT5Fs7kD5DtV2bayqpLYRiVJUMIirc9SPt&#10;KiXYrm5YnA6P8WNd8BfEVfF0BGpabbqy3V/DCokSGcsjwTDOMSFSHikJO1GMTpkS15j8Zv2OZPFm&#10;jH4ufBF7i8jvGWVlsYTHqVpM8twTFJGvy3bZwzOhMmWA+4m9tDxLrFoNZutUtZINN1A26farO4ZR&#10;aagpYSZHKqqsuyRVLGNiNyEfu467b9nbx9qGg3Dwabod3pbw3zwXFq1wTAzb+WQTlZbcLhcxybic&#10;5yPuj0YL3ThlL3tT4p8Q+P8A9pjwLZma1+LniuK1i432Pia58oYCj5lEgKAFwvzKATnGcVk2v7UH&#10;7Q9qV3/GHWLjdzi+uxcZP/bXdzzz6981+hHxi+C3wy+MeltqE9rJp+sG3V7e8htwryotsFhjkRgu&#10;9Dtj+dssAeDtAWvi/wDaN/Yu1PwJcfbLTTPLjkumbT9VtmkNjcqkmJdwKboWJkiwPlULjaH3BhXL&#10;2Dmj1OZj/bX/AGivD0TTSfEK3Cx9fO8O2ExAz/twGrTf8FO/2l9PbZY/EOxfnho/BukqR+P2TOO/&#10;+RXkXxIhvvB+p2ln4gs1gS4jxMzSKyjKqyjIJXo2CP4TkHBBFchrmhQxQtqWlzhFRcyRbs5HTIP+&#10;NRHl5veRUubofXmi/wDBU/8Aar0eGHVpvFdpqUbLvjhlsjbh+DlcWrRfpjp6ZrtPA3/Bbb9oHT3W&#10;XxF8O/D8ljtKkWF1dRTu3U/vbl7kdMD7o5OfYfCKeJZ7e0sbhQpW3bG0LztP3vx/+tWxILWOaPVR&#10;EWtc77hI85KkcuBkduccdPrVcsYy1FzSex+iWkf8FMv2TvjQ8dj8dv2XBDJdNsa4sYre+k5GC8tw&#10;vkzAYPPlxEkZx3FdJpX7N/7GPx+vW1T9lP8AaDl8PeIGjlEWk/aW+bpuH2eby7pIgG5dgVwehwRX&#10;wV4E+Nvh/RvEbRSywXGmyS5WKW1ysSkfLs3DgAnO3OSBtNehajYWuuytd6TEiW13CrxqzhfIfBwQ&#10;/QBgOCf0zR8LshfEj6B8bfAD40/ApGt/iZ4cs7jQ7iT95rGlwNJp0/zHbI0Uar5DNtRQ6CGQIHI3&#10;kis27086yDNJNI1rM6XGGuAGVm+VZjLgAM3yp9oCriVAsyDdVz9n/wDbe+NPwmvx4X8b3snirQZB&#10;tudO8QZa4ERVt6pMSxbLEDEm4FE2AoCSPar74M/Dn4y+GF+Mn7KUixyLCZdU8ISMpKOwAdFUkqjF&#10;dylDujfoAY3UE5mnqT6H5M/8FLP2MPCvg/w1J8ePhp4es9ITTZLe11zTtPtYLO3lj3CET+RvXybp&#10;He3ikhiVvMEgmwAsk8/xLX7jeLfh94U8bWl94S8VaXfS6VrGmzWGqaNHP5N08LxvC0cEkqspkVWk&#10;EYkBkXLxht6ozfjP8efgz4r/AGe/i9rvwb8aPBJf6HeCP7TayBobqF0WWC4jP/POWF45Vzg7ZBkA&#10;5AxqRs7o6KMm42ZyNFFFZmwUUUUAFFFFABRRRQAUUV9V/wDBGP4R6f8AFP8Aby8O6rr2mWN5pXg3&#10;T7vxDqFtfLuDGJRDbMowQXS7uLVxnAGwnOQAVJ8sbgfq/wD8ElP2S/A37DvwX8M6B4t8I29v4/8A&#10;FmjyP421G4WTzI5Lpo5BYyJF5jSLEscMJiUhWcSEFBK9eiftJ+G9U8Ka22vWIuP7M1pdyzXVuNkz&#10;EBz80f7tldgWG0qAytt+VY5XZreoS6zdLesAVKySN3xgH/Cur+H/AMYdE+LXheT4beP7qbUt1uRq&#10;Frf3CtJNCvP2mGVsESRqoJLE7Qm5m8rMlllR7sU32Plf4iCxSxhjc3F/pvlubWVWBu9NYnLx9QHj&#10;Erhwpwkm87WhkklC5/hDxnD4dtbeXV7T+39PjQw2t9aTPDPasWUDyp2XcmEBXyJUdEOXWMCVZT6j&#10;+0B8KfGHwmvY9Y8GXz39nZrKtwyW+JEiKHe7RsP3kLRFlkRhmHLxTKFdJLjwYX+gPJIvhq8WxvFj&#10;t0a1uGU21+4mAJYyfLGB+7kKyfITG7bkISKvSpnFUPpjTLO91PSl1PQrl54PsouQt7C8M8BmDJHJ&#10;JEGw+MISyO6KTEjNucJV7+2poIJrbxZpSraMzbmnw0TQq0R/eNgLhmKjY2Nxjb5SozXgPg/4p+Od&#10;Ds7nw/pmrLol3pMxk/sjVJJEhtZo5SwaGaR99tKkgQKrEAMCxfcQD2ngL9o7VIdMufD3jrwzdQ3E&#10;MdvBG1xbMkcS7Cp+0jaW+ZDGdyKThDlHaQutcskEXEyfj5+xT4V+Iem6hqXga2s45GTK6LfW++Jv&#10;OldH8piGMDJHKCrDpsJBjYKT8KfGL9mTxn4Av/7OstAvEurdZJbmx1FUikSJUyJELMBMGKyABFyf&#10;lC7ycj9EpfjrYeHJYYxokixzNJcfNfNcJKsrKyyRS7mCxg71Mag7MlcKY9lU/in4t+EXxJ0ZovEn&#10;hKa6sWkhhttUNowjDCYTSRxv8rxyYd8jAJ3kkMNuQr3bXR+WlkLO40a40+WCX7RGzD5v4ecbSD39&#10;v/1Vo6HrYtIo9GvpV+Rmj81vuleeOvTAx+VfYfi39iL4S/FaCa58HeM4Yb2K1E0k+qIlreRTMUEj&#10;SuF23cK+U6hzsC70GUaTaPGfjh+xl48+B2qNb+NLS3fRbq+aHSdYt15uWUCTvkxsRuG1wpOyQruC&#10;ljnLXQqNrHjsuiXEEsr6fHHN8+I9uBtTnOTnk8Dtj6dD7B8A/H2sNpv/AAg1/e7b613yW8c0hK3M&#10;OASvuQexB4PXjjjZfh/p91cJY6PrV1aqyZWORhIeOowB0x3zjisfUfCXi7wrcW+u6RqnmtZ3QeG4&#10;jVgyMDgZGOhOBwSDnHSj3tmOx9EaNMusRW99YNJD5kbCSKRtyxuDwB/d46DqRuzgZFerfBj4r+Jf&#10;g74usPFugak1ncSc+Y0x+zzDHzW8w4DZIP8ANSGwR8++FvjDbQSrJKi29xgS3a7Ts8wZUtj0yCM5&#10;x+tegWnjS1NrBourwO1vqjfe3BlBDDJyT2+9k5OBx0NCk9mTKK3PuL4saTofxv8Ah2vx6+HtjZ+X&#10;Kvl+LtHuPmUfdDygryShwX4D7djgZSJ1+F/+Cgf7EOo/tdfDTTdV+HN1pLeN/A9jINNhhmQ/2zp8&#10;h8x4HkKgpsm3vGS7xh7ibJWJ1lX379lL483fwr8Ywya43/Ervm+y6tBNIxjaMnhyFUhgpLZGxuHk&#10;CrkgjuP2iPATfCzxs1popurjSbhGutIsrIktJCSga1ESRS8mVI4wzqW3tAFCJHScdLCjK2p/Phr2&#10;g654V1y88MeJ9Fu9N1LTbuS11DT7+3aGe1njYpJFJG4DI6sCrKwBBBBAIqpX6Bf8FS/2PrHxVb6x&#10;+1j4O1WZtUjht31jT40nmt9Rtox5HmWxZd6G3hjhYjDRm2BdnjkhdZvz9rCUXF2OqMlJXQUUUVJQ&#10;UUUUAFFFFABX25/wQXSaT9rbxUsCsxb4Z3SlQeoOp6aMf5718R194f8ABve9ov7YHi4XDRrJ/wAK&#10;vuvJaWQKpb+09NAXnuSQB3ycDrU1PhYH6xa5YRaLoFxC90vnGyALbcgtIvJx+NeL+Lb248B3EXia&#10;x12eO8sZo5rdrSbZJGysCGVgwKkHB45B5HNexfEVri7icCQruaKHdtPG44HQHtx+HvXk/wAUdM0j&#10;S7W4XxFo9xJdiHcsMkhWI45AIXDHPByGHB/Gs6MuXXuTUjoeqfCz9pmDxL4gXwr4o1rTtLZtPWSH&#10;VPsJjhmhGW2qFZSskLf6REsbIyEyLbOmxbSfmfjH+xl4M8cTf8JT8M7ebRbxra4la1aPct3cZYMI&#10;440Q7UmUxloYwYhJAJ7a32u7/N3jr4ny6J4S0qLTPs0Zm8xb2xt7dSsal3YfMxLrgMVBVh90Z55P&#10;oXwI/bC1vw8y6d4su5NX0/darFfQqrXWnRwABCi5QuyR4CHfHLH5UKRTQIrh+6HMlcwly3sYkngP&#10;xfod43h3xT4eW8XT1l+y2zFkmtIV/fkwyYJkiZfMZVYPGyysyoXkV66KTwPp99ayWd7eMbKxjkmm&#10;WbdDcWKx3Ah/1YJ8ttzIoCs8alirKr72T6QsfF/w0+POhWuvza3Csu1IV1DTmSa5s5Jzj9+4SNrm&#10;dkWRViVYriQWmfJu4wJG8b+LfwW+POgLH478GzzX1nDcII5rdd00UyPNIFEkZIF0p42oEmjWBi8U&#10;CIAXzyFyxS2ORaOy8H266Rb6RqF9Y3Ehn1azKLIsphbCyIpODhXb97GxZFlZGIDspteH5/AOqKml&#10;WNvqk0v2iNf7Lukhjebcp3Ku7aJR8ikKcfO8aKHYBzk2Hjd7mX+y9dUaPcfaG3XFuZdkTh5ny8Tm&#10;Rt4Y28atHt2pb5MbO7MadvqWn+GEg/4SjRlvbVtwt9St2DxviCA7PlwDKoaPfsdWQzEMN3AA9Dej&#10;8U/DG3vLhre0f7YG8qwtfsaJCrFmVYQ25t5C7PmJjOVLtncUqibSe71P+xtYs7mztLrS/s1qzRoq&#10;ok9u/ltcRuApidZImZ1UHy4y+JXfLZVr4h+xQSXumxxy6e05FtqFvJ5qLKQ6IiysrZZRbSbYZVK+&#10;XGzLGm/dUBm8Ua9ZNYv4ql1HRbW6nkbT5bqUtZW5S4d5yoYNu8mAyu0LrEvlxq4bKoQZzWp/sjaD&#10;8WdPkb4dfEXT/DfiGW6fzrO6Eiade+bJFIDG6Rl4CkUjny1R2ZvLRYowrSt8x/Ev4NfEP4a+KhoH&#10;jKyuNNvI4Y5hH9oS5WVT8wkjnidkcdVyjMAyspO5SB9rvq3iC2C6D8P7u/1C41a3+yTeH7yzilv0&#10;MkqhYhCVH23azWqD9wjvJDM4jCxZHN3PifwZ4u0w2mpC4u7ibUGaTTdYVXtZTL5kYnaRiPJmSOZU&#10;EjDGC0gljwEN+ZPNbQ+IfEX9rx2cem2GnXax+WY2lkj3MykgkZ644H5D0rv/AISePri+01vDesI7&#10;BVAhmaMgxTDO1gwH3T0I/wB7159t+Iv7O/iLwVrzeHdFs7jU5IXQbFVJJGQwCVZwyhVdZOCm0AsZ&#10;EVN/JHlPizSJIL+bQxHt1OOcxSW6wmKaKQEqVYEAqwIwQQCCMVm5Pqij2Cz1qx0yxs4JRzdxqY1Z&#10;eeVHWvrj4W6+/wAdv2VNQ0CeyN7rfgdS1pGqEyPbFfuq7IIoC0amPI3yARM2MsK+HfDetQa54Pjl&#10;nnMmpaJ/omob1YEsFAWTBHRlO4cDnNe4/sUfGGbwH8YdNe4tJZrHXr/+yvJjslmkuGkKxoEVnVQf&#10;NMalzkBJJOD21a5o3RhF2lYyryNbiabStQ1BrWxvbZxZahdW81vDbTKDKJY45TAoK+YskccNvI8V&#10;tqLt99RX5g/8FBPgrpXwd+PdxLodrNaw+Io5tTutL/sOOwt9JvGupllsYUiOwJGFjYRqqeSJhDtI&#10;jEkn64fHr4aaH8GfitrYtvsNnCgkNmsktnaLdW8kU0oSSaJ1uHDRtdRmNPK3skC/OQufjH/gq98K&#10;ofEv7Pui/EXT7zUJJvCeoKDa3V9BYWsVncLFDNcw2Mo86V52/suQOrq53XLGKRUkmiiouaBtSfLK&#10;x+ddFFFcp1BRRRQAUUUUAFfen/Bu7fWFn+2x4kivZlV7r4Y30Nqrfxyf2hpz4HvsRz/wGvguvtP/&#10;AIIYrp0X7VmsXt1feXcf8IulvYwKfmleTUrLd3+6I1fOQQNwxztzMlzRaDY/aSfw9cap4jsUhH7v&#10;7ZCQNud218vx7DkH1FVvj5+z5cePfA02naLatJeWULtZsp+aVfveX7nqB7n0JrsPg3LDrPhax8VT&#10;3y3jTWKlbyOHy1nmI+dwpztGV4GcjJFUPit8e9D+HVveWdtdQzahbWU8knmZ8uFliZkVsHliQMqO&#10;cdcZFc8ObmsuhpaPK7n5vfF3whd2FlpMZ0643yeekEMcfzNiZhg++7Pr2wB3seGv2dvizJbLrlnj&#10;RYdpZLjVrgWqMG+ViGk2qRk4POeRxzkeo/tQfEy/1w2XjzSEtzZpDsj1DSbOCC6uUm/epIZFXLM2&#10;CCIz0BJUAnHhesePNK1i887UrzVryZtwkkm1LdISxwRzwfxPXr0r0/f5bI4eWm5X3PT9E0zU/hhq&#10;cOvaX8aNDivmjkWZLN5ZBMjR7XiYeWFdWVirI+VYblORw3uXgv8AbT0Gzli8N+Ltdsdt5p8Vpd6t&#10;YEmFleMRyLMhSRgg828kJMdyAGhjt4bbBdfj3RvHfgCaT7H/AGPeMVYjMknX3wcY/wDrdq62wtvC&#10;mrCObTtFOHypVo1579c9PxGKhq25XN2PsXxP8Bvg3+0ZbDULfUP7L1DUJy39pWOGiHmTwLIXbdIw&#10;SIXTlyzXLZjVGubYZSvBfF3wK+NHwW1iPUtOjXWdLvFtp2ZrVJlmtJGtJk+0QnerJm4tssvmJkYV&#10;/lBHSfsxaN4u1q9vX+H2vfYZtOmgmmVSF8wg/IejLvXHysyko2GXaVBHv+n3vi2xjW217w48yQTG&#10;dlt45JQHAR2dEQmQyYt4I0eJjeTuWZ7mBAQJ9paVh8qlqfFWhp4d1O6/tTwy9x4V1Z7U281ra+fN&#10;a6hGI51lQZ8x1DnEeyQSxOWbfLGuRV74i+GbTS9Vgv8AVL+PQNWaRRDrmk7xZ3O65mjkuVjt/MCQ&#10;ho5lSazLxP5CqkCZZh9SeOfgb8IfiZp11d3ltHY6lHb3Ei3kEkUbSfZYrlJAs0eIbhI2jS3y48tX&#10;kdTfSPuJ8w8bfs2fFz4Palc6GumnUNDjvHe+tZFJs32SyWnnSoB5lp8sV8WukURiMeXHcHczVoqk&#10;ZC5XE86tvhVqMPheNvG2jtJbzWjXmmX+nX0MtrI22AsjbHZGEe1EeNPKk8y4ZpHJjCtu6Todv8St&#10;btbTXtR1aS6tphBpuo219PDeSNulETrM3nKy5geYRvE0hj0+JIzApLHhLDwr4g8PoLLwL4nSxOoQ&#10;xtH4Z8TSxwLNugijiaG4YiHI+33E+XaJbdVjJkklIxe8Q/EDxTY2914fYP4bluLS6d9E1yxc28kd&#10;5a3yxeXK43RrLDJFHGsqbZEZpJbjYRmuVy2BSS3KK6SvhLXp9e8JXP8Awkmh2ccw+x6zC1vqWjxy&#10;PJDtuLZxmCVDJG2+PzbVZpIlLO37oRv4a8LfEO6n1a/02xhmhzBuTUUguLazHl/vAJGVZiD5juQr&#10;hEWRisKkEN1SwXQ9R+0eKvCcnhPWpDJdafrOhcWNyVuZ1+0QiNvL8kzqVWe0fyES3xFC55ran0+C&#10;90aJNR8K6W0ayNHY+JvDi+RBcbY0RY5I4/kQ7Y0YKscE6+c0kwkZ1FVLbUziux4fbaH4m+GHjtdW&#10;8UQjUtDubGOfXp7K3lkSytjOsUfnyeXiJtzQkH51PnBEdm3AdxffDnXtMma91LUFmsLq+s4rF9Mj&#10;Vcl5AvCAfuinzZZgOWUgksCfSdb8G6hJpNtq3iPS1voYpgI/FWkrFJKrMxKJPjapbFu0ixzsl00e&#10;MyKm0D0D4V+A/Bd9CvhKG60aSW4t7UWrWqskcqQstwcR7QEnXyol2FYyPKkYGUAFjm5Rct9zo/jV&#10;qN/8YPgH8Pf2ibS6ubKX7L/ZupXBkt9Khi+ZZPPhaQMyQwXlvtEisrEAnODmvLvDHg7wJ438Ja58&#10;PdR0ny9O8QQTWsun2twbb7RaSxSAwedHGl1dDbNcWksinazr99vLWvoL9nv4V6V4T+H+s/BBUWOS&#10;6hzIF3yTXd1FwSJnBiW3VoUONqupk54K4+dPiDrnif4deNpRa+JJnW3kktdTvvtUtxJBHMyne8pM&#10;XmyRTvHeLbW0TtuvJVZgoSpT5tB8vKkz8c/2l/gT4j/Zm+OviT4H+J7lbi40K+Vbe8Xy/wDTLSWN&#10;Z7a42xySLGZbeSKQxFy0ZfY+GVgOFr9Iv+CmXwBHxu+EF18adC0mQeJvB/mXEtiu4uNPVyNT05EV&#10;ZHlNnOTeIAyJb2bXUkrMzRqv5u1zyjyysdUJc8bhRRRUlBRRRQAV9b/8EdvEl54f/aG1ibTo1aeH&#10;QY72PzGwrGC8t2Ct3ILMpPIHy854x8kV9Ef8EzrxrL486pKkpRj4UmC47/6XaVUfiJn8LP3A0r4o&#10;H4f/ALOug+HND3/aJtPaSOdJP4JmeVSCOhIfAPUAZ4PA8Wk1q717xDcSamW/fN80bDhQRz0zwSTz&#10;15yccgaXgy7urz4HaJLOv+r0tguGzjyppVHOe6gH8q5a51+8tLjzhDtK4DK4wCuf5Vy2s2vMq97H&#10;HTPr1rFf+D90Uh8xrfadPhYS4XELum4vcSbneQM6BWlwhMrOiriaX4e8G3+p3kmt+FY7exktrg3s&#10;9kwkmFyhlkheKViDDIvyqeHjkO3K12XxGsLS6m/4SWOxWRWtjDKkse4hT/d6YOQDkHnGDkFgcrxr&#10;4DHiTQYfE2j388ySbpLu4n2s5Q4CPJj78gbzIzIFUOUGcSmRF9KjUjUhqcs4OMro5uH4a+G1upvD&#10;/hcyw3Tys0cN5bxzSJHGGDsrDaZWDK3yRRO2BgbiKsnwXOj3Oj+DNU1e+aFo1mnj0MiIO6kgMTKX&#10;U4VhgRj7rZHHNqbRLXQNPt73TPH9hdTYZmt7nT2jaBmRl34yyu6lm5zuDYYZHIvz+M4Nd8YzeJNE&#10;8Yx6Xq1zzDDNkib5bePyxsJRl3ByMoRtjJkfcQ4rl7CvofTP/BMv4EeKtKvfFHiHxHcxyxPa2sUc&#10;U1vcQ+ZJvckqZokDFRx8pPX6V9fJ8P8ATkDQywxzRou6VWgyv1BPbnqwBr8uNB/aw+Jnwp+JM3jb&#10;w5dWuj3SWi2WpWMN8txbXLxuVY7dxIGVxyWCgL8/71c/fH7Lf7Z2m/GDSdQ07xLYx2914f1qaG5h&#10;VFkDoPlSdOd54A3KRt3ADJ3cZ1KUviHGXRHda58DNF8TRzRwiSzvJIgY7+2C+YrrDPFBJllZZDF9&#10;plkjWVZEjc7wqsAa5DxT4M8deBrS8tBpYvtF/wBMljt7VZG+yL5GrsCibvMV44ZVHmQy+bNcXDM3&#10;y4FezJqdj5y6hpd1G0LKrD7P8yHIByvoMFSQcYDA4XlVvWdzbzj97Csyu2fmwQeev6VzyRopSPmX&#10;xN4A+Gfiy6vJL/QbePy9Snlu7ZmhjaKdbt5HRmKLbyN/oNvGfPS2mbZsV5MnPnPiD9kvUtJsX8Ke&#10;G9Wsbixs42S88Pa1p8s1rCTHZwTs8BZbi0kfbcFpbd43kLKv2hUBB+tvHPwZ8O+Lrhri1t5LO/aN&#10;lgvLOQrNHkTnG7jI3TyyFTwxPzZHFcLqfw9+I/g+Vbe2thqtnHMXs1t8QzW/7yWRAoDIsZPyFjE1&#10;vGCeUmNClJDtFnyTcfAPxd4W0u6uvCwfw3pd1I9z4g0PUpF1PRwSrtNdRuEQQtHDK8QkeOF4gCkN&#10;y7sZRj3HwK1z4bmfxh4dsJdMtWgM95DErXVnHGJPtHkSxupliRdlnuhmS4t0ODLdtivr62bS/Enl&#10;6TDfyWNxuhUQXEZVsnyoIvvBDg7pym4Ql/v/ALwAGsXXfCsNk8uraav9mzuzXMckUZltxK3n3e94&#10;+CmZZoWZh5ckrRxgHaAK0jUuTy8rPkWOz8P2zLbyai2g3Mlv5YvLeaS5sbmH92pO+MvJ5beU7MyG&#10;dJWcKqxoBWx8OdR8P+H9Rg/t3wxcNdPF+8iIgvob61LCHMDOCV6XIdy7rLh41MRGR6R8a/gPYanD&#10;e38ukNbDdI9xqmnuuz5RIvnz7QEZkjWa5nklUO7vFCk/JJ8/+GPha/8ACmj3TR6iLgq8Yk0TXIxb&#10;s7Mu0BzLiOGdY5WJdjEYzIVjZmODpdSiI948BeItes45IPENrM+bcSsz2flSu65j8yNFAC8R7Suc&#10;blIxkEV47+034RTUPGq+KvDjPdeapjTT1YQtfs0k639tHM5EdtGYJXV8pvEn2YjcIzjb+E/j7w54&#10;sjGuaY9pp+ofbmhk0yxt3P2AC32MJFY5k3S+Yoi2nJeMYbymkHW+OlTVvDy6neadA1xp18vnvcW8&#10;aRSb0SMMYwf9cV2eXsdFAkAVtxMByjLllqN6xsfIX/CK3cPiM+Bo9Jjvo5potMNncaGVjv8AdH/o&#10;ga1exy8V3aHyxZ4Cv+7kuGAr8xf2z/2YLn9l74vT+GtHl1C+8Lagi3HhfXL2NP8ASozHG0sJeM7W&#10;khd/LY7Y2dfLm8qNJkWv2C1XwZ4f1/UI72z8Nyap5uj3VrfQpdSC9htg0cqBGRRHKFePzE+XfhXB&#10;j2hWb5z/AGy/2crf42fC7UbrUND0vV9YvPPax1i1hnVvD+pLdQp58hikdAl2ixK2cwkzyrEha1iZ&#10;dpL2i03IhL2b1PysorU8beDPEfw68Yap4D8X2K22qaPfS2d/DHcxzIssbFW2yRM0ci5GQ6MyMMMp&#10;IIJy65jqCiiigAr33/gnQdvxt1SXHKeGJSB6/wCl2o/rXgVexfsIa7NpP7R2mWCvGsWp2N5bXDSb&#10;vurC04C7c/MXhRRkEc846io/EiZ/Az9gfAtzInwS0LS2i2yNDeLsbOQ32iUYP49fSsLw/qEer2v9&#10;mag2bjZ+5zj5hjpjH+cVs+GIbjTfBWh2G8kRx38LNn+7dS9P++fyrhp5l0XWmSJ2ZA2I8ZyOOn+f&#10;0rHlvJrzYlL3UaHiKynitjbNpzxqw5XzO/PTFcj4Q1WXwr4on8M+KdPj1DQ9UjmjmWe4dXtZHAXz&#10;onCOYmG1TkKwO1CVOxSvpmnaNrfjfTC9nYTSJDNia6CnysnHGcfe9s85AHuzX/CHh630tdVl0+P7&#10;2IwwJ8w5+Y4zyBnJ5Azgdc5KdTk3HKPMjmo/AOiaGl/bahoizXNrYyXH2eZuASgYFQ2JNhwAEYlo&#10;2DoxLfO3Narov9m/DD7Ppnhi689byMt5+kl8FxkS7WVtqsg4IPGeDzXovh/Qtf8AjoJvDrTXGj6p&#10;ptqH0W9lZmFxEEHnRSZIyn3pDISNjO5+ZCxjn8N/CF4k/wCEW8S6nNY3VjuktvtFmY5s8OgAJKMA&#10;/wA+1mxkgjIBx3xleN2czj71keFeG2n0v4m2sMvhe4OstNJ/aHmYla+3uJh5cO6MLLgYRQ27cwMe&#10;2XZj079kn4tr4K+OGixeHtI0uHTYVbTPE7abevturaW4by7vbOWL7GdAPLw5SHLDJJPptj+zmniL&#10;9oS38ceHfE1rqGntrEGoL9ukMbCJXWTBUnAKKpU8/KyYPINe6eCvgL8GvhLq5vPC/wAOdF8WQ6dc&#10;WtrMutX6mLd5DYMcKxlPlaNixYElmz6bX7aOwKjJv5nu/h3wx4qGnRL4blSOS3uDva4uGWMQZyQD&#10;91WRt7DkZMhHzAsKr+Ovi98OvhVqdrYeOfHeix3E0n2eZvOEflTjzCVbk+Vny3OGPylGHGAWr+OP&#10;2ZvFX7S3g9dZT4i6loa34VpND+3yNbLHG6/JHJF5ckW8IQXJcYlYlGIXHivij/gn98SvCWnxeFzM&#10;L6wuN0V3ebmkhEskaN5yMpLRRRTbSvmKhPlM27dKSuMpU5dTWNOaPqzw74k0zUU/0bUmjY8qWbcR&#10;+ecj296muTOY1fyVFxHk+aqnbIAM+/zfpzXzr4i8Q+Dv2dPh/b+FvAetDXJNB07Fxd2o/c/uYt87&#10;Pgnc3yksFz95TxuXJ8EP2/fAfjlP7E13VP7I1KO4a3kt9S+VXkUfMA5+XIwQVJDAjB6iuflbV0aP&#10;ljZM9K8daDpGpk3viXQ2VvMISRVZWTeAH2vGQ0ZZBsLqVcISAVya4lX8Y+FjbrpskWvWCzI62T7E&#10;ZwZLbKxuCipu8tIlGUSKGNmZ5GO2vVLjxVp+u2nkyxRt5g/eEfxCua1b4fWGqT/b9Ku5LW4HLeWx&#10;CSkK6gMvsWzxjkDOcUeoehwmk6n4c8SwWujWmp/YbmeO122twoiSXfJZxLJExCYDyG48pv3YKIZA&#10;rjBryP8AaqsdM8HeCjqEOjfaImtYptWh1BmWGRMJdMFkVV2s7SxsvmCNppJFaTzU+VvZtb0mE622&#10;ieM9DurWFW3RahCq7JSyIJT1O12RBB5ihZQm4Iyhs15pffFDR/C2o2+hfEL7DJpa3UEbQXjf6MI2&#10;n0wuisW32qsbUR+WDJGsMGH893K1UU+a6JlZrU+Yfgd4z13T/HFvH4Ps31jT5rqMNp8ixtq1tHH5&#10;B2QuSv2heWTavybI5ZHS13LIv0j8MfHtn4x1ebUPD1/btba1ZxzS2pt/3KTvEke6UMgZ1KwqocFl&#10;yUT5sqp8f+I37G+j3+h/8JR8EvGj2beQi3mly3BKiSOzt52XCDzFcsksgiQSz7nj3W9ug3VR+HHx&#10;E+Inw++I9n8Lvitocthq8DC3vb5djXjrC92jsvlYWbaxMbMxLPJE6tLldq61FGcbrcyj7srSO6+J&#10;mhyaHqN/L4iW8ums5I5I9QCh5oVSRVKvGXw0TI6FX3rjbCgdHHlDjDpljcaXqA8Qwfb4r1mSXVI4&#10;2WCeEgNDJNDs3GRX8uQs7LIBIn+uSQK3svxc8KWfjzwBH470jXDHe2K4ma3batmjwqrxKAgcqGYk&#10;gnd5crsAw8uJvK7hbq9kjls9HGny3GnPPbyWt3HJazWhfdPCy/PGhSYTHIXahZmeOJU/duLvEbXv&#10;HxV/wUr/AGB9X8f+HofjF8KPB2kWmsaTpEt7qohknWfxLYokSrLAzuYpXiWKVgoCSOGeMMzRwwD8&#10;6Nb0TWvDWr3Ph/xHo91p9/ZzNDeWN9btFNBIpwyOjAMrA9QQCK/e/wDtHw/p0cuoz+ItJ0e3tLeK&#10;8WbV7crCNPkVT9qDGVCz2+8uqli+wMgmlQBG/DD44/EpPjF8Y/FHxTt9Fk0u317Xbq9sdJkvmuf7&#10;OtnkYw2iyEKXSGLZEp2qNsa4VRgDOW5rTvynK0UUVJYV6F+ynrUeg/tD+FL2SQL5mpfZlJj3ZaZG&#10;hA+8uMlwM5464bG0+e11nwEUt8dPBaquSfFmmjHr/pUdOPxCl8LP2m8JXc1x4A0GSWZjI32tnZ1x&#10;l2uZienoSfrntnAwdf0HzrtWDPu3jew7Dv8A5966Dw5YSp8PtLsw2ySON/LXd8xPmsc84PPLdOh/&#10;Gun8LeGdOu7T7ZBf2P2xWB/eMCI2x0APLH3ANRLSo2TH3oL0RmaHc6vb6PZ2cmoiz06zjC29m8mC&#10;2QN0irg/M/Uk9z1wMV6j8P8A4O6H461tb7wxEuoGZFSGXUm8iGzy5JLJkqpUBuWYjC9wAR5fq/n6&#10;TfYksd0rN5n+kfOM+3Yj869A8H+OPEvh3w2032+NW1S12ySMAzIoccKP4ScY6AlWI6Gs5x5o6GkX&#10;Z2Z6/qXw0+E/gbVbS40q8t9QmtZQs19CxDSSBmHmLh+VOeG6kY6dBxHxf0u/jGja34l0S202wvrM&#10;z6bL5e2FZRLhpImXL244Py4ePcSdqEqzcx4Q+IkjeMrW8u1Mlr54E3lsBlT1cZ64z0/HqMV7l+1j&#10;4Z+ENx8DJtYh8a6ZZ3WmeGxNaz308oaZhctiKDALbjulUYBB+XdtVWYEakqEoxld3E4qrFyXQ8N1&#10;vW7LwX4FvtN1LxDtuLq6E9iu9ZYgkm4yw/aFwBJIT5jKVQfJlQPMYDsv2TPiPa63rtr4H8UXWm2t&#10;t4os1tdPlvdQX7QZo3812ji25kLGKQ7iQALhAOAN3xxcftJ6D4V0u+n8KaXu8RRyShrq6+aEWpAP&#10;MJyrncMln+UDb95sAc3pPxn8T+KZJPHXhzxP/Z+qCbGoW/2xkS2ugweG5hYsDFG8gEZ+YCJzFJkM&#10;kbJ3RUZaHPz6o/eCxjs7ext9P0yBYreCJUhVeMKBgZPepfJuJVMcsh2txuU4r8of2XP+Clvxf+E3&#10;i1PD3xB8Sapr3h64uvLibWrjz7yykwwMTu+H3oxJZXwD5eQPmBP6PeHvj3DrthBqcWnLNbzRh1kj&#10;k6g8j2bjHPAyeKxdOUXqbe0jJHn37Vn7Dnhj4v2H9qaJ4ovPDt8t5HMbrTFCxTNvJfz4lK7y6llM&#10;iMkhJUsXEarXwP8AHr9l/wCMnwU1q10bxj4S/tjQZHkktb6C4Z7aTy4jO0QdctuMss5iWRVlkKnc&#10;HVEI/V23+JvhXULbyL4SQLIu1vOTKj24rifFlhoOqm60KWG11DT7u3aOaK4USxSwumGjdGG1gykg&#10;qRgg4I6itKcpbMiUYy1Pzn+HH7Vvjz4MfYrWHxvY65pLWpvPst5evP8AI09wpgQhN+5fMtgNmUBj&#10;lIZ1UrX198KP2jPCHxHWPT9LvVt9S2K0mm3cwjnGQxz5bYkwQjMCyKdoyQOg8/8Ajx/wTv8Ah18T&#10;ltb3wL4q1jwzfacH+xW0d9JcWmHmSSUbJCzIWCeWpDGONTkRHAFfO+t/Bf49/s4eI08T/EDwrfNa&#10;xKkk3irQbg3UUNxbwK32lnEJEERdzArTxqUUSPt3bXUlGMhe9E+/vHk1ta+Drq+1Gyjmb7OxijmG&#10;QoHVsdiOT65FfCf7Qdtb6bNcX1tcTXEdzcl4rgSFZbeQD7u4/gVODyOnr9hfsXfGDVf2qPhRL4v8&#10;TQ2tzqn2ySxvI41Lq5RQ/mAIWmUMrqu3OAE6sDxwvx6/Y71vxDq13p3hPw7qVxbzxvJOwszHDEVV&#10;iETC4Dq3zDc6lsAdyKxjenOzKl70Lo+EvCHxn8e/DC/Om+Hbpry3W3eKHTbhco8LJJmKPk7VDv5j&#10;Q48uV41eRJcBT9P/AAv/AGi/gx+1JaQ6B41WP7THIfLhuLl/NhU3gmlngyy7pPLuLlVmJ80ILiVj&#10;ZxkK3zD4k0q30q9Tw/4usJbeaHc0M6sysCGK5wyhgAQWwQCTglVzxjeNvh/rOiLZ/ErwzqIMNwud&#10;Qkt0cRNMEyTxkxNtDbgQQHU52qQR0yhGRzxqSjuff/gnwLd+CbvzY7641bSdYtt6C3017h45FuXt&#10;5pHVVVfKfMcpGwkpLHj92HkXx/xp4Suvhd4xm8MxXy2sdxZ/2jptzc3CeVczwvmGaM4UrJkHfhkJ&#10;ZXMe5ZYrdtD9m79p3xRB4Kk8Z+I7681YWsd3bTeV+7mj3pC5LSswUpv3yO338lnzI0UQX3XxJ8O/&#10;hh+2R8O4fDfhXxdpsTtYxzzapEyyhLgRZcEFso7g7mTKMG4IYIoOEfdlaRu1zRuj8zv+Cq/xqsfh&#10;V+xzeaP4I124sW8baqdG0fQbm8khv9HhYtLqhglChrm0Kxi0dNwUpqTCVd/Mn5K19S/8FefjRceP&#10;/wBrvVvhDpGsTT+Hfhaz+GtLhkkuP+PuEhb6R1ldgZBcK1uJEVA8FnbAglNx+WqkuKtHUKKKKCgr&#10;sv2dl3/tA+BU/veMtLH/AJNx1xtdh+z1j/hfvgfLKP8AisNM5boP9Kj9acdwex+29hLAnhfS9RDS&#10;RKtjGrx8FnwmDgnoTz36H8KgtvK1Ivf26BYoeWjjzuTPGSe4z39x0zzP4A+Nfwc8PRWMvjzwtNqm&#10;j6fDBDqNvLDKsco2bTtliGUIxkFsfNtypGVPpnh3wV+zDrlu3ivwb4ik15Ihvza3wtWhRsAedBjz&#10;IOXVSz4jLHCu4GaifNCT0ZnH3o6NHNaBe2uvWsFlrFuJ0t5B+/6MqqQRk/y7/Wqnjbw94gvC1x4c&#10;haaGyja6EMCkkxoQS3Gfujk+gBJr3fRfhL8J4/Dkv23Sbnw/dXTQiKY33nQxyZHXJPUbgAxRCT99&#10;QMVkt4V1n4M+P7HxBalr3S7fUPsk+q2sRaCVZQ6FQcfK4USEKTu+RiOBmiEo3uipRlazPEtJ1uLT&#10;rZdW1M/6qNfJiRdvkvzj8x2/+sB498cfiz4y8f6nNdQ3H2iHdj+yprjYjALhWQ4wj4AHI2nOTgjJ&#10;9l/aA8DX3h5by18LWTR/a4zNHbs3KBhyB1OAQ6j6cmvmTVUu4Lto7tNs0ZIHmLg596qTW6ISa0Zw&#10;nimNpLlvEGh3EgZTtnjOVZM9UcHoeCPw49aoeCtbudI1CbVbC0hkLL5V1byMVWeBwd8LAHkMO/UE&#10;AgggV0XiyUyTw6ibT/j3BF8YYx5jpgDDrxvUfXKkDHGRXMi0sND1SPVbArNZzKwkzkrsYFSSME8d&#10;eAWyOhIGC73IcY81z0xjpfjvS7caMkrXjWDpYm5hGdThhXJieSJsrdxIE25X/lmrElJlC+yfs5/8&#10;FCfjJ8M7WDRTJ/wlPh/T4VV9F1OFY7+xtU3/AOomjAW4CRhCzMu4AMfLVEZx8yeCvF1rZXVxpmo3&#10;jWVlNeeZa3ELLIdMvIyTFOoXJdeqvtzkHI3MFrpNWstStJf+Ek0ZY7d4NTDXn2NlU2krgMkkTr1t&#10;3+9E3RcYzzufpj72jJbcdUfrP8Kvjd4J+PHgW38dfDbXGuLaZtk0eP3trJj5opE6qwyPr1BIINd3&#10;pzhcWDu4bbuMjKcc9Oeh6fhn3Fflb8Bvjt8QvgP4si8b+E9as7e21qMWt1cSWpksbuWNTiO9gjIa&#10;KUZU+fF82Cx2y73NeseLP+CpHx8vPFFxoekfCuy0afS5dt1Z+XJfeayjYyOwMexd247lHoMnqVyy&#10;b0NFUjy6n6BXlpcSnzSNrL/rF7/WqDzqNQj02C+jW4kRpI4943FVwGbHXALKCeg3D1FfPn7OP/BQ&#10;rwz448Oxw/GGJND1RpCqtbwSvbshI2kHDYIyQ2TjIznBIX3+XxFoNto48Rf8JJZx6fJGk66o1wnk&#10;yRk55Y8YI44INS4uO5pGUZLRlf4R/C34bfCrxtqnifw1oC6DP4huEl1W606d0jMyghZvJ3eWp5O4&#10;oqltzMSTkn1T4qNr1x4A1bQfEMreTdxrbw3dkoBlUhiysP8AaAwQMA8jJHX5V+LX/BRH9mX4W27w&#10;L4qXxBeeZs+x+H1FyTkZ3b8iPA4B+YnJ4Bwa0P2V/wBu2y/austR03Vbc6XdaXNGljps1xuM8LKA&#10;jIMDe+cqQoJ5T+9gZ1I/aH7ux4j+1H+y7HqmkPrujzSFdNmaRXjUFxGw5G0ZJxwcdwrAcnJ+dfBu&#10;nappt9H4LuL9G07xFJLA3nMN1ncw7ALw5wrRGVpI94J3Rq52h1CD9H/G9nbxatPoF5bLbNN92O4h&#10;PmHn+5kEHnjcRgdjyK+WPjB8EtJ+G2tsdGsfJW/keeZlwreWvXD/AMXUqQoUBFYdDgaYecX7j+Rh&#10;Wpte8jkfA2oP4G/4RDwrrvhiOx1K/tbw3akBW+0GQ4VlDEDdHFjI7KBxg48h1z9q/wAV/sY+CPE/&#10;x+8Ka29i+i2clnaW1zGWttX1Nw0dpbGGSSIThZHMrqp8xIYbiVFJTdXWnxPq0fjbT9N0/VTdTaTY&#10;w6fdXFlCXurSSN3RZkVePkd3BYAghfUhW+Dv+Cu/xx0vVfiu/wCzT4MZUsfCmtXd74iazvUkt7jU&#10;pj+7g+R2BNpAfJIfa8c8t3GVGCWc/dj6iheUrdj5T+Ifj7xd8VvH+ufFH4gaw2o694k1i61XW9Qa&#10;FIzc3lxK000pWNVRd0js2FAUZwABxWPRRWB0hRRRQAUUUUAfrb+xZ8e/2ef20v2f1stYvPEGm/F/&#10;w7bxDXLPS47U/wBsLjYLm2iDW/MjrEcI5ZXkkjWJi0Hneh6R4P8AGM16svgrxXpviK8kjCrItrcp&#10;eJNJwGVZY4rmdgQTmMyqpBLYByfx1+EXxc8cfA/x5Z/EP4f6n9nvrRsPHIpaG6iJG+CVMjfGwHIy&#10;COCCrBWH6hfCb4w6L+2f8Jn+Kfwo1xbLxVZzqmuaU14gntrqVgDHeh9qzRSnc0N//e3RzY+XyN41&#10;L6M56lPl1ifXnw11f4h+BvCN9qh8MRwXUNmYLrQ7zzWuDCqBNi+UcNwHk4ACKpyxy26xaftT+J9N&#10;0rUPs3hm30+61Rfs1xeW7SNH9nkQgxKGd433DOSwY5Bxt6Dx/wCGf7RHxQ0L+yfD37Q9ncR6XHJ5&#10;Gj6pd7dQsLNgFHkvFIZI0Gza23BypRsbSrD6DtNQuvHEtzc2Xg7w74kS88z9zYWwtpFAO4sqWjRs&#10;2cAk/eGCT3pSjT+0hRnU6M8p+JPjbTb3w9YyafLfXV1bxyGbz5vMkOOV2biuBg42jLZAxnt5d4w0&#10;vQPiCDNqlytjcLlLe7utPeF5fmPzPtB3DPOTn6gdfT/iPH4O/t/+zZfBEmjssUcbw6fMw8lhJ8zF&#10;J3JYmPI+8uDtPYg4Vn4SnvblYfCN0upO0aH7KspSQOXKhBHn524BIG9drjkncFXso7jdSV7Hz14o&#10;8H+IPCOq/Zb6GSNsCSOZejqQCHU9CCD1HH1rgWF9od1La3FsGs2ctCy8i2ycYyeccjIPqCOcg/V+&#10;peAtR8Y2boyJNugyqR26SttOPnBVcICOjDB44J4rktX+COguqx614fazhHEkunyOWlUZBY+ZvVs9&#10;wAOKXLdB1PnvV9P2Xi272apHH8ySL245BGeRgevH0zXW+APEEGvW1rpt1ZLNdWEElk9i0jY1a0d2&#10;kES5wBcRtl4wTlsDad0YVvQrz9n3wJqs32G08b3Vl5S4hbULHdwMYLOHHI/vdzWZof7JqJ4pb+1P&#10;HOi3WlW0ZuGt5tQks2uCv/LLcUIUEn+El9ucDdjJH3dGU9TlE03VbW3aTw5P/aei30jRQ3igAFkw&#10;fnBO6KRcjg44PykqQTtaZ8W9BvrODTfjDoc2ofYIfKsdSsZEgvBjAEbSlSHj29AwO0gYKjdnVb4e&#10;/E/VLKS0n8LraHUtUOoS6tbwC4gvJJJGAY+UrTRoih8BVkJJYE5YY7H4r6D8FdLiEPi3x/rlnG82&#10;NNtbnw7f2Nhx5i7PJjQFneJ9sjl2LAnACHZWvtI21M1GXQ8r134hfDS30i6i02z8QWcyysUW58VJ&#10;KzbdgI8mK1zzuJG5lBCnDZ4rrNB83xDpN18N9c8Karb2duqfYNS1gHT7kXEnz7pLeWScugXP+q24&#10;4JBPBb4O1nwVcXt9B4V8UaHYrNGq3wtIYdHjmUHKhtyQBxk9DkV3vhfwh4j/AOEmTw94d8JQ3OqN&#10;dbFt7dVleRx5m4BYtzE/uZuAP+WbnorYXtGw5bGT8Gf2QPiX8RvE39j+FtOvtVvobUS/6CfslrDE&#10;EcSefO7qNuCnz7413Aqd+8V9m/shfs8eE/2d/iLb6N4v+LPhu8sb61EqWmi6bcTqJo4yvms5twNw&#10;BUMRuBGTvRo1auZ8C/DP9pXw7pWo+H/B/iiHSby62R6to1peeW8SMjj94oX0bgAMDlgOcg+e3Xi3&#10;4+fB688SappeleN9Y1jwjZz302oKy6XaxWcagyy+Y0hl4GWCtFvcYAVeWGMlWqXTaS/rfQ0jyxt3&#10;PePiT4itR8SZptKmuJtRsl2LGkZdLyDOSQCm5RliwJ5PmHJ4UDL8Xat4i1zTJtGudTsbW6u9Ouoo&#10;duyONIAjNK3msS6L5Zw5BRfLaRWwrkHyv4EftEeMPjh4o8L+IrTwhYFPFmqLo99dyXBZrC5juI8+&#10;cBjzVkikhIkKAhy4UHnb9meN/h/4Y/Z7+HWpaydUt9S/4k9/cWc184jmmuwjOIFBJ/duQgIGdoHG&#10;DtBxlGUbG0ZRlc/n8/aV/wCCpui2+kXPg39mC2vZtSmMUjeO9Uh8hdPl82R7hNOtDn5XPllbiYIy&#10;guVtopAkq/EmpalqOs6jcaxrF/NdXd1M011dXMpkkmkYlmdmYksxJJJJyScmrnjSXwnP4x1abwFb&#10;3kOhvqU7aLDqG37QloZG8lZdpYbwm0NgkZzgnrWbWgLTYKKKKACiiigAooooAK674H/HH4j/ALPH&#10;xEtPib8L9caz1C2Vopo2y0N5btjzLedAR5kTgcrkEEBlKsqsORooA/VT9n/9qbwd8ffD83jXwDrH&#10;2fVLy1MXiHwnfeTKftXl4VZFlQxTxGTDqxUB+SNsoZF908J+ItEe3jvPDupXPhW6WZ4tzRy3GlMR&#10;Es3luwZ5oSsRdm4ljGw4ZAMJ+I/hbxT4g8FeILXxV4W1SSy1Cyl8y2uIsZU4wQQchlIJUqQVZSQQ&#10;QSK/Rf8AZJ/bjt/jBoS2d9qaWuuqYhrmjybpFuVTJ3lNwe5tWG4MMmSMM6OXDK0u0JPY5alPl1R9&#10;l6r46+IHhyeOHxVZTW/2lNquCJIbhQFJMUisY50+ZcjJIJwWBxUkPxAkW1kurFtLhuSv7qH+w7W4&#10;SdgVHyvJGzocHlCSwHUjpXnfg34m65peox2ng/S1QatdRWs8drJE0zM28LCjNC3m20gVFfeJN+xj&#10;IyiVlOpaaZea9J9t8FzW91cTXBE+jaf5su1CN8awuNy3GI2ViA3nKNxIxG8g091mUXJan0Ja/Enw&#10;r4y+EOoajpng21j1XR44Zbh7G3igmKgnc4EQUlACcqfly3TjNcT4V17Q/iXt8NXKW9xcSwn+z1vH&#10;VGmn3HCFx/q9w4HynLbc8HI4fwX8Wz4R8SR63pEmbqFf31vM2fNjPVXGMOpHdSTxlgCQV6Lx58Ix&#10;4k0X/hc/wUmb7OzCa40NBl7aTJ3qhHoSMLjkdMjArLlinZ9TpUm1pqZfi/4ZeF5bmbT7LVJtLuoh&#10;s8i9G7exOCoGd+Q2c8DHfHFULL4T/EPQorjSTbzfalkEMjW8jMUV9u1HGNyHcOAdu0jqoyR0d3fa&#10;Z+0N4Kl1ySOePxPpMKrrdsjKHljUY+2JnkkZCuOc8NgDca43wj8ZPi58IJ/I0u9W9hs13w2uoWpm&#10;t5FxtJTnfD8pYHawxyOQcB2lsL3XsSWvgfVNY1C5EGpFnhhkluILPUFWUbRgfeJDZfCkqz7eSRgZ&#10;PtXgj9ivxb4i03TfE8XiWG10rUJp5be8m1ia+vmiSNxmO2tAI3fzBkotwT0XGQ27wuy/ac+DHj/V&#10;k0P4k/C0+FNUWF1j1vTZJLq1MruAJ5o0MUzBQM7vNZztIHXA7zVfgvq2jafHqukW+jalbTeXLa6h&#10;pfiG6WO6YgFpFQRSLEu7B4kkHG4nIqrRStYm0m730Oi8KL8K/hde3C/E2fxFql4q/YpPDV18O0s3&#10;1O8SWObcbrEgdWSOMPFInmrHMMEgKR1OhfET4v6LcjTPhf8As3zfD7R9Tu0W51nTfC88l+ImeR2E&#10;k8quZtrSyuuRjORt5xXnviTw58TfhPZaB8Qv+Es8eeHI/Eyw6dt/tyEtG3lKYIZJY5gx3EH5FDbT&#10;G/8ACAxyLD9pX4s6VDqc8P7RniW0t7KSL7PqWoXdxOs8jokkSIQ8sbjDpuDDkE8Gq/dkS9pFntXg&#10;f9mz9quPUbzVNX8WedHdo9tcXGsPMuoPblmcw7dzIoHBIGGDDC5Ukt9F/ATwf44stGuvDHxavTrH&#10;lweVb3VxayI7QumwpKWULK3bKs7EZ3nkV8x+DP2rP2l/FRh8dW3xZkvPD0emabcXjJ4TgLyedawt&#10;JLn7OoEZlkxuJXaXVThsKfQYv2yPi1pOhW83iey8O69o9xMEs9WktGh+0sc/KCJECt8rbSqHjPPB&#10;xFTml2NKfuvqcT8T/wBn21/ZL+IP/CI/Ca0h0/Rtcf8AtPwTGr7pLfUoGjbYzbWlkfzXSNM8FZ4s&#10;sxjO3zX9tn4i6nYf8E+vG3inwbqclpdTeHJ7rS7xP9bDJbRzyGPPAk4iEjHYq7htwNhFe3ePfi54&#10;J8f+HLzwv4hsNb8Pm5l+1W6i8j1MQ3IOYrqGR5LeS3kjY7gVLZzggqXV/h3/AIKffHrw/wDDP4Hf&#10;ELwfoXkatbXmh3UdjbwXEkawJqYggkchmk8sxvcZEedzCM7ndWR1nSUdyrWmfjLRRRWRsFFFFABR&#10;RRQAUUUUAFFFFABU2m6lqOjajb6xo9/Na3lpMk1rdW0pjkhkUhldGUgqwIBBByCMioaKAPub9lb9&#10;uLw58SBp3w8+JFubbxRdSmETLCv2XVJCQAyDIEVxIMhocCORlAQqXSMfS+jeL73wlO3iHRrG2voT&#10;L++t5ITLG+2ZJVDb8Nw6j+IMRkE5Yg/kFX1d+y1+3dqb6xZ+BfjbrEK7oVt7HxPccB3HCrfE8OpG&#10;F8/gqQGk3ZaVNoy5tzmqUnHWJ+gHg7xn4G+K8MI8Y+IpLe48yZLXWNPsWluI1QiXz74IqichS4aZ&#10;dkiujNKsgIKereE7b4j/ALNeu2tz4jjg1Dw7qdwkE11ZyF4JCVztAClkbHTK4yPlyCRXya8dzpOo&#10;SXtmJbW6Lf6TbnOMgcP7j68j9T638O/2q9Ws7C30LxHLa/aNrQ3UettNdWOpqFXyY5IWLKjgoVUp&#10;s3M8e9vlYnTfSREXyq6PtLRPgb8M7TW7H40fDjUbee3u5ALqSCVf3W8fMp2gqQQee3cEg5HNfFv9&#10;j+2tfELX2mSRtpOqqWt5Ewv2eQ8hFHTHHHYjjsc8f8H/AItTfCHxHLr3hO5a40W9vZG1Lw+0jTrF&#10;ZiQgXkUgzvj3EurMEcLIoIkDCU/Wnh/xF4L8beGW0vV5vJW4ZtscnCopOUKsMjoA3fk/hXHU9rSl&#10;q7o66fsqsdFY+IfHX7CfhHxL8ONQ8O6Pqb2fiyEtNp7STGJJsY+T7+MFM/NgHcFDYHNeC/Db45fG&#10;r9m7Wj8NvixbaneeFrK6dJrZo41eyk3AOLVWBh4b94Y3BSQq3zAuWP6J+PPBb2Fx/Z2pXOJFbfZ3&#10;UMg3Bfmw4IyFzhhluDyOc14v8TdE8CeItQh8UXGi2NzrSRrFdreWbNb3JXGJipIPBwAxKnCqG4rS&#10;nUls9SasOXVHqPwb8U/CH9rv9l++8Har8R7KzmurVYLfVFmW3EmydPs9w9rLKFVlutsTxBljcoFC&#10;tFJGzfKHiL4F+NPhPqN94b81tc1HR73fPpukW8lxZzXUsUcSLtEqyxqAzoECBAAuA64NUPjZoPiH&#10;W7+E3esaXHsjaZbO4uI4be3zgu0KRqqxhmUsdgwTk8nFcfZftP8Ahvwtp+l/afHVxqWoQIsUzWel&#10;SLc26xxhIQGuIovmjQyRht7naYxx5UZTo0WphKXNpY9wtvHMUnw61bTvDMOi2d1puoMLOG4uJ5i1&#10;q67NxS6cQj5RncELB9n7tGG4TfC/4m+DL2WHwhr+k2kX2qIre2S3n2iwv2Z2y25SZLdwRGV4Ykpu&#10;8xDtx5V4S/ajs/EPi8+DdDe4vdOvLVobG41ZY/NuLhlIt4TEol4afylJ8zaoyx6bTFpvx4sxCLfx&#10;J8K4Vvp1V4b7SxDD5CEFgcGCUZPI5wRjtzidddB6Wse6eLfBs/hG5+13VlrDaG0fm2VxdQtlrfMe&#10;UWQHY53OqhlJU5UkqcgfOn/BQH4Kp4++CmsfFfSPCF0t9qngm9j1fSZYDJ5lwIZGtZI9zMxXd5RR&#10;cYXKlDjaB3OhyaDd39j4p8NeMdSkh1ZSG07UGSZYrhJlWRVIlzk9MhMDzSATg1qfFjxJceV4j0DQ&#10;vF0Uuh6a0llpd81uT9ohgjECb9yB8MsSLhcA99wC4m2or8p+DNFemftV/Aub4GfE2bTbCH/iT6nv&#10;udIZGZ1hTeQ1sXOQzx/L/ESUeJmwX2jzOsTqTurhRRRQAUUUUAFFFFABRRRQAUUUUAFFFFAHvH7K&#10;/wC2Nr/wv1W38IfEnW7q98Ov5cVrd3DPNJo5UBVKDlmtwoAaIA7QN0YJDJJ9waRq3hfxHo0dxqQt&#10;dk1qssN1b7ZIbmNhlZEZMhlI5DAlT69K/KevUv2Zv2mNZ+BOv/YNWjm1DwxfSf8AEy01CDJbsePt&#10;NvuICyjjK5CyqNrEEI8ekZLaRz1KPNrHc/Srw5r3xD+GDwz+FfEmpQ28O5rKOGY7bZ2XYZFBB+by&#10;ztyMEYXBXFfRvwo/bT1zU/DcmmancQ3Nxbr9our/AFKZFmSMhFWMbCpLksud6OSA5G1VYj5O+EXx&#10;V0Lxpa6e2h6/Z6vo97IYtP1S2Z9r45ETAgNFIMr8rgEdDtBGPVNK8e+FbfQ7zwLPfatpOrNfG7fx&#10;J4e0G01W6i8vy1ht445Z7URKPL3NM0ryRtuWFYhJcvd6NdGrmEJSjqfd3gD4vfBz4ganJ8MfG1y1&#10;j9qsI5nt7y+5BIXKSSRFUhk+ZWMfVN/lsfMR1HjP7YnwT+KnhO4vMQpceD5pB9hufN3bc8hTjlDz&#10;3G09m6Y+c/AXj2LTNYj8PeKbS6/s3/VJrMFvHFNbAnCyOBcOsabiv35NhLH5lJBHsPgn9o/x3aeF&#10;4/hzdS3GsaTdqqtpOoL5ZjVow6MgYfu1ZWyCCF7nhgRCo+zleJv7b2kbS3PAte8S6l8NrC3tvFFl&#10;cXWmec3kapZ2Ynmt2Yrw6h0zF8qrtHTLYCsVLZt5B8M/jFqcd1ZarpttdqyossMqLG7bR8wExSQD&#10;nbtw5JGNuMA+oan4b0rxLbXDsF+wT70ltEUNjjJOOx2ntjIDAY2irng//gnx4Ci+EE37QXxN+MOm&#10;+B/CMl839n3GpRPNc3UMewPLbxR5kmzJuXKg9CSQoNaOy3Iv1PLtL8UeLPgVodvoqfEi+/s7TppL&#10;nSdHg8OkRTOW3C4eRjCJnBAw8iyFNq4GAANP4h+HdO0a/wBW0PVNDvW0/wD4SPVNMsL7+y3WNVtp&#10;gMLKzfOyhk3IigLuU5I4qK7+MvwM0hLjwB+zf8HtQ1fTZv8Aj78WfEjXLuJg+w/Nb2GnzxxwMGLc&#10;TSXG7AJCkkHtdRt7Lx7LaXc3xVk0XxBexrfz65ZaZutLqSaSVpIL8PDkMW2yi5jV0VWKMuAHhWgR&#10;ucp+z7qNpZa8PDHil8abcXEUyTWCiOSCYlxuzg/vFTzJBuGD5ZHU5HrP7Xdp4MPge38J+B9HudPv&#10;FkmTUJplKSbkkbcG+bbgYX5+ATzySK8F+KfiT4veG/FsPgnWdOj0vWrq3tWa4tNNsbFWtLcs6zf6&#10;CiQ3LANKhmy7FjtJbDV0nxq+PF14qbSILG2LXz6WlvNJGEVlbcUVXKgZISNRuYZbqTyMPl2Y+ZbH&#10;zx+2j8EZPF/gK8+GHhK3ibXLeCOff53lC4uMrMsJcnLK0ZKqh+VpvKJ2iMMPzmr9aPE+7XBDf69e&#10;mHVobOBY7iPy9pWKKOMdEJGFhDAs3HzPgbm3fmt+1D4Ftfh78dvEWi6TZtDps2oSXekr9l8pPs8r&#10;F1WMdGRCWi3DgmM8A5UZSi+VM0py95o4CiiiszYKKKKACiiigAooooAKKKKACiiigAooooA9E/Zp&#10;/aP8X/s0/EKLxfoNquoadP8Autc0G4mKQ6hBgqRuGTFKoZjHMASjE8MrOj/ov+z/APtd/szfGW3S&#10;18K+LJ1uo03PoHiSEx3kfzycqImPnqsEPmN5Zl2rjcysyxD8pKm03UtR0bUbfV9Iv5rW7tZlmtbq&#10;2lMckMikMrqykFWBAIIOQRVxm4mc6cZn7V+OtJ8E22l/8It4a0zTbyaa8WX7XpXmyQmRk2NBE8ig&#10;yI2UkBBIG8j5slzyXh24vrPWG8UeEJbmOSZbhL2K4n8yCWdbl3JRcBo1WGW3XGcZU+wHwj8A/wDg&#10;pD8RvAl5aaX8Wkk17T7fb5erWqrHqcBURhG3ZVZyAjEl8Ss8hZpTgKftL4UfHr4X+OoLjx34d8X2&#10;es+G4ZpLq9s9JuEsrhDJLHFKqo8B+y7liATfFhQ8ZCMpArVT5jBw5NWe5/DXXfCfiLRZvFvxPt/7&#10;N0q1u/J2QyeXdatfxhJPstrIOcIHR5pvmSFGBKmSSKOXe1zVdT+Nc76x4iaBtx8m0sbOPZa2duDx&#10;bwJyqIP7o4O5s/Mc1454r8TTfEq9tdS1Wye1sTCLfQtP0e3k+z2lurMUhtvmJKgszFi7SSSO8kjS&#10;SSyO8g+IXir4a72bw/qa2Uj+WdVmtzINz9BIoABP8WFyecker8yHroifxv8AAqTwm39o+FLaHymj&#10;3xxqjNAnbeoOQ5B424wDxjORS+Dfgv8AF3x7pTeMrTSpLfRYLpYLnxZr1wbHSLaVQWCLtAa5kAXd&#10;shWSZhjbGTtB734X/GzQdWtptV1u1ju45pPspk8kTx24cKJAEYAJMUdUUMNyb3YBHVHWt8a734n/&#10;ABn8cQavqXjDVL6bUJRFp8OqanPeyvGxZ1tYd5Z8DlQig7yc9cFo5pXK5bLc534k6amgeFZLeHxF&#10;easL7WJpdLutSt7eKYWiB0laBE3tBHKRArx+bIvmWz4dthrz3w38LfEl5ew+OfE8tr4f0WO6ikXV&#10;NYVhGse8Jux95wp+8ybiM84JGfVbLwN4k0+y+0+ItP0nSxas9mus/Ei4NqdJ+SSRlSyybhkcyHDm&#10;CRA7qQ0TKzVk+PPF+m+Hryb/AIRDWL7xNqEl0r2/iLUrOONlfII+y2yF0iOQMzM8jHbkbd203HXQ&#10;mV0ct4g+H99PbWOt6J4g0vWNFWygv78WM7C7t0lkkjh+1QTRJJChlj6bNp3wMWxPbtL8Jf8ABSD4&#10;bf2Hrfh7x9Y210be6F5psj7MwQeTcM0SZxwzCSQ8n5gnA+U19z+D9J1az8T258Na7b2evS3Eim3m&#10;kj+zqJV2yxyFwUKuAVdH3IyHa42sQPJ/+ClvwQ8WRfss614v1/wTDHa+H9QsrnzNK1KK9XTLyW5W&#10;Ah5YJZVe2kSaTZIzsyuFjkaRjFNMpqSumVSlFyTPzVooornOwKKKKACiiigAooooAKKKKACiiigA&#10;ooooAKKKKACtTwp438aeA76bU/A3i/VNFubm0e1uLjSdQktpJYHxviZo2BZGwMqeDgZFZdFAHrHg&#10;H9uL9qP4ZaRHofhH4obLeLcF/tDRbK9k5YtzJcwyOeTxknAwBgAAa0n/AAUa/bIecXKfFuGKRfuy&#10;W/hfTI2H4rbCvEaKrml3J5Y9j2yw/wCCif7YOlzxXWnfFS2hlhm8xZo/Cmlhy3P3m+zZYcn5WJBP&#10;avevhJ/wWs+IrXH/AAi/x98EWt14flbcv/CJzzWfkS7H/evbtI0c25tmcbCo3Ebjha+GaKV2HLHa&#10;x+qHxJ/4Kj/spfEGCz0a0+Lt1pOn6GmLG3tfDd6PPMh/ekNtLseF++VGBwM5LcNpn/BRL4S+LfF1&#10;94H+H2jahqEn2fdp99PG8QmjRd0gjOdyMFLOd0QAEbgMRgt+dFXPD+t3nhvXbLxFpyxNcWF3HcQr&#10;PEJELowYBlPDLkcg8EcVUZ8vQiVGMkfoL4m+OnxIe28zQLO30ezaYlGhttyjCqcneCh4I6KDz06V&#10;wHjX4pav4Y+Gviz4g+ItVurzboN9odks1043T6paXFkIkbYyq3ky3M2w7Q8dtKoYHBo8LaxB498J&#10;6brHhmznkj1SJWs7NGMzhmYp5IOxTI6ybo8hQGZTgcjPgf7VHxRtvFPiS3+G3hrUI7jRfC81xF9q&#10;t3hkiv75mAnuY5I8+ZDiOOOIl2DJEJAIzM6DrqTUaenU5KdNyqWeyPKaKKK4T0AooooAKKKKACii&#10;igAooooAKKKKACiiigAooooAKKKKACiiigAooooAKKKKAPSvhN+0BefCr4ZeJPDmmyX39sXzxr4d&#10;uYRGseneYkiXVwXILmTy9ixqoG13MwdGiCyea0UU7tislsFFFFIYUUUUAf/ZUEsDBBQABgAIAAAA&#10;IQCU5MJA4gAAAAoBAAAPAAAAZHJzL2Rvd25yZXYueG1sTI9BS8NAFITvgv9heYK3dpPWGBvzUkpR&#10;T0WwFcTbNvuahGbfhuw2Sf+960mPwwwz3+TrybRioN41lhHieQSCuLS64Qrh8/A6ewLhvGKtWsuE&#10;cCUH6+L2JleZtiN/0LD3lQgl7DKFUHvfZVK6siaj3Nx2xME72d4oH2RfSd2rMZSbVi6i6FEa1XBY&#10;qFVH25rK8/5iEN5GNW6W8cuwO5+21+9D8v61iwnx/m7aPIPwNPm/MPziB3QoAtPRXlg70SLMFnH4&#10;4hGWUQIiBB6SVQriiJCk6Qpkkcv/F4of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EC&#10;LQAUAAYACAAAACEAihU/mAwBAAAVAgAAEwAAAAAAAAAAAAAAAAAAAAAAW0NvbnRlbnRfVHlwZXNd&#10;LnhtbFBLAQItABQABgAIAAAAIQA4/SH/1gAAAJQBAAALAAAAAAAAAAAAAAAAAD0BAABfcmVscy8u&#10;cmVsc1BLAQItABQABgAIAAAAIQCfHyou5gUAALYSAAAOAAAAAAAAAAAAAAAAADwCAABkcnMvZTJv&#10;RG9jLnhtbFBLAQItAAoAAAAAAAAAIQDoUMSM4wwAAOMMAAAVAAAAAAAAAAAAAAAAAE4IAABkcnMv&#10;bWVkaWEvaW1hZ2UxLmpwZWdQSwECLQAKAAAAAAAAACEA/u9+Y7FZAACxWQAAFQAAAAAAAAAAAAAA&#10;AABkFQAAZHJzL21lZGlhL2ltYWdlMi5qcGVnUEsBAi0AFAAGAAgAAAAhAJTkwkDiAAAACgEAAA8A&#10;AAAAAAAAAAAAAAAASG8AAGRycy9kb3ducmV2LnhtbFBLAQItABQABgAIAAAAIQAZlLvJwwAAAKcB&#10;AAAZAAAAAAAAAAAAAAAAAFdwAABkcnMvX3JlbHMvZTJvRG9jLnhtbC5yZWxzUEsFBgAAAAAHAAcA&#10;wAEAAFFxAAAAAA==&#10;">
                <v:group id="Gruppieren 31" o:spid="_x0000_s1027" style="position:absolute;top:17355;width:19431;height:17406" coordsize="19431,17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Grafik 32" o:spid="_x0000_s1028" type="#_x0000_t75" style="position:absolute;top:4857;width:8293;height:12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D4hxgAAANsAAAAPAAAAZHJzL2Rvd25yZXYueG1sRI9Ba8JA&#10;FITvBf/D8oReRDeNVGp0FSm0pohCoxR6e2SfSTD7NmS3Mf33XUHocZiZb5jluje16Kh1lWUFT5MI&#10;BHFudcWFgtPxbfwCwnlkjbVlUvBLDtarwcMSE22v/Eld5gsRIOwSVFB63yRSurwkg25iG+LgnW1r&#10;0AfZFlK3eA1wU8s4imbSYMVhocSGXkvKL9mPUZB2o62k7+L547Sfv6eH4+6riXdKPQ77zQKEp97/&#10;h+/tVCuYxnD7En6AXP0BAAD//wMAUEsBAi0AFAAGAAgAAAAhANvh9svuAAAAhQEAABMAAAAAAAAA&#10;AAAAAAAAAAAAAFtDb250ZW50X1R5cGVzXS54bWxQSwECLQAUAAYACAAAACEAWvQsW78AAAAVAQAA&#10;CwAAAAAAAAAAAAAAAAAfAQAAX3JlbHMvLnJlbHNQSwECLQAUAAYACAAAACEANAw+IcYAAADbAAAA&#10;DwAAAAAAAAAAAAAAAAAHAgAAZHJzL2Rvd25yZXYueG1sUEsFBgAAAAADAAMAtwAAAPoCAAAAAA==&#10;">
                    <v:imagedata r:id="rId25" o:title="" croptop="980f"/>
                  </v:shape>
                  <v:shape id="Grafik 33" o:spid="_x0000_s1029" type="#_x0000_t75" style="position:absolute;left:11239;top:1619;width:8192;height:10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avxAAAANsAAAAPAAAAZHJzL2Rvd25yZXYueG1sRI9Ba8JA&#10;FITvBf/D8gRvurFiKdFVRCnRHgpVQXJ7ZJ+baPZtyK6a/vtuQehxmJlvmPmys7W4U+srxwrGowQE&#10;ceF0xUbB8fAxfAfhA7LG2jEp+CEPy0XvZY6pdg/+pvs+GBEh7FNUUIbQpFL6oiSLfuQa4uidXWsx&#10;RNkaqVt8RLit5WuSvEmLFceFEhtal1Rc9zerYK1dbk6XTb67ZQl+Tg1/5Vmm1KDfrWYgAnXhP/xs&#10;b7WCyQT+vsQfIBe/AAAA//8DAFBLAQItABQABgAIAAAAIQDb4fbL7gAAAIUBAAATAAAAAAAAAAAA&#10;AAAAAAAAAABbQ29udGVudF9UeXBlc10ueG1sUEsBAi0AFAAGAAgAAAAhAFr0LFu/AAAAFQEAAAsA&#10;AAAAAAAAAAAAAAAAHwEAAF9yZWxzLy5yZWxzUEsBAi0AFAAGAAgAAAAhAIbEZq/EAAAA2wAAAA8A&#10;AAAAAAAAAAAAAAAABwIAAGRycy9kb3ducmV2LnhtbFBLBQYAAAAAAwADALcAAAD4AgAAAAA=&#10;">
                    <v:imagedata r:id="rId26" o:title=""/>
                  </v:shape>
                  <v:shape id="Nach unten gekrümmter Pfeil 10" o:spid="_x0000_s1030" type="#_x0000_t105" style="position:absolute;left:2571;width:12238;height:4570;rotation:-18773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B9NxgAAANsAAAAPAAAAZHJzL2Rvd25yZXYueG1sRI/dasJA&#10;FITvhb7DcgrelLqpFSmpGykVi6CIP+39IXvMhmTPhuxq0j69KxS8HGbmG2Y2720tLtT60rGCl1EC&#10;gjh3uuRCwfdx+fwGwgdkjbVjUvBLHubZw2CGqXYd7+lyCIWIEPYpKjAhNKmUPjdk0Y9cQxy9k2st&#10;hijbQuoWuwi3tRwnyVRaLDkuGGzo01BeHc5WQf3zlOjqtJh0K9rszPrv67jfjpUaPvYf7yAC9eEe&#10;/m+vtILXCdy+xB8gsysAAAD//wMAUEsBAi0AFAAGAAgAAAAhANvh9svuAAAAhQEAABMAAAAAAAAA&#10;AAAAAAAAAAAAAFtDb250ZW50X1R5cGVzXS54bWxQSwECLQAUAAYACAAAACEAWvQsW78AAAAVAQAA&#10;CwAAAAAAAAAAAAAAAAAfAQAAX3JlbHMvLnJlbHNQSwECLQAUAAYACAAAACEAzJgfTcYAAADbAAAA&#10;DwAAAAAAAAAAAAAAAAAHAgAAZHJzL2Rvd25yZXYueG1sUEsFBgAAAAADAAMAtwAAAPoCAAAAAA==&#10;" adj="17567,20592,16200" fillcolor="#2c5d98" strokecolor="#4a7ebb">
                    <v:fill color2="#3a7ccb" rotate="t" angle="180" colors="0 #2c5d98;52429f #3c7bc7;1 #3a7ccb" focus="100%" type="gradient">
                      <o:fill v:ext="view" type="gradientUnscaled"/>
                    </v:fill>
                    <v:shadow on="t" color="black" opacity="22936f" origin=",.5" offset="0,.63889mm"/>
                  </v:shape>
                </v:group>
                <v:shape id="Nach unten gekrümmter Pfeil 10" o:spid="_x0000_s1031" type="#_x0000_t105" style="position:absolute;left:14687;top:8396;width:24231;height:7440;rotation:-7682878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JfxQAAANsAAAAPAAAAZHJzL2Rvd25yZXYueG1sRI9Ba8JA&#10;FITvgv9heUIvUjdaCBJdpQrSFgRprIfcHtlnEpp9G7Jrkv57VxB6HGbmG2a9HUwtOmpdZVnBfBaB&#10;IM6trrhQ8HM+vC5BOI+ssbZMCv7IwXYzHq0x0bbnb+pSX4gAYZeggtL7JpHS5SUZdDPbEAfvaluD&#10;Psi2kLrFPsBNLRdRFEuDFYeFEhval5T/pjejIKav7Ppx2h+76WWRpctTsTtnvVIvk+F9BcLT4P/D&#10;z/anVvAWw+NL+AFycwcAAP//AwBQSwECLQAUAAYACAAAACEA2+H2y+4AAACFAQAAEwAAAAAAAAAA&#10;AAAAAAAAAAAAW0NvbnRlbnRfVHlwZXNdLnhtbFBLAQItABQABgAIAAAAIQBa9CxbvwAAABUBAAAL&#10;AAAAAAAAAAAAAAAAAB8BAABfcmVscy8ucmVsc1BLAQItABQABgAIAAAAIQBi+MJfxQAAANsAAAAP&#10;AAAAAAAAAAAAAAAAAAcCAABkcnMvZG93bnJldi54bWxQSwUGAAAAAAMAAwC3AAAA+QIAAAAA&#10;" adj="18375,20816,17353" fillcolor="#2c5d98" strokecolor="#4a7ebb">
                  <v:fill color2="#3a7ccb" rotate="t" angle="180" colors="0 #2c5d98;52429f #3c7bc7;1 #3a7ccb" focus="100%" type="gradient">
                    <o:fill v:ext="view" type="gradientUnscaled"/>
                  </v:fill>
                  <v:shadow on="t" color="black" opacity="22937f" origin=",.5" offset="0,.63889mm"/>
                  <v:path arrowok="t"/>
                </v:shape>
              </v:group>
            </w:pict>
          </mc:Fallback>
        </mc:AlternateContent>
      </w:r>
    </w:p>
    <w:p w14:paraId="3F383155" w14:textId="77777777" w:rsidR="002B1A93" w:rsidRPr="00EF1061" w:rsidRDefault="002B1A93" w:rsidP="008451C8">
      <w:pPr>
        <w:rPr>
          <w:sz w:val="20"/>
          <w:highlight w:val="yellow"/>
          <w:lang w:val="fr-CH"/>
        </w:rPr>
      </w:pPr>
    </w:p>
    <w:p w14:paraId="69C95EC5" w14:textId="0352CDE2" w:rsidR="00EF49F8" w:rsidRPr="00EF1061" w:rsidRDefault="00011DF6" w:rsidP="008451C8">
      <w:pPr>
        <w:rPr>
          <w:sz w:val="20"/>
          <w:highlight w:val="yellow"/>
          <w:lang w:val="fr-CH"/>
        </w:rPr>
      </w:pPr>
      <w:r>
        <w:rPr>
          <w:noProof/>
          <w:sz w:val="20"/>
          <w:lang w:val="en-US" w:eastAsia="en-US"/>
        </w:rPr>
        <mc:AlternateContent>
          <mc:Choice Requires="wps">
            <w:drawing>
              <wp:anchor distT="0" distB="0" distL="114300" distR="114300" simplePos="0" relativeHeight="251658243" behindDoc="0" locked="0" layoutInCell="1" allowOverlap="1" wp14:anchorId="3BEB3EA9" wp14:editId="30E7B43D">
                <wp:simplePos x="0" y="0"/>
                <wp:positionH relativeFrom="column">
                  <wp:posOffset>3727450</wp:posOffset>
                </wp:positionH>
                <wp:positionV relativeFrom="paragraph">
                  <wp:posOffset>103769</wp:posOffset>
                </wp:positionV>
                <wp:extent cx="1618615" cy="120904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1209040"/>
                        </a:xfrm>
                        <a:prstGeom prst="rect">
                          <a:avLst/>
                        </a:prstGeom>
                        <a:noFill/>
                        <a:ln>
                          <a:noFill/>
                        </a:ln>
                        <a:extLst>
                          <a:ext uri="{909E8E84-426E-40DD-AFC4-6F175D3DCCD1}">
                            <a14:hiddenFill xmlns:a14="http://schemas.microsoft.com/office/drawing/2010/main">
                              <a:solidFill>
                                <a:srgbClr val="FFFFFF">
                                  <a:alpha val="67058"/>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21565" w14:textId="77777777" w:rsidR="002B1A93" w:rsidRPr="00FA295A" w:rsidRDefault="002B1A93" w:rsidP="002B1A93">
                            <w:pPr>
                              <w:pStyle w:val="StandardWeb"/>
                              <w:spacing w:before="0" w:beforeAutospacing="0" w:after="0" w:afterAutospacing="0"/>
                              <w:rPr>
                                <w:sz w:val="20"/>
                                <w:szCs w:val="20"/>
                              </w:rPr>
                            </w:pPr>
                            <w:proofErr w:type="spellStart"/>
                            <w:r w:rsidRPr="00FA295A">
                              <w:rPr>
                                <w:rFonts w:ascii="Arial" w:hAnsi="Arial"/>
                                <w:color w:val="000000"/>
                                <w:kern w:val="24"/>
                                <w:sz w:val="20"/>
                                <w:szCs w:val="20"/>
                              </w:rPr>
                              <w:t>Post</w:t>
                            </w:r>
                            <w:r w:rsidR="00542F76" w:rsidRPr="00FA295A">
                              <w:rPr>
                                <w:rFonts w:ascii="Arial" w:hAnsi="Arial"/>
                                <w:color w:val="000000"/>
                                <w:kern w:val="24"/>
                                <w:sz w:val="20"/>
                                <w:szCs w:val="20"/>
                              </w:rPr>
                              <w:t>Pac</w:t>
                            </w:r>
                            <w:proofErr w:type="spellEnd"/>
                            <w:r w:rsidRPr="00FA295A">
                              <w:rPr>
                                <w:rFonts w:ascii="Arial" w:hAnsi="Arial"/>
                                <w:color w:val="000000"/>
                                <w:kern w:val="24"/>
                                <w:sz w:val="20"/>
                                <w:szCs w:val="20"/>
                              </w:rPr>
                              <w:t xml:space="preserve"> </w:t>
                            </w:r>
                            <w:proofErr w:type="spellStart"/>
                            <w:proofErr w:type="gramStart"/>
                            <w:r w:rsidRPr="00FA295A">
                              <w:rPr>
                                <w:rFonts w:ascii="Arial" w:hAnsi="Arial"/>
                                <w:color w:val="000000"/>
                                <w:kern w:val="24"/>
                                <w:sz w:val="20"/>
                                <w:szCs w:val="20"/>
                              </w:rPr>
                              <w:t>Priority</w:t>
                            </w:r>
                            <w:proofErr w:type="spellEnd"/>
                            <w:r w:rsidR="00542F76" w:rsidRPr="00FA295A">
                              <w:rPr>
                                <w:rFonts w:ascii="Arial" w:hAnsi="Arial"/>
                                <w:color w:val="000000"/>
                                <w:kern w:val="24"/>
                                <w:sz w:val="20"/>
                                <w:szCs w:val="20"/>
                              </w:rPr>
                              <w:t>:</w:t>
                            </w:r>
                            <w:proofErr w:type="gramEnd"/>
                            <w:r w:rsidR="00542F76" w:rsidRPr="00FA295A">
                              <w:rPr>
                                <w:rFonts w:ascii="Arial" w:hAnsi="Arial"/>
                                <w:color w:val="000000"/>
                                <w:kern w:val="24"/>
                                <w:sz w:val="20"/>
                                <w:szCs w:val="20"/>
                              </w:rPr>
                              <w:t xml:space="preserve"> </w:t>
                            </w:r>
                          </w:p>
                          <w:p w14:paraId="394B840E" w14:textId="77777777" w:rsidR="005F15D2" w:rsidRPr="00FA295A" w:rsidRDefault="00974833" w:rsidP="002B1A93">
                            <w:pPr>
                              <w:pStyle w:val="StandardWeb"/>
                              <w:spacing w:before="0" w:beforeAutospacing="0" w:after="0" w:afterAutospacing="0"/>
                              <w:rPr>
                                <w:rFonts w:ascii="Arial" w:hAnsi="Arial"/>
                                <w:color w:val="000000"/>
                                <w:kern w:val="24"/>
                                <w:sz w:val="20"/>
                                <w:szCs w:val="20"/>
                              </w:rPr>
                            </w:pPr>
                            <w:proofErr w:type="gramStart"/>
                            <w:r w:rsidRPr="00FA295A">
                              <w:rPr>
                                <w:rFonts w:ascii="Arial" w:hAnsi="Arial"/>
                                <w:color w:val="000000"/>
                                <w:kern w:val="24"/>
                                <w:sz w:val="20"/>
                                <w:szCs w:val="20"/>
                              </w:rPr>
                              <w:t>Envoi</w:t>
                            </w:r>
                            <w:r w:rsidR="00542F76" w:rsidRPr="00FA295A">
                              <w:rPr>
                                <w:rFonts w:ascii="Arial" w:hAnsi="Arial"/>
                                <w:color w:val="000000"/>
                                <w:kern w:val="24"/>
                                <w:sz w:val="20"/>
                                <w:szCs w:val="20"/>
                              </w:rPr>
                              <w:t>:</w:t>
                            </w:r>
                            <w:proofErr w:type="gramEnd"/>
                            <w:r w:rsidRPr="00FA295A">
                              <w:rPr>
                                <w:rFonts w:ascii="Arial" w:hAnsi="Arial"/>
                                <w:color w:val="000000"/>
                                <w:kern w:val="24"/>
                                <w:sz w:val="20"/>
                                <w:szCs w:val="20"/>
                              </w:rPr>
                              <w:t xml:space="preserve"> du lundi</w:t>
                            </w:r>
                            <w:r w:rsidR="005F15D2" w:rsidRPr="00FA295A">
                              <w:rPr>
                                <w:rFonts w:ascii="Arial" w:hAnsi="Arial"/>
                                <w:color w:val="000000"/>
                                <w:kern w:val="24"/>
                                <w:sz w:val="20"/>
                                <w:szCs w:val="20"/>
                              </w:rPr>
                              <w:t xml:space="preserve"> </w:t>
                            </w:r>
                            <w:r w:rsidRPr="00FA295A">
                              <w:rPr>
                                <w:rFonts w:ascii="Arial" w:hAnsi="Arial"/>
                                <w:color w:val="000000"/>
                                <w:kern w:val="24"/>
                                <w:sz w:val="20"/>
                                <w:szCs w:val="20"/>
                              </w:rPr>
                              <w:t xml:space="preserve">au </w:t>
                            </w:r>
                          </w:p>
                          <w:p w14:paraId="2115E80E" w14:textId="77777777" w:rsidR="005F15D2" w:rsidRPr="00FA295A" w:rsidRDefault="00974833" w:rsidP="002B1A93">
                            <w:pPr>
                              <w:pStyle w:val="StandardWeb"/>
                              <w:spacing w:before="0" w:beforeAutospacing="0" w:after="0" w:afterAutospacing="0"/>
                              <w:rPr>
                                <w:rFonts w:ascii="Arial" w:hAnsi="Arial"/>
                                <w:color w:val="000000"/>
                                <w:kern w:val="24"/>
                                <w:sz w:val="20"/>
                                <w:szCs w:val="20"/>
                              </w:rPr>
                            </w:pPr>
                            <w:proofErr w:type="gramStart"/>
                            <w:r w:rsidRPr="00FA295A">
                              <w:rPr>
                                <w:rFonts w:ascii="Arial" w:hAnsi="Arial"/>
                                <w:color w:val="000000"/>
                                <w:kern w:val="24"/>
                                <w:sz w:val="20"/>
                                <w:szCs w:val="20"/>
                              </w:rPr>
                              <w:t>jeudi</w:t>
                            </w:r>
                            <w:proofErr w:type="gramEnd"/>
                            <w:r w:rsidR="00B15ADE" w:rsidRPr="00FA295A">
                              <w:rPr>
                                <w:rFonts w:ascii="Arial" w:hAnsi="Arial"/>
                                <w:color w:val="000000"/>
                                <w:kern w:val="24"/>
                                <w:sz w:val="20"/>
                                <w:szCs w:val="20"/>
                              </w:rPr>
                              <w:t xml:space="preserve"> avant 12</w:t>
                            </w:r>
                            <w:r w:rsidR="005F15D2" w:rsidRPr="00FA295A">
                              <w:rPr>
                                <w:rFonts w:ascii="Arial" w:hAnsi="Arial"/>
                                <w:color w:val="000000"/>
                                <w:kern w:val="24"/>
                                <w:sz w:val="20"/>
                                <w:szCs w:val="20"/>
                              </w:rPr>
                              <w:t xml:space="preserve"> h </w:t>
                            </w:r>
                          </w:p>
                          <w:p w14:paraId="607418D5" w14:textId="77777777" w:rsidR="002B1A93" w:rsidRPr="005F15D2" w:rsidRDefault="00B15ADE" w:rsidP="002B1A93">
                            <w:pPr>
                              <w:pStyle w:val="StandardWeb"/>
                              <w:spacing w:before="0" w:beforeAutospacing="0" w:after="0" w:afterAutospacing="0"/>
                              <w:rPr>
                                <w:sz w:val="20"/>
                                <w:szCs w:val="20"/>
                              </w:rPr>
                            </w:pPr>
                            <w:r w:rsidRPr="00FA295A">
                              <w:rPr>
                                <w:rFonts w:ascii="Arial" w:hAnsi="Arial"/>
                                <w:color w:val="000000"/>
                                <w:kern w:val="24"/>
                                <w:sz w:val="20"/>
                                <w:szCs w:val="20"/>
                              </w:rPr>
                              <w:t>(</w:t>
                            </w:r>
                            <w:proofErr w:type="gramStart"/>
                            <w:r w:rsidRPr="00FA295A">
                              <w:rPr>
                                <w:rFonts w:ascii="Arial" w:hAnsi="Arial"/>
                                <w:color w:val="000000"/>
                                <w:kern w:val="24"/>
                                <w:sz w:val="20"/>
                                <w:szCs w:val="20"/>
                              </w:rPr>
                              <w:t>parfois</w:t>
                            </w:r>
                            <w:proofErr w:type="gramEnd"/>
                            <w:r w:rsidR="005F15D2" w:rsidRPr="00FA295A">
                              <w:rPr>
                                <w:rFonts w:ascii="Arial" w:hAnsi="Arial"/>
                                <w:color w:val="000000"/>
                                <w:kern w:val="24"/>
                                <w:sz w:val="20"/>
                                <w:szCs w:val="20"/>
                              </w:rPr>
                              <w:t xml:space="preserve"> </w:t>
                            </w:r>
                            <w:r w:rsidR="003905AE" w:rsidRPr="00FA295A">
                              <w:rPr>
                                <w:rFonts w:ascii="Arial" w:hAnsi="Arial"/>
                                <w:color w:val="000000"/>
                                <w:kern w:val="24"/>
                                <w:sz w:val="20"/>
                                <w:szCs w:val="20"/>
                              </w:rPr>
                              <w:t>16</w:t>
                            </w:r>
                            <w:r w:rsidR="002B1A93" w:rsidRPr="00FA295A">
                              <w:rPr>
                                <w:rFonts w:ascii="Arial" w:hAnsi="Arial"/>
                                <w:color w:val="000000"/>
                                <w:kern w:val="24"/>
                                <w:sz w:val="20"/>
                                <w:szCs w:val="20"/>
                              </w:rPr>
                              <w:t xml:space="preserve"> </w:t>
                            </w:r>
                            <w:r w:rsidRPr="00FA295A">
                              <w:rPr>
                                <w:rFonts w:ascii="Arial" w:hAnsi="Arial"/>
                                <w:color w:val="000000"/>
                                <w:kern w:val="24"/>
                                <w:sz w:val="20"/>
                                <w:szCs w:val="20"/>
                              </w:rPr>
                              <w:t>h</w:t>
                            </w:r>
                            <w:r w:rsidR="002B1A93" w:rsidRPr="00FA295A">
                              <w:rPr>
                                <w:rFonts w:ascii="Arial" w:hAnsi="Arial"/>
                                <w:color w:val="000000"/>
                                <w:kern w:val="24"/>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B3EA9" id="Rectangle 11" o:spid="_x0000_s1039" style="position:absolute;margin-left:293.5pt;margin-top:8.15pt;width:127.45pt;height:95.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1r8gEAAMYDAAAOAAAAZHJzL2Uyb0RvYy54bWysU8tu2zAQvBfoPxC813rAdhPBchAkSFEg&#10;bYOk/QCKoiSiEpdd0pbcr++Ssl2nvRW9EFzucjgzu9zcTEPP9gqdBlPybJFypoyEWpu25N++Pry7&#10;4sx5YWrRg1ElPyjHb7Zv32xGW6gcOuhrhYxAjCtGW/LOe1skiZOdGoRbgFWGkg3gIDyF2CY1ipHQ&#10;hz7J03SdjIC1RZDKOTq9n5N8G/GbRkn/pWmc8qwvOXHzccW4VmFNthtRtChsp+WRhvgHFoPQhh49&#10;Q90LL9gO9V9Qg5YIDhq/kDAk0DRaqqiB1GTpH2peOmFV1ELmOHu2yf0/WPl5/4RM1yXPOTNioBY9&#10;k2nCtL1iWRb8Ga0rqOzFPmFQ6OwjyO+OGbjrqEzdIsLYKVETq1ifvLoQAkdXWTV+gprgxc5DtGpq&#10;cAiAZAKbYkcO546oyTNJh9k6u1pnK84k5bI8vU6XsWeJKE7XLTr/QcHAwqbkSOwjvNg/Ok/0qfRU&#10;El4z8KD7Pra9N68OqDCcRPqB8azcT9UU/VmdvKigPpAehHmYaPhp0wH+5GykQSq5+7ETqDjrPxry&#10;5DpbEmfmY7Bcvc8pwMtMdZkRRhJUyT1n8/bOz9O6s6jbjl7KojoDt+Rjo6PC4PHM6kifhiUKPw52&#10;mMbLOFb9/n7bXwAAAP//AwBQSwMEFAAGAAgAAAAhAOqZzuzcAAAACgEAAA8AAABkcnMvZG93bnJl&#10;di54bWxMj8FOwzAQRO9I/IO1SNyo0wJumsapEFLutIW7Y2+TCHsdYicNf485wXE0o5k35WFxls04&#10;ht6ThPUqA4akvemplfB+rh9yYCEqMsp6QgnfGOBQ3d6UqjD+SkecT7FlqYRCoSR0MQ4F50F36FRY&#10;+QEpeRc/OhWTHFtuRnVN5c7yTZYJ7lRPaaFTA752qD9Pk5MQJ92Iaann445E92U/9FtttZT3d8vL&#10;HljEJf6F4Rc/oUOVmBo/kQnMSnjOt+lLTIZ4BJYC+dN6B6yRsMnEFnhV8v8Xqh8AAAD//wMAUEsB&#10;Ai0AFAAGAAgAAAAhALaDOJL+AAAA4QEAABMAAAAAAAAAAAAAAAAAAAAAAFtDb250ZW50X1R5cGVz&#10;XS54bWxQSwECLQAUAAYACAAAACEAOP0h/9YAAACUAQAACwAAAAAAAAAAAAAAAAAvAQAAX3JlbHMv&#10;LnJlbHNQSwECLQAUAAYACAAAACEACVTNa/IBAADGAwAADgAAAAAAAAAAAAAAAAAuAgAAZHJzL2Uy&#10;b0RvYy54bWxQSwECLQAUAAYACAAAACEA6pnO7NwAAAAKAQAADwAAAAAAAAAAAAAAAABMBAAAZHJz&#10;L2Rvd25yZXYueG1sUEsFBgAAAAAEAAQA8wAAAFUFAAAAAA==&#10;" filled="f" stroked="f">
                <v:fill opacity="43947f"/>
                <v:textbox>
                  <w:txbxContent>
                    <w:p w14:paraId="02921565" w14:textId="77777777" w:rsidR="002B1A93" w:rsidRPr="00FA295A" w:rsidRDefault="002B1A93" w:rsidP="002B1A93">
                      <w:pPr>
                        <w:pStyle w:val="StandardWeb"/>
                        <w:spacing w:before="0" w:beforeAutospacing="0" w:after="0" w:afterAutospacing="0"/>
                        <w:rPr>
                          <w:sz w:val="20"/>
                          <w:szCs w:val="20"/>
                        </w:rPr>
                      </w:pPr>
                      <w:proofErr w:type="spellStart"/>
                      <w:r w:rsidRPr="00FA295A">
                        <w:rPr>
                          <w:rFonts w:ascii="Arial" w:hAnsi="Arial"/>
                          <w:color w:val="000000"/>
                          <w:kern w:val="24"/>
                          <w:sz w:val="20"/>
                          <w:szCs w:val="20"/>
                        </w:rPr>
                        <w:t>Post</w:t>
                      </w:r>
                      <w:r w:rsidR="00542F76" w:rsidRPr="00FA295A">
                        <w:rPr>
                          <w:rFonts w:ascii="Arial" w:hAnsi="Arial"/>
                          <w:color w:val="000000"/>
                          <w:kern w:val="24"/>
                          <w:sz w:val="20"/>
                          <w:szCs w:val="20"/>
                        </w:rPr>
                        <w:t>Pac</w:t>
                      </w:r>
                      <w:proofErr w:type="spellEnd"/>
                      <w:r w:rsidRPr="00FA295A">
                        <w:rPr>
                          <w:rFonts w:ascii="Arial" w:hAnsi="Arial"/>
                          <w:color w:val="000000"/>
                          <w:kern w:val="24"/>
                          <w:sz w:val="20"/>
                          <w:szCs w:val="20"/>
                        </w:rPr>
                        <w:t xml:space="preserve"> </w:t>
                      </w:r>
                      <w:proofErr w:type="spellStart"/>
                      <w:proofErr w:type="gramStart"/>
                      <w:r w:rsidRPr="00FA295A">
                        <w:rPr>
                          <w:rFonts w:ascii="Arial" w:hAnsi="Arial"/>
                          <w:color w:val="000000"/>
                          <w:kern w:val="24"/>
                          <w:sz w:val="20"/>
                          <w:szCs w:val="20"/>
                        </w:rPr>
                        <w:t>Priority</w:t>
                      </w:r>
                      <w:proofErr w:type="spellEnd"/>
                      <w:r w:rsidR="00542F76" w:rsidRPr="00FA295A">
                        <w:rPr>
                          <w:rFonts w:ascii="Arial" w:hAnsi="Arial"/>
                          <w:color w:val="000000"/>
                          <w:kern w:val="24"/>
                          <w:sz w:val="20"/>
                          <w:szCs w:val="20"/>
                        </w:rPr>
                        <w:t>:</w:t>
                      </w:r>
                      <w:proofErr w:type="gramEnd"/>
                      <w:r w:rsidR="00542F76" w:rsidRPr="00FA295A">
                        <w:rPr>
                          <w:rFonts w:ascii="Arial" w:hAnsi="Arial"/>
                          <w:color w:val="000000"/>
                          <w:kern w:val="24"/>
                          <w:sz w:val="20"/>
                          <w:szCs w:val="20"/>
                        </w:rPr>
                        <w:t xml:space="preserve"> </w:t>
                      </w:r>
                    </w:p>
                    <w:p w14:paraId="394B840E" w14:textId="77777777" w:rsidR="005F15D2" w:rsidRPr="00FA295A" w:rsidRDefault="00974833" w:rsidP="002B1A93">
                      <w:pPr>
                        <w:pStyle w:val="StandardWeb"/>
                        <w:spacing w:before="0" w:beforeAutospacing="0" w:after="0" w:afterAutospacing="0"/>
                        <w:rPr>
                          <w:rFonts w:ascii="Arial" w:hAnsi="Arial"/>
                          <w:color w:val="000000"/>
                          <w:kern w:val="24"/>
                          <w:sz w:val="20"/>
                          <w:szCs w:val="20"/>
                        </w:rPr>
                      </w:pPr>
                      <w:proofErr w:type="gramStart"/>
                      <w:r w:rsidRPr="00FA295A">
                        <w:rPr>
                          <w:rFonts w:ascii="Arial" w:hAnsi="Arial"/>
                          <w:color w:val="000000"/>
                          <w:kern w:val="24"/>
                          <w:sz w:val="20"/>
                          <w:szCs w:val="20"/>
                        </w:rPr>
                        <w:t>Envoi</w:t>
                      </w:r>
                      <w:r w:rsidR="00542F76" w:rsidRPr="00FA295A">
                        <w:rPr>
                          <w:rFonts w:ascii="Arial" w:hAnsi="Arial"/>
                          <w:color w:val="000000"/>
                          <w:kern w:val="24"/>
                          <w:sz w:val="20"/>
                          <w:szCs w:val="20"/>
                        </w:rPr>
                        <w:t>:</w:t>
                      </w:r>
                      <w:proofErr w:type="gramEnd"/>
                      <w:r w:rsidRPr="00FA295A">
                        <w:rPr>
                          <w:rFonts w:ascii="Arial" w:hAnsi="Arial"/>
                          <w:color w:val="000000"/>
                          <w:kern w:val="24"/>
                          <w:sz w:val="20"/>
                          <w:szCs w:val="20"/>
                        </w:rPr>
                        <w:t xml:space="preserve"> du lundi</w:t>
                      </w:r>
                      <w:r w:rsidR="005F15D2" w:rsidRPr="00FA295A">
                        <w:rPr>
                          <w:rFonts w:ascii="Arial" w:hAnsi="Arial"/>
                          <w:color w:val="000000"/>
                          <w:kern w:val="24"/>
                          <w:sz w:val="20"/>
                          <w:szCs w:val="20"/>
                        </w:rPr>
                        <w:t xml:space="preserve"> </w:t>
                      </w:r>
                      <w:r w:rsidRPr="00FA295A">
                        <w:rPr>
                          <w:rFonts w:ascii="Arial" w:hAnsi="Arial"/>
                          <w:color w:val="000000"/>
                          <w:kern w:val="24"/>
                          <w:sz w:val="20"/>
                          <w:szCs w:val="20"/>
                        </w:rPr>
                        <w:t xml:space="preserve">au </w:t>
                      </w:r>
                    </w:p>
                    <w:p w14:paraId="2115E80E" w14:textId="77777777" w:rsidR="005F15D2" w:rsidRPr="00FA295A" w:rsidRDefault="00974833" w:rsidP="002B1A93">
                      <w:pPr>
                        <w:pStyle w:val="StandardWeb"/>
                        <w:spacing w:before="0" w:beforeAutospacing="0" w:after="0" w:afterAutospacing="0"/>
                        <w:rPr>
                          <w:rFonts w:ascii="Arial" w:hAnsi="Arial"/>
                          <w:color w:val="000000"/>
                          <w:kern w:val="24"/>
                          <w:sz w:val="20"/>
                          <w:szCs w:val="20"/>
                        </w:rPr>
                      </w:pPr>
                      <w:proofErr w:type="gramStart"/>
                      <w:r w:rsidRPr="00FA295A">
                        <w:rPr>
                          <w:rFonts w:ascii="Arial" w:hAnsi="Arial"/>
                          <w:color w:val="000000"/>
                          <w:kern w:val="24"/>
                          <w:sz w:val="20"/>
                          <w:szCs w:val="20"/>
                        </w:rPr>
                        <w:t>jeudi</w:t>
                      </w:r>
                      <w:proofErr w:type="gramEnd"/>
                      <w:r w:rsidR="00B15ADE" w:rsidRPr="00FA295A">
                        <w:rPr>
                          <w:rFonts w:ascii="Arial" w:hAnsi="Arial"/>
                          <w:color w:val="000000"/>
                          <w:kern w:val="24"/>
                          <w:sz w:val="20"/>
                          <w:szCs w:val="20"/>
                        </w:rPr>
                        <w:t xml:space="preserve"> avant 12</w:t>
                      </w:r>
                      <w:r w:rsidR="005F15D2" w:rsidRPr="00FA295A">
                        <w:rPr>
                          <w:rFonts w:ascii="Arial" w:hAnsi="Arial"/>
                          <w:color w:val="000000"/>
                          <w:kern w:val="24"/>
                          <w:sz w:val="20"/>
                          <w:szCs w:val="20"/>
                        </w:rPr>
                        <w:t xml:space="preserve"> h </w:t>
                      </w:r>
                    </w:p>
                    <w:p w14:paraId="607418D5" w14:textId="77777777" w:rsidR="002B1A93" w:rsidRPr="005F15D2" w:rsidRDefault="00B15ADE" w:rsidP="002B1A93">
                      <w:pPr>
                        <w:pStyle w:val="StandardWeb"/>
                        <w:spacing w:before="0" w:beforeAutospacing="0" w:after="0" w:afterAutospacing="0"/>
                        <w:rPr>
                          <w:sz w:val="20"/>
                          <w:szCs w:val="20"/>
                        </w:rPr>
                      </w:pPr>
                      <w:r w:rsidRPr="00FA295A">
                        <w:rPr>
                          <w:rFonts w:ascii="Arial" w:hAnsi="Arial"/>
                          <w:color w:val="000000"/>
                          <w:kern w:val="24"/>
                          <w:sz w:val="20"/>
                          <w:szCs w:val="20"/>
                        </w:rPr>
                        <w:t>(</w:t>
                      </w:r>
                      <w:proofErr w:type="gramStart"/>
                      <w:r w:rsidRPr="00FA295A">
                        <w:rPr>
                          <w:rFonts w:ascii="Arial" w:hAnsi="Arial"/>
                          <w:color w:val="000000"/>
                          <w:kern w:val="24"/>
                          <w:sz w:val="20"/>
                          <w:szCs w:val="20"/>
                        </w:rPr>
                        <w:t>parfois</w:t>
                      </w:r>
                      <w:proofErr w:type="gramEnd"/>
                      <w:r w:rsidR="005F15D2" w:rsidRPr="00FA295A">
                        <w:rPr>
                          <w:rFonts w:ascii="Arial" w:hAnsi="Arial"/>
                          <w:color w:val="000000"/>
                          <w:kern w:val="24"/>
                          <w:sz w:val="20"/>
                          <w:szCs w:val="20"/>
                        </w:rPr>
                        <w:t xml:space="preserve"> </w:t>
                      </w:r>
                      <w:r w:rsidR="003905AE" w:rsidRPr="00FA295A">
                        <w:rPr>
                          <w:rFonts w:ascii="Arial" w:hAnsi="Arial"/>
                          <w:color w:val="000000"/>
                          <w:kern w:val="24"/>
                          <w:sz w:val="20"/>
                          <w:szCs w:val="20"/>
                        </w:rPr>
                        <w:t>16</w:t>
                      </w:r>
                      <w:r w:rsidR="002B1A93" w:rsidRPr="00FA295A">
                        <w:rPr>
                          <w:rFonts w:ascii="Arial" w:hAnsi="Arial"/>
                          <w:color w:val="000000"/>
                          <w:kern w:val="24"/>
                          <w:sz w:val="20"/>
                          <w:szCs w:val="20"/>
                        </w:rPr>
                        <w:t xml:space="preserve"> </w:t>
                      </w:r>
                      <w:r w:rsidRPr="00FA295A">
                        <w:rPr>
                          <w:rFonts w:ascii="Arial" w:hAnsi="Arial"/>
                          <w:color w:val="000000"/>
                          <w:kern w:val="24"/>
                          <w:sz w:val="20"/>
                          <w:szCs w:val="20"/>
                        </w:rPr>
                        <w:t>h</w:t>
                      </w:r>
                      <w:r w:rsidR="002B1A93" w:rsidRPr="00FA295A">
                        <w:rPr>
                          <w:rFonts w:ascii="Arial" w:hAnsi="Arial"/>
                          <w:color w:val="000000"/>
                          <w:kern w:val="24"/>
                          <w:sz w:val="20"/>
                          <w:szCs w:val="20"/>
                        </w:rPr>
                        <w:t>)</w:t>
                      </w:r>
                    </w:p>
                  </w:txbxContent>
                </v:textbox>
              </v:rect>
            </w:pict>
          </mc:Fallback>
        </mc:AlternateContent>
      </w:r>
    </w:p>
    <w:p w14:paraId="6D45A40C" w14:textId="77777777" w:rsidR="00EF49F8" w:rsidRPr="00EF1061" w:rsidRDefault="00EF49F8" w:rsidP="008451C8">
      <w:pPr>
        <w:rPr>
          <w:sz w:val="20"/>
          <w:highlight w:val="yellow"/>
          <w:lang w:val="fr-CH"/>
        </w:rPr>
      </w:pPr>
    </w:p>
    <w:p w14:paraId="23B36390" w14:textId="77777777" w:rsidR="00EF49F8" w:rsidRPr="00EF1061" w:rsidRDefault="00EF49F8" w:rsidP="008451C8">
      <w:pPr>
        <w:rPr>
          <w:sz w:val="20"/>
          <w:highlight w:val="yellow"/>
          <w:lang w:val="fr-CH"/>
        </w:rPr>
      </w:pPr>
    </w:p>
    <w:p w14:paraId="33FF40E3" w14:textId="3F3EB5A3" w:rsidR="00EF49F8" w:rsidRPr="00EF1061" w:rsidRDefault="00EF49F8" w:rsidP="008451C8">
      <w:pPr>
        <w:rPr>
          <w:sz w:val="20"/>
          <w:highlight w:val="yellow"/>
          <w:lang w:val="fr-CH"/>
        </w:rPr>
      </w:pPr>
    </w:p>
    <w:p w14:paraId="6269196F" w14:textId="77777777" w:rsidR="00EF49F8" w:rsidRPr="00EF1061" w:rsidRDefault="00EF49F8" w:rsidP="008451C8">
      <w:pPr>
        <w:rPr>
          <w:sz w:val="20"/>
          <w:highlight w:val="yellow"/>
          <w:lang w:val="fr-CH"/>
        </w:rPr>
      </w:pPr>
    </w:p>
    <w:p w14:paraId="75019069" w14:textId="77777777" w:rsidR="00EF49F8" w:rsidRPr="00EF1061" w:rsidRDefault="00EF49F8" w:rsidP="008451C8">
      <w:pPr>
        <w:rPr>
          <w:sz w:val="20"/>
          <w:highlight w:val="yellow"/>
          <w:lang w:val="fr-CH"/>
        </w:rPr>
      </w:pPr>
    </w:p>
    <w:p w14:paraId="580E0B39" w14:textId="4A419612" w:rsidR="00EF49F8" w:rsidRPr="00EF1061" w:rsidRDefault="0024286E" w:rsidP="008451C8">
      <w:pPr>
        <w:rPr>
          <w:sz w:val="20"/>
          <w:highlight w:val="yellow"/>
          <w:lang w:val="fr-CH"/>
        </w:rPr>
      </w:pPr>
      <w:r>
        <w:rPr>
          <w:noProof/>
          <w:sz w:val="20"/>
          <w:lang w:val="en-US" w:eastAsia="en-US"/>
        </w:rPr>
        <mc:AlternateContent>
          <mc:Choice Requires="wps">
            <w:drawing>
              <wp:anchor distT="0" distB="0" distL="114300" distR="114300" simplePos="0" relativeHeight="251658251" behindDoc="0" locked="0" layoutInCell="1" allowOverlap="1" wp14:anchorId="2F4BED90" wp14:editId="43FA5809">
                <wp:simplePos x="0" y="0"/>
                <wp:positionH relativeFrom="margin">
                  <wp:posOffset>114300</wp:posOffset>
                </wp:positionH>
                <wp:positionV relativeFrom="paragraph">
                  <wp:posOffset>59055</wp:posOffset>
                </wp:positionV>
                <wp:extent cx="1095375" cy="561975"/>
                <wp:effectExtent l="0" t="0" r="9525" b="9525"/>
                <wp:wrapNone/>
                <wp:docPr id="25" name="Textfeld 25"/>
                <wp:cNvGraphicFramePr/>
                <a:graphic xmlns:a="http://schemas.openxmlformats.org/drawingml/2006/main">
                  <a:graphicData uri="http://schemas.microsoft.com/office/word/2010/wordprocessingShape">
                    <wps:wsp>
                      <wps:cNvSpPr txBox="1"/>
                      <wps:spPr>
                        <a:xfrm>
                          <a:off x="0" y="0"/>
                          <a:ext cx="1095375" cy="561975"/>
                        </a:xfrm>
                        <a:prstGeom prst="rect">
                          <a:avLst/>
                        </a:prstGeom>
                        <a:solidFill>
                          <a:schemeClr val="lt1"/>
                        </a:solidFill>
                        <a:ln w="6350">
                          <a:noFill/>
                        </a:ln>
                      </wps:spPr>
                      <wps:txbx>
                        <w:txbxContent>
                          <w:p w14:paraId="794495B3" w14:textId="77777777" w:rsidR="004C1268" w:rsidRPr="006D15AD" w:rsidRDefault="004C1268" w:rsidP="006D15AD">
                            <w:pPr>
                              <w:pStyle w:val="StandardWeb"/>
                              <w:spacing w:before="0" w:beforeAutospacing="0" w:after="0" w:afterAutospacing="0"/>
                              <w:ind w:left="170" w:hanging="170"/>
                              <w:rPr>
                                <w:rFonts w:ascii="Arial" w:hAnsi="Arial" w:cs="Arial"/>
                                <w:color w:val="000000"/>
                                <w:kern w:val="24"/>
                                <w:sz w:val="20"/>
                                <w:szCs w:val="20"/>
                              </w:rPr>
                            </w:pPr>
                            <w:r w:rsidRPr="00FA295A">
                              <w:rPr>
                                <w:rFonts w:ascii="Arial" w:hAnsi="Arial" w:cs="Arial"/>
                                <w:bCs/>
                                <w:color w:val="000000"/>
                                <w:kern w:val="24"/>
                                <w:sz w:val="20"/>
                                <w:szCs w:val="20"/>
                                <w:lang w:val="de-CH"/>
                              </w:rPr>
                              <w:sym w:font="Wingdings" w:char="F0DC"/>
                            </w:r>
                            <w:r w:rsidR="005444EC">
                              <w:rPr>
                                <w:rFonts w:ascii="Arial" w:hAnsi="Arial" w:cs="Arial"/>
                                <w:color w:val="000000"/>
                                <w:kern w:val="24"/>
                                <w:sz w:val="20"/>
                                <w:szCs w:val="20"/>
                              </w:rPr>
                              <w:t xml:space="preserve">Emballer </w:t>
                            </w:r>
                            <w:r w:rsidR="0001254C">
                              <w:rPr>
                                <w:rFonts w:ascii="Arial" w:hAnsi="Arial" w:cs="Arial"/>
                                <w:color w:val="000000"/>
                                <w:kern w:val="24"/>
                                <w:sz w:val="20"/>
                                <w:szCs w:val="20"/>
                              </w:rPr>
                              <w:t>abeilles</w:t>
                            </w:r>
                            <w:r w:rsidR="006D15AD">
                              <w:rPr>
                                <w:rFonts w:ascii="Arial" w:hAnsi="Arial" w:cs="Arial"/>
                                <w:color w:val="000000"/>
                                <w:kern w:val="24"/>
                                <w:sz w:val="20"/>
                                <w:szCs w:val="20"/>
                              </w:rPr>
                              <w:br/>
                            </w:r>
                            <w:r w:rsidR="0001254C">
                              <w:rPr>
                                <w:rFonts w:ascii="Arial" w:hAnsi="Arial" w:cs="Arial"/>
                                <w:color w:val="000000"/>
                                <w:kern w:val="24"/>
                                <w:sz w:val="20"/>
                                <w:szCs w:val="20"/>
                              </w:rPr>
                              <w:t xml:space="preserve">et plantes </w:t>
                            </w:r>
                            <w:r w:rsidRPr="00FA295A">
                              <w:rPr>
                                <w:rFonts w:ascii="Arial" w:hAnsi="Arial" w:cs="Arial"/>
                                <w:bCs/>
                                <w:color w:val="000000"/>
                                <w:kern w:val="24"/>
                                <w:sz w:val="20"/>
                                <w:szCs w:val="20"/>
                              </w:rPr>
                              <w:t>séparé</w:t>
                            </w:r>
                            <w:r w:rsidR="005444EC">
                              <w:rPr>
                                <w:rFonts w:ascii="Arial" w:hAnsi="Arial" w:cs="Arial"/>
                                <w:bCs/>
                                <w:color w:val="000000"/>
                                <w:kern w:val="24"/>
                                <w:sz w:val="20"/>
                                <w:szCs w:val="20"/>
                              </w:rPr>
                              <w:t>ment</w:t>
                            </w:r>
                            <w:r w:rsidRPr="00FA295A">
                              <w:rPr>
                                <w:rFonts w:ascii="Arial" w:hAnsi="Arial" w:cs="Arial"/>
                                <w:bCs/>
                                <w:color w:val="000000"/>
                                <w:kern w:val="24"/>
                                <w:sz w:val="20"/>
                                <w:szCs w:val="20"/>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BED90" id="Textfeld 25" o:spid="_x0000_s1040" type="#_x0000_t202" style="position:absolute;margin-left:9pt;margin-top:4.65pt;width:86.25pt;height:44.2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sQgIAAHoEAAAOAAAAZHJzL2Uyb0RvYy54bWysVMFu2zAMvQ/YPwi6r07SJW2DOkWWosOA&#10;oi2QDj0rspQYkEVNUmJ3X78nOW67bqdhF5kiqUfykfTlVdcYdlA+1GRLPj4ZcaaspKq225J/f7z5&#10;dM5ZiMJWwpBVJX9WgV8tPn64bN1cTWhHplKeAcSGeetKvovRzYsiyJ1qRDghpyyMmnwjIq5+W1Re&#10;tEBvTDEZjWZFS75ynqQKAdrr3sgXGV9rJeO91kFFZkqO3GI+fT436SwWl2K+9cLtanlMQ/xDFo2o&#10;LYK+QF2LKNje139ANbX0FEjHE0lNQVrXUuUaUM149K6a9U44lWsBOcG90BT+H6y8Ozx4Vlcln0w5&#10;s6JBjx5VF7UyFYMK/LQuzOG2dnCM3Rfq0OdBH6BMZXfaN+mLghjsYPr5hV2gMZkejS6mp2eIImGb&#10;zsYXkAFfvL52PsSvihqWhJJ7dC+TKg63Ifaug0sKFsjU1U1tTL6kiVEr49lBoNcm5hwB/puXsawt&#10;+ex0OsrAltLzHtlY5JJq7WtKUuw2XeZmNtS7oeoZNHjqByk4eVMj11sR4oPwmBxUjm2I9zi0IcSi&#10;o8TZjvzPv+mTPxoKK2ctJrHk4cdeeMWZ+WbR6jS2Wfg8PZvg4gft5q3W7psVofAx9s3JLCbfaAZR&#10;e2qesCzLFA0mYSViljwO4ir2e4Flk2q5zE4YUifirV07maAT0akDj92T8O7YpogG39Ewq2L+rlu9&#10;b3ppabmPpOvcysRvz+aRdgx4HobjMqYNenvPXq+/jMUvAAAA//8DAFBLAwQUAAYACAAAACEAWX3G&#10;vtwAAAAHAQAADwAAAGRycy9kb3ducmV2LnhtbEyPQU/CQBCF7yb+h82YeJOtEKXUbomYeFOjKIbj&#10;0B3axu5s011K+fcOJz1+eZP3vsmXo2vVQH1oPBu4nSSgiEtvG64MfH0+36SgQkS22HomAycKsCwu&#10;L3LMrD/yBw3rWCkp4ZChgTrGLtM6lDU5DBPfEUu2973DKNhX2vZ4lHLX6mmS3GuHDctCjR091VT+&#10;rA/OwPb7NJ29DZvVe9js57jyKb1uX4y5vhofH0BFGuPfMZz1RR0Kcdr5A9ugWuFUXokGFjNQ53iR&#10;3IHaCc9T0EWu//sXvwAAAP//AwBQSwECLQAUAAYACAAAACEAtoM4kv4AAADhAQAAEwAAAAAAAAAA&#10;AAAAAAAAAAAAW0NvbnRlbnRfVHlwZXNdLnhtbFBLAQItABQABgAIAAAAIQA4/SH/1gAAAJQBAAAL&#10;AAAAAAAAAAAAAAAAAC8BAABfcmVscy8ucmVsc1BLAQItABQABgAIAAAAIQBur/IsQgIAAHoEAAAO&#10;AAAAAAAAAAAAAAAAAC4CAABkcnMvZTJvRG9jLnhtbFBLAQItABQABgAIAAAAIQBZfca+3AAAAAcB&#10;AAAPAAAAAAAAAAAAAAAAAJwEAABkcnMvZG93bnJldi54bWxQSwUGAAAAAAQABADzAAAApQUAAAAA&#10;" fillcolor="white [3201]" stroked="f" strokeweight=".5pt">
                <v:textbox inset="0,,0">
                  <w:txbxContent>
                    <w:p w14:paraId="794495B3" w14:textId="77777777" w:rsidR="004C1268" w:rsidRPr="006D15AD" w:rsidRDefault="004C1268" w:rsidP="006D15AD">
                      <w:pPr>
                        <w:pStyle w:val="StandardWeb"/>
                        <w:spacing w:before="0" w:beforeAutospacing="0" w:after="0" w:afterAutospacing="0"/>
                        <w:ind w:left="170" w:hanging="170"/>
                        <w:rPr>
                          <w:rFonts w:ascii="Arial" w:hAnsi="Arial" w:cs="Arial"/>
                          <w:color w:val="000000"/>
                          <w:kern w:val="24"/>
                          <w:sz w:val="20"/>
                          <w:szCs w:val="20"/>
                        </w:rPr>
                      </w:pPr>
                      <w:r w:rsidRPr="00FA295A">
                        <w:rPr>
                          <w:rFonts w:ascii="Arial" w:hAnsi="Arial" w:cs="Arial"/>
                          <w:bCs/>
                          <w:color w:val="000000"/>
                          <w:kern w:val="24"/>
                          <w:sz w:val="20"/>
                          <w:szCs w:val="20"/>
                          <w:lang w:val="de-CH"/>
                        </w:rPr>
                        <w:sym w:font="Wingdings" w:char="F0DC"/>
                      </w:r>
                      <w:r w:rsidR="005444EC">
                        <w:rPr>
                          <w:rFonts w:ascii="Arial" w:hAnsi="Arial" w:cs="Arial"/>
                          <w:color w:val="000000"/>
                          <w:kern w:val="24"/>
                          <w:sz w:val="20"/>
                          <w:szCs w:val="20"/>
                        </w:rPr>
                        <w:t xml:space="preserve">Emballer </w:t>
                      </w:r>
                      <w:r w:rsidR="0001254C">
                        <w:rPr>
                          <w:rFonts w:ascii="Arial" w:hAnsi="Arial" w:cs="Arial"/>
                          <w:color w:val="000000"/>
                          <w:kern w:val="24"/>
                          <w:sz w:val="20"/>
                          <w:szCs w:val="20"/>
                        </w:rPr>
                        <w:t>abeilles</w:t>
                      </w:r>
                      <w:r w:rsidR="006D15AD">
                        <w:rPr>
                          <w:rFonts w:ascii="Arial" w:hAnsi="Arial" w:cs="Arial"/>
                          <w:color w:val="000000"/>
                          <w:kern w:val="24"/>
                          <w:sz w:val="20"/>
                          <w:szCs w:val="20"/>
                        </w:rPr>
                        <w:br/>
                      </w:r>
                      <w:r w:rsidR="0001254C">
                        <w:rPr>
                          <w:rFonts w:ascii="Arial" w:hAnsi="Arial" w:cs="Arial"/>
                          <w:color w:val="000000"/>
                          <w:kern w:val="24"/>
                          <w:sz w:val="20"/>
                          <w:szCs w:val="20"/>
                        </w:rPr>
                        <w:t xml:space="preserve">et plantes </w:t>
                      </w:r>
                      <w:r w:rsidRPr="00FA295A">
                        <w:rPr>
                          <w:rFonts w:ascii="Arial" w:hAnsi="Arial" w:cs="Arial"/>
                          <w:bCs/>
                          <w:color w:val="000000"/>
                          <w:kern w:val="24"/>
                          <w:sz w:val="20"/>
                          <w:szCs w:val="20"/>
                        </w:rPr>
                        <w:t>séparé</w:t>
                      </w:r>
                      <w:r w:rsidR="005444EC">
                        <w:rPr>
                          <w:rFonts w:ascii="Arial" w:hAnsi="Arial" w:cs="Arial"/>
                          <w:bCs/>
                          <w:color w:val="000000"/>
                          <w:kern w:val="24"/>
                          <w:sz w:val="20"/>
                          <w:szCs w:val="20"/>
                        </w:rPr>
                        <w:t>ment</w:t>
                      </w:r>
                      <w:r w:rsidRPr="00FA295A">
                        <w:rPr>
                          <w:rFonts w:ascii="Arial" w:hAnsi="Arial" w:cs="Arial"/>
                          <w:bCs/>
                          <w:color w:val="000000"/>
                          <w:kern w:val="24"/>
                          <w:sz w:val="20"/>
                          <w:szCs w:val="20"/>
                        </w:rPr>
                        <w:t xml:space="preserve"> </w:t>
                      </w:r>
                    </w:p>
                  </w:txbxContent>
                </v:textbox>
                <w10:wrap anchorx="margin"/>
              </v:shape>
            </w:pict>
          </mc:Fallback>
        </mc:AlternateContent>
      </w:r>
    </w:p>
    <w:p w14:paraId="2DD165F2" w14:textId="338E54F3" w:rsidR="00EF49F8" w:rsidRPr="00EF1061" w:rsidRDefault="00011DF6" w:rsidP="008451C8">
      <w:pPr>
        <w:rPr>
          <w:sz w:val="20"/>
          <w:highlight w:val="yellow"/>
          <w:lang w:val="fr-CH"/>
        </w:rPr>
      </w:pPr>
      <w:r>
        <w:rPr>
          <w:noProof/>
          <w:sz w:val="20"/>
          <w:lang w:val="en-US" w:eastAsia="en-US"/>
        </w:rPr>
        <mc:AlternateContent>
          <mc:Choice Requires="wps">
            <w:drawing>
              <wp:anchor distT="0" distB="0" distL="114300" distR="114300" simplePos="0" relativeHeight="251658249" behindDoc="0" locked="0" layoutInCell="1" allowOverlap="1" wp14:anchorId="1288027F" wp14:editId="76101CDF">
                <wp:simplePos x="0" y="0"/>
                <wp:positionH relativeFrom="column">
                  <wp:posOffset>4245927</wp:posOffset>
                </wp:positionH>
                <wp:positionV relativeFrom="paragraph">
                  <wp:posOffset>11112</wp:posOffset>
                </wp:positionV>
                <wp:extent cx="1925320" cy="521335"/>
                <wp:effectExtent l="0" t="0" r="0" b="0"/>
                <wp:wrapNone/>
                <wp:docPr id="1" name="Nach unten gekrümmter Pfei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27728">
                          <a:off x="0" y="0"/>
                          <a:ext cx="1925320" cy="521335"/>
                        </a:xfrm>
                        <a:prstGeom prst="curvedDownArrow">
                          <a:avLst>
                            <a:gd name="adj1" fmla="val 25338"/>
                            <a:gd name="adj2" fmla="val 50643"/>
                            <a:gd name="adj3" fmla="val 25000"/>
                          </a:avLst>
                        </a:prstGeom>
                        <a:gradFill rotWithShape="1">
                          <a:gsLst>
                            <a:gs pos="0">
                              <a:srgbClr val="2C5D98"/>
                            </a:gs>
                            <a:gs pos="80000">
                              <a:srgbClr val="3C7BC7"/>
                            </a:gs>
                            <a:gs pos="100000">
                              <a:srgbClr val="3A7CCB"/>
                            </a:gs>
                          </a:gsLst>
                          <a:lin ang="16200000"/>
                        </a:gradFill>
                        <a:ln w="9525" algn="ctr">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A1218" id="Nach unten gekrümmter Pfeil 10" o:spid="_x0000_s1026" type="#_x0000_t105" style="position:absolute;margin-left:334.3pt;margin-top:.85pt;width:151.6pt;height:41.05pt;rotation:7457700fd;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sSDQMAAEoGAAAOAAAAZHJzL2Uyb0RvYy54bWysVctu1DAU3SPxD5b3NK/JPKJmqmmmRUhQ&#10;Kgpi7UmcxNSxg+1MpnwbO36MayczZGhXiE3ka9/Huec+cnl1aDjaU6WZFCkOLnyMqMhlwUSV4i+f&#10;b98sMdKGiIJwKWiKn6jGV+vXry77NqGhrCUvqELgROikb1NcG9MmnqfzmjZEX8iWCngspWqIAVFV&#10;XqFID94b7oW+P/d6qYpWyZxqDbfb4RGvnf+ypLn5WJaaGsRTDNiM+yr33dmvt74kSaVIW7N8hEH+&#10;AUVDmICgJ1dbYgjqFHvmqmG5klqW5iKXjSfLkuXU5QDZBP5f2TzUpKUuFyBHtyea9P9zm9/t7xVi&#10;BdQOI0EaKNEdyWvUCUMFquij+vWzaQzU6L6kjKPAUda3OgHLh/Ze2aR1+17mjxoJmdVEVHSjlOxr&#10;SgoAGliKvTMDK2gwRbv+gywgIumMdOwdStUgJaFK82W4WIRLdwssoYMr2dOpZPRgUA6XwSqMoxAq&#10;m8NbHAZRFLuAJLG+LLhWafOWygbZQ4rzTu1psZW9cChdALJ/r42rXjFyQIpvwEfZcGiGPeEIgkTL&#10;sVkmOuFUJ/bns+i5TjTVCWPfdwx6JBmjwukIcWyg4pZxbmn4ykztesDS6B71EahGrQR2fXetVbXL&#10;uEKANMVhFm9XDit4rvRgNmgvIfgLFlG2uM4WI23nFoG1eMlks8iy64mJizWC40wgaAMAPYcRtfa2&#10;BdxsuNQsJC5Qn+JVHMYYEV7B7siNGpKRnJ3UzjKbbRY318egeqrWMNuhnDUpdjmOc21b8EYUbsYN&#10;YXw4AxIuLAbq9sMIWnbg4qEuerTjnfpEYCJmDjsqmO2bMLKJgADLI3YvIJ3X6AWerIeRP8Lbmgwl&#10;imar1WokZczQEXTC4KQJPDc/dmTsXtPJThZPMD5uUAAFrF8AWEv1A6MeVlmK9feOKIoRfyegSVbB&#10;bAZqxgmzeGHHRU1fdtMXInJwNdQDymiFzAwbs2sVq2qINXSjkBsY3JKZ44QPuMZxh4V1rLpdrnYj&#10;TmWn9ecXsP4NAAD//wMAUEsDBBQABgAIAAAAIQCbXx5e4gAAAAwBAAAPAAAAZHJzL2Rvd25yZXYu&#10;eG1sTI9BS8NAEIXvgv9hGcFbu0koSRqzKSJ4KSIYC1432ekmbXY3ZrdN9Nc7nvQ4zMd73yt3ixnY&#10;FSffOysgXkfA0LZO9VYLOLw/r3JgPkir5OAsCvhCD7vq9qaUhXKzfcNrHTSjEOsLKaALYSw4922H&#10;Rvq1G9HS7+gmIwOdk+ZqkjOFm4EnUZRyI3tLDZ0c8anD9lxfjIDX4/f8sTQv7pAl2u3702eq670Q&#10;93fL4wOwgEv4g+FXn9ShIqfGXazybBCQZduYUAGrOMppBCF5GifAGmK3mw3wquT/R1Q/AAAA//8D&#10;AFBLAQItABQABgAIAAAAIQC2gziS/gAAAOEBAAATAAAAAAAAAAAAAAAAAAAAAABbQ29udGVudF9U&#10;eXBlc10ueG1sUEsBAi0AFAAGAAgAAAAhADj9If/WAAAAlAEAAAsAAAAAAAAAAAAAAAAALwEAAF9y&#10;ZWxzLy5yZWxzUEsBAi0AFAAGAAgAAAAhAErGexINAwAASgYAAA4AAAAAAAAAAAAAAAAALgIAAGRy&#10;cy9lMm9Eb2MueG1sUEsBAi0AFAAGAAgAAAAhAJtfHl7iAAAADAEAAA8AAAAAAAAAAAAAAAAAZwUA&#10;AGRycy9kb3ducmV2LnhtbFBLBQYAAAAABAAEAPMAAAB2BgAAAAA=&#10;" adj="18638,20860,16200" fillcolor="#2c5d98" strokecolor="#4a7ebb">
                <v:fill color2="#3a7ccb" rotate="t" angle="180" colors="0 #2c5d98;52429f #3c7bc7;1 #3a7ccb" focus="100%" type="gradient">
                  <o:fill v:ext="view" type="gradientUnscaled"/>
                </v:fill>
                <v:shadow on="t" color="black" opacity="22936f" origin=",.5" offset="0,.63889mm"/>
              </v:shape>
            </w:pict>
          </mc:Fallback>
        </mc:AlternateContent>
      </w:r>
    </w:p>
    <w:p w14:paraId="5540BF64" w14:textId="2E117457" w:rsidR="00EF49F8" w:rsidRPr="00EF1061" w:rsidRDefault="00D84BEB" w:rsidP="008451C8">
      <w:pPr>
        <w:rPr>
          <w:sz w:val="20"/>
          <w:highlight w:val="yellow"/>
          <w:lang w:val="fr-CH"/>
        </w:rPr>
      </w:pPr>
      <w:r>
        <w:rPr>
          <w:noProof/>
          <w:sz w:val="20"/>
          <w:lang w:val="en-US" w:eastAsia="en-US"/>
        </w:rPr>
        <w:drawing>
          <wp:anchor distT="0" distB="0" distL="114300" distR="114300" simplePos="0" relativeHeight="251658244" behindDoc="0" locked="0" layoutInCell="1" allowOverlap="1" wp14:anchorId="1F29BFCA" wp14:editId="63307B6A">
            <wp:simplePos x="0" y="0"/>
            <wp:positionH relativeFrom="column">
              <wp:posOffset>2896235</wp:posOffset>
            </wp:positionH>
            <wp:positionV relativeFrom="paragraph">
              <wp:posOffset>107950</wp:posOffset>
            </wp:positionV>
            <wp:extent cx="2201545" cy="2266950"/>
            <wp:effectExtent l="0" t="0" r="8255" b="0"/>
            <wp:wrapNone/>
            <wp:docPr id="13" name="Grafik 8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04"/>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01545"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B4E4C" w14:textId="4DE835CC" w:rsidR="00EF49F8" w:rsidRPr="00EF1061" w:rsidRDefault="00EF49F8" w:rsidP="008451C8">
      <w:pPr>
        <w:rPr>
          <w:sz w:val="20"/>
          <w:highlight w:val="yellow"/>
          <w:lang w:val="fr-CH"/>
        </w:rPr>
      </w:pPr>
    </w:p>
    <w:p w14:paraId="56F793D2" w14:textId="02AD1F5E" w:rsidR="00EF49F8" w:rsidRPr="00EF1061" w:rsidRDefault="00EF49F8" w:rsidP="008451C8">
      <w:pPr>
        <w:rPr>
          <w:sz w:val="20"/>
          <w:highlight w:val="yellow"/>
          <w:lang w:val="fr-CH"/>
        </w:rPr>
      </w:pPr>
    </w:p>
    <w:p w14:paraId="72EED3CD" w14:textId="0EA43C1B" w:rsidR="003905AE" w:rsidRPr="00EF1061" w:rsidRDefault="003905AE" w:rsidP="008451C8">
      <w:pPr>
        <w:rPr>
          <w:rFonts w:cs="Arial"/>
          <w:b/>
          <w:sz w:val="20"/>
          <w:highlight w:val="yellow"/>
          <w:lang w:val="fr-CH"/>
        </w:rPr>
      </w:pPr>
    </w:p>
    <w:p w14:paraId="4F404A9F" w14:textId="77777777" w:rsidR="003905AE" w:rsidRPr="00EF1061" w:rsidRDefault="003905AE" w:rsidP="008451C8">
      <w:pPr>
        <w:rPr>
          <w:rFonts w:cs="Arial"/>
          <w:b/>
          <w:sz w:val="20"/>
          <w:highlight w:val="yellow"/>
          <w:lang w:val="fr-CH"/>
        </w:rPr>
      </w:pPr>
    </w:p>
    <w:p w14:paraId="707B8602" w14:textId="77777777" w:rsidR="003905AE" w:rsidRPr="00EF1061" w:rsidRDefault="003905AE" w:rsidP="008451C8">
      <w:pPr>
        <w:rPr>
          <w:rFonts w:cs="Arial"/>
          <w:b/>
          <w:sz w:val="20"/>
          <w:highlight w:val="yellow"/>
          <w:lang w:val="fr-CH"/>
        </w:rPr>
      </w:pPr>
    </w:p>
    <w:p w14:paraId="4DD0E92C" w14:textId="69CD96A5" w:rsidR="003905AE" w:rsidRPr="00EF1061" w:rsidRDefault="003905AE" w:rsidP="008451C8">
      <w:pPr>
        <w:rPr>
          <w:rFonts w:cs="Arial"/>
          <w:b/>
          <w:sz w:val="20"/>
          <w:highlight w:val="yellow"/>
          <w:lang w:val="fr-CH"/>
        </w:rPr>
      </w:pPr>
    </w:p>
    <w:p w14:paraId="628E0CEE" w14:textId="0E1E5398" w:rsidR="003905AE" w:rsidRPr="00EF1061" w:rsidRDefault="003905AE" w:rsidP="008451C8">
      <w:pPr>
        <w:rPr>
          <w:rFonts w:cs="Arial"/>
          <w:b/>
          <w:sz w:val="20"/>
          <w:highlight w:val="yellow"/>
          <w:lang w:val="fr-CH"/>
        </w:rPr>
      </w:pPr>
    </w:p>
    <w:p w14:paraId="7E92FF64" w14:textId="4893FC85" w:rsidR="003905AE" w:rsidRPr="00EF1061" w:rsidRDefault="003905AE" w:rsidP="008451C8">
      <w:pPr>
        <w:rPr>
          <w:rFonts w:cs="Arial"/>
          <w:b/>
          <w:sz w:val="20"/>
          <w:highlight w:val="yellow"/>
          <w:lang w:val="fr-CH"/>
        </w:rPr>
      </w:pPr>
    </w:p>
    <w:p w14:paraId="685CA5F9" w14:textId="77777777" w:rsidR="003905AE" w:rsidRPr="00EF1061" w:rsidRDefault="00F11A51" w:rsidP="008451C8">
      <w:pPr>
        <w:rPr>
          <w:rFonts w:cs="Arial"/>
          <w:b/>
          <w:sz w:val="20"/>
          <w:highlight w:val="yellow"/>
          <w:lang w:val="fr-CH"/>
        </w:rPr>
      </w:pPr>
      <w:r>
        <w:rPr>
          <w:rFonts w:cs="Arial"/>
          <w:b/>
          <w:noProof/>
          <w:sz w:val="20"/>
          <w:lang w:val="en-US" w:eastAsia="en-US"/>
        </w:rPr>
        <mc:AlternateContent>
          <mc:Choice Requires="wps">
            <w:drawing>
              <wp:anchor distT="0" distB="0" distL="114300" distR="114300" simplePos="0" relativeHeight="251658248" behindDoc="0" locked="0" layoutInCell="1" allowOverlap="1" wp14:anchorId="259A7623" wp14:editId="55FB7AA2">
                <wp:simplePos x="0" y="0"/>
                <wp:positionH relativeFrom="column">
                  <wp:posOffset>5113655</wp:posOffset>
                </wp:positionH>
                <wp:positionV relativeFrom="paragraph">
                  <wp:posOffset>1304</wp:posOffset>
                </wp:positionV>
                <wp:extent cx="1919605" cy="525111"/>
                <wp:effectExtent l="0" t="0" r="4445" b="889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525111"/>
                        </a:xfrm>
                        <a:prstGeom prst="rect">
                          <a:avLst/>
                        </a:prstGeom>
                        <a:solidFill>
                          <a:srgbClr val="FFFFFF">
                            <a:alpha val="67058"/>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EFC5E" w14:textId="7051B82B" w:rsidR="00441FB8" w:rsidRDefault="008C748E" w:rsidP="002B1A93">
                            <w:pPr>
                              <w:pStyle w:val="StandardWeb"/>
                              <w:spacing w:before="0" w:beforeAutospacing="0" w:after="0" w:afterAutospacing="0"/>
                              <w:rPr>
                                <w:rFonts w:ascii="Arial" w:hAnsi="Arial"/>
                                <w:color w:val="000000"/>
                                <w:kern w:val="24"/>
                                <w:sz w:val="20"/>
                                <w:szCs w:val="20"/>
                              </w:rPr>
                            </w:pPr>
                            <w:r>
                              <w:rPr>
                                <w:rFonts w:ascii="Arial" w:hAnsi="Arial"/>
                                <w:color w:val="000000"/>
                                <w:kern w:val="24"/>
                                <w:sz w:val="20"/>
                                <w:szCs w:val="20"/>
                              </w:rPr>
                              <w:t>Joindre</w:t>
                            </w:r>
                            <w:r w:rsidR="000630E2" w:rsidRPr="00FA295A">
                              <w:rPr>
                                <w:rFonts w:ascii="Arial" w:hAnsi="Arial"/>
                                <w:color w:val="000000"/>
                                <w:kern w:val="24"/>
                                <w:sz w:val="20"/>
                                <w:szCs w:val="20"/>
                              </w:rPr>
                              <w:t xml:space="preserve"> 2</w:t>
                            </w:r>
                            <w:r w:rsidR="00441FB8">
                              <w:rPr>
                                <w:rFonts w:ascii="Arial" w:hAnsi="Arial"/>
                                <w:color w:val="000000"/>
                                <w:kern w:val="24"/>
                                <w:sz w:val="20"/>
                                <w:szCs w:val="20"/>
                              </w:rPr>
                              <w:t xml:space="preserve"> </w:t>
                            </w:r>
                            <w:r w:rsidR="004936B4" w:rsidRPr="00FA295A">
                              <w:rPr>
                                <w:rFonts w:ascii="Arial" w:hAnsi="Arial"/>
                                <w:color w:val="000000"/>
                                <w:kern w:val="24"/>
                                <w:sz w:val="20"/>
                                <w:szCs w:val="20"/>
                              </w:rPr>
                              <w:t>blocs</w:t>
                            </w:r>
                          </w:p>
                          <w:p w14:paraId="109483DC" w14:textId="77777777" w:rsidR="002B1A93" w:rsidRPr="00547F45" w:rsidRDefault="004936B4" w:rsidP="002B1A93">
                            <w:pPr>
                              <w:pStyle w:val="StandardWeb"/>
                              <w:spacing w:before="0" w:beforeAutospacing="0" w:after="0" w:afterAutospacing="0"/>
                              <w:rPr>
                                <w:rFonts w:ascii="Arial" w:hAnsi="Arial"/>
                                <w:color w:val="000000"/>
                                <w:kern w:val="24"/>
                                <w:sz w:val="20"/>
                                <w:szCs w:val="20"/>
                              </w:rPr>
                            </w:pPr>
                            <w:proofErr w:type="gramStart"/>
                            <w:r w:rsidRPr="00FA295A">
                              <w:rPr>
                                <w:rFonts w:ascii="Arial" w:hAnsi="Arial"/>
                                <w:color w:val="000000"/>
                                <w:kern w:val="24"/>
                                <w:sz w:val="20"/>
                                <w:szCs w:val="20"/>
                              </w:rPr>
                              <w:t>réfrigérants</w:t>
                            </w:r>
                            <w:proofErr w:type="gramEnd"/>
                          </w:p>
                        </w:txbxContent>
                      </wps:txbx>
                      <wps:bodyPr rot="0" vert="horz" wrap="square" lIns="91440" tIns="45720" rIns="91440" bIns="45720" anchor="t" anchorCtr="0" upright="1">
                        <a:noAutofit/>
                      </wps:bodyPr>
                    </wps:wsp>
                  </a:graphicData>
                </a:graphic>
              </wp:anchor>
            </w:drawing>
          </mc:Choice>
          <mc:Fallback>
            <w:pict>
              <v:rect w14:anchorId="259A7623" id="_x0000_s1041" style="position:absolute;margin-left:402.65pt;margin-top:.1pt;width:151.15pt;height:41.3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mtSEgIAAA8EAAAOAAAAZHJzL2Uyb0RvYy54bWysU9uO0zAQfUfiHyy/0zRVL9uo6WrVVRHS&#10;Aqtd+ADHcS7C8Zix26R8PWOnLQXeEHmwPLeTM2fGm/uh0+yo0LVgcp5OppwpI6FsTZ3zr1/27+44&#10;c16YUmgwKucn5fj99u2bTW8zNYMGdKmQEYhxWW9z3nhvsyRxslGdcBOwylCwAuyEJxPrpETRE3qn&#10;k9l0ukx6wNIiSOUceR/HIN9G/KpS0n+uKqc80zknbj6eGM8inMl2I7IahW1aeaYh/oFFJ1pDP71C&#10;PQov2AHbv6C6ViI4qPxEQpdAVbVSxR6om3T6RzevjbAq9kLiOHuVyf0/WPnp+IysLXM+58yIjkb0&#10;QqIJU2vF0jTo01uXUdqrfcbQobNPIL85ZmDXUJp6QIS+UaIkVjE/+a0gGI5KWdF/hJLgxcFDlGqo&#10;sAuAJAIb4kRO14mowTNJznSdrpfTBWeSYovZIh0pJSK7VFt0/r2CjoVLzpHIR3RxfHKe2FPqJSWy&#10;B92W+1braGBd7DSyo6Dt2MdvrNW2EaN3uZou7oIKhOPG9PF+i6NNQDMQcMfU4Ik6hNZHCf1QDFHo&#10;1UXUAsoTCYMwbiW9Iro0gD8462kjc+6+HwQqzvQHQ+Ku0/k8rHA05ovVjAy8jRS3EWEkQeXcczZe&#10;d35c+4PFtm7oT2ns1cADDaRqo1ZhWCOrM33autju+YWEtb61Y9avd7z9CQAA//8DAFBLAwQUAAYA&#10;CAAAACEAjtxN3dwAAAAIAQAADwAAAGRycy9kb3ducmV2LnhtbEyPwU7DMBBE70j8g7VIXBC1E0RI&#10;QpwKVSA4lhT17MbbJCJeR7HTmr/HPcFx9UYzb6t1MCM74ewGSxKSlQCG1Fo9UCfha/d2nwNzXpFW&#10;oyWU8IMO1vX1VaVKbc/0iafGdyyWkCuVhN77qeTctT0a5VZ2QorsaGejfDznjutZnWO5GXkqRMaN&#10;Gigu9GrCTY/td7MYCR/7/O692IXNHIpm4dslJNlrkPL2Jrw8A/MY/F8YLvpRHerodLALacdGCbl4&#10;fIhRCSmwC07EUwbsEEFaAK8r/v+B+hcAAP//AwBQSwECLQAUAAYACAAAACEAtoM4kv4AAADhAQAA&#10;EwAAAAAAAAAAAAAAAAAAAAAAW0NvbnRlbnRfVHlwZXNdLnhtbFBLAQItABQABgAIAAAAIQA4/SH/&#10;1gAAAJQBAAALAAAAAAAAAAAAAAAAAC8BAABfcmVscy8ucmVsc1BLAQItABQABgAIAAAAIQB94mtS&#10;EgIAAA8EAAAOAAAAAAAAAAAAAAAAAC4CAABkcnMvZTJvRG9jLnhtbFBLAQItABQABgAIAAAAIQCO&#10;3E3d3AAAAAgBAAAPAAAAAAAAAAAAAAAAAGwEAABkcnMvZG93bnJldi54bWxQSwUGAAAAAAQABADz&#10;AAAAdQUAAAAA&#10;" stroked="f">
                <v:fill opacity="43947f"/>
                <v:textbox>
                  <w:txbxContent>
                    <w:p w14:paraId="672EFC5E" w14:textId="7051B82B" w:rsidR="00441FB8" w:rsidRDefault="008C748E" w:rsidP="002B1A93">
                      <w:pPr>
                        <w:pStyle w:val="StandardWeb"/>
                        <w:spacing w:before="0" w:beforeAutospacing="0" w:after="0" w:afterAutospacing="0"/>
                        <w:rPr>
                          <w:rFonts w:ascii="Arial" w:hAnsi="Arial"/>
                          <w:color w:val="000000"/>
                          <w:kern w:val="24"/>
                          <w:sz w:val="20"/>
                          <w:szCs w:val="20"/>
                        </w:rPr>
                      </w:pPr>
                      <w:r>
                        <w:rPr>
                          <w:rFonts w:ascii="Arial" w:hAnsi="Arial"/>
                          <w:color w:val="000000"/>
                          <w:kern w:val="24"/>
                          <w:sz w:val="20"/>
                          <w:szCs w:val="20"/>
                        </w:rPr>
                        <w:t>Joindre</w:t>
                      </w:r>
                      <w:r w:rsidR="000630E2" w:rsidRPr="00FA295A">
                        <w:rPr>
                          <w:rFonts w:ascii="Arial" w:hAnsi="Arial"/>
                          <w:color w:val="000000"/>
                          <w:kern w:val="24"/>
                          <w:sz w:val="20"/>
                          <w:szCs w:val="20"/>
                        </w:rPr>
                        <w:t xml:space="preserve"> 2</w:t>
                      </w:r>
                      <w:r w:rsidR="00441FB8">
                        <w:rPr>
                          <w:rFonts w:ascii="Arial" w:hAnsi="Arial"/>
                          <w:color w:val="000000"/>
                          <w:kern w:val="24"/>
                          <w:sz w:val="20"/>
                          <w:szCs w:val="20"/>
                        </w:rPr>
                        <w:t xml:space="preserve"> </w:t>
                      </w:r>
                      <w:r w:rsidR="004936B4" w:rsidRPr="00FA295A">
                        <w:rPr>
                          <w:rFonts w:ascii="Arial" w:hAnsi="Arial"/>
                          <w:color w:val="000000"/>
                          <w:kern w:val="24"/>
                          <w:sz w:val="20"/>
                          <w:szCs w:val="20"/>
                        </w:rPr>
                        <w:t>blocs</w:t>
                      </w:r>
                    </w:p>
                    <w:p w14:paraId="109483DC" w14:textId="77777777" w:rsidR="002B1A93" w:rsidRPr="00547F45" w:rsidRDefault="004936B4" w:rsidP="002B1A93">
                      <w:pPr>
                        <w:pStyle w:val="StandardWeb"/>
                        <w:spacing w:before="0" w:beforeAutospacing="0" w:after="0" w:afterAutospacing="0"/>
                        <w:rPr>
                          <w:rFonts w:ascii="Arial" w:hAnsi="Arial"/>
                          <w:color w:val="000000"/>
                          <w:kern w:val="24"/>
                          <w:sz w:val="20"/>
                          <w:szCs w:val="20"/>
                        </w:rPr>
                      </w:pPr>
                      <w:proofErr w:type="gramStart"/>
                      <w:r w:rsidRPr="00FA295A">
                        <w:rPr>
                          <w:rFonts w:ascii="Arial" w:hAnsi="Arial"/>
                          <w:color w:val="000000"/>
                          <w:kern w:val="24"/>
                          <w:sz w:val="20"/>
                          <w:szCs w:val="20"/>
                        </w:rPr>
                        <w:t>réfrigérants</w:t>
                      </w:r>
                      <w:proofErr w:type="gramEnd"/>
                    </w:p>
                  </w:txbxContent>
                </v:textbox>
              </v:rect>
            </w:pict>
          </mc:Fallback>
        </mc:AlternateContent>
      </w:r>
      <w:r w:rsidR="00D84BEB">
        <w:rPr>
          <w:rFonts w:cs="Arial"/>
          <w:b/>
          <w:noProof/>
          <w:sz w:val="20"/>
          <w:lang w:val="en-US" w:eastAsia="en-US"/>
        </w:rPr>
        <mc:AlternateContent>
          <mc:Choice Requires="wps">
            <w:drawing>
              <wp:anchor distT="0" distB="0" distL="114300" distR="114300" simplePos="0" relativeHeight="251658253" behindDoc="0" locked="0" layoutInCell="1" allowOverlap="1" wp14:anchorId="395BDAC0" wp14:editId="2B9C6C9F">
                <wp:simplePos x="0" y="0"/>
                <wp:positionH relativeFrom="column">
                  <wp:posOffset>1423670</wp:posOffset>
                </wp:positionH>
                <wp:positionV relativeFrom="paragraph">
                  <wp:posOffset>122203</wp:posOffset>
                </wp:positionV>
                <wp:extent cx="2163445" cy="819785"/>
                <wp:effectExtent l="0" t="171450" r="0" b="628015"/>
                <wp:wrapNone/>
                <wp:docPr id="8211" name="Nach unten gekrümmter Pfei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483032">
                          <a:off x="0" y="0"/>
                          <a:ext cx="2163445" cy="819785"/>
                        </a:xfrm>
                        <a:prstGeom prst="curvedDownArrow">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B73E0FF" id="Nach unten gekrümmter Pfeil 10" o:spid="_x0000_s1026" type="#_x0000_t105" style="position:absolute;margin-left:112.1pt;margin-top:9.6pt;width:170.35pt;height:64.55pt;rotation:-2312294fd;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BZrwIAACQGAAAOAAAAZHJzL2Uyb0RvYy54bWysVE1v2zAMvQ/YfxB0X/2RpHOCOsXWoLt0&#10;XbBu2JmRZVuoLAmSEqf/bbf9sVGyE6RdCxTFLoZFiuTjexQvLvedJDtundCqpNlZSglXTFdCNSX9&#10;+eP6Q0GJ86AqkFrxkj5wRy+X799d9GbBc91qWXFLMIlyi96UtPXeLJLEsZZ34M604QqdtbYdeDza&#10;Jqks9Ji9k0mepudJr21lrGbcObSuBiddxvx1zZn/VteOeyJLith8/Nr43YRvsryARWPBtIKNMOAN&#10;KDoQCoseU63AA9la8U+qTjCrna79GdNdoutaMB57wG6y9Ek3dy0YHntBcpw50uT+X1p2u1tbIqqS&#10;FnmWUaKgQ5VugbVkqzxXpOH39s/vrvMo07rmQpIsstYbt8DgO7O2oW9nbjS7d0hn8sgTDm68s69t&#10;R6xGDbL5tJikkzxShiSQfVTk4agI33vC0Jhn55PpdEYJQ1+RzT8WsyBZAouQLBQ21vkvXHck/JSU&#10;be2OVyvdq0/W6j4WgN2N80PU4fYoVXUtpAyQfgnfRrYRW4xpHMbEW44YjYSn0exss7mSluwA52l6&#10;XWSfV4O9hYoP1lmWpuNcOfBfdTWYswmaox3Bj2liI407LVPEW8HyilLzkHMY4TeUCjgx/LW1pi/U&#10;mo32Z9pC05FHKRSBsBSyc3y3IYY4BpLj5B1YwWcYBQmIpCJ9SeezPGgPuBhqCR5/O4MBTjWUgGxw&#10;4zBvhw60FMfg11B3gI1En6qUHuxP2nGn+cMUrcC1g7LRNU6lVAE8j4tnHCC9xadz11Y92cit/Q6I&#10;P1CJ/VciTGweRcQDbqVZ9KDr8Ug+I1LIMIoH0rQwQJm8gP6IIU7cCbz4WIf3GV7qRlcPuA6sl1d6&#10;WJigWKsRWeD58LhxFQ2TO6zNsOtOz/h/utyXfwEAAP//AwBQSwMEFAAGAAgAAAAhAKIHQZ7eAAAA&#10;CgEAAA8AAABkcnMvZG93bnJldi54bWxMj0FPwzAMhe9I/IfISNxY2lJGV5pOCGlIiBMDJI5Z47UV&#10;iVMl2Vb+PebETpb9np6/16xnZ8URQxw9KcgXGQikzpuRegUf75ubCkRMmoy2nlDBD0ZYt5cXja6N&#10;P9EbHrepFxxCsdYKhpSmWsrYDeh0XPgJibW9D04nXkMvTdAnDndWFlm2lE6PxB8GPeHTgN339uAU&#10;2M/pPs9eZ/p6DpsqJyzCy94pdX01Pz6ASDinfzP84TM6tMy08wcyUVgFRVEWbGVhxZMNd8tyBWLH&#10;h7K6Bdk28rxC+wsAAP//AwBQSwECLQAUAAYACAAAACEAtoM4kv4AAADhAQAAEwAAAAAAAAAAAAAA&#10;AAAAAAAAW0NvbnRlbnRfVHlwZXNdLnhtbFBLAQItABQABgAIAAAAIQA4/SH/1gAAAJQBAAALAAAA&#10;AAAAAAAAAAAAAC8BAABfcmVscy8ucmVsc1BLAQItABQABgAIAAAAIQAWQ3BZrwIAACQGAAAOAAAA&#10;AAAAAAAAAAAAAC4CAABkcnMvZTJvRG9jLnhtbFBLAQItABQABgAIAAAAIQCiB0Ge3gAAAAoBAAAP&#10;AAAAAAAAAAAAAAAAAAkFAABkcnMvZG93bnJldi54bWxQSwUGAAAAAAQABADzAAAAFAYAAAAA&#10;" adj="17508,20577,16200" fillcolor="#2c5d98" strokecolor="#4a7ebb">
                <v:fill color2="#3a7ccb" rotate="t" angle="180" colors="0 #2c5d98;52429f #3c7bc7;1 #3a7ccb" focus="100%" type="gradient">
                  <o:fill v:ext="view" type="gradientUnscaled"/>
                </v:fill>
                <v:shadow on="t" color="black" opacity="22937f" origin=",.5" offset="0,.63889mm"/>
                <v:path arrowok="t"/>
              </v:shape>
            </w:pict>
          </mc:Fallback>
        </mc:AlternateContent>
      </w:r>
    </w:p>
    <w:p w14:paraId="45582B08" w14:textId="77777777" w:rsidR="003905AE" w:rsidRDefault="003905AE" w:rsidP="008451C8">
      <w:pPr>
        <w:rPr>
          <w:noProof/>
        </w:rPr>
      </w:pPr>
    </w:p>
    <w:p w14:paraId="6277A91F" w14:textId="77777777" w:rsidR="00810C20" w:rsidRPr="00EF1061" w:rsidRDefault="00810C20" w:rsidP="008451C8">
      <w:pPr>
        <w:rPr>
          <w:rFonts w:cs="Arial"/>
          <w:b/>
          <w:sz w:val="20"/>
          <w:highlight w:val="yellow"/>
          <w:lang w:val="fr-CH"/>
        </w:rPr>
      </w:pPr>
    </w:p>
    <w:p w14:paraId="239FF496" w14:textId="376936EA" w:rsidR="003905AE" w:rsidRPr="00EF1061" w:rsidRDefault="003905AE" w:rsidP="008451C8">
      <w:pPr>
        <w:rPr>
          <w:rFonts w:cs="Arial"/>
          <w:b/>
          <w:sz w:val="20"/>
          <w:highlight w:val="yellow"/>
          <w:lang w:val="fr-CH"/>
        </w:rPr>
      </w:pPr>
    </w:p>
    <w:p w14:paraId="4A76EEAA" w14:textId="54009946" w:rsidR="003905AE" w:rsidRPr="00EF1061" w:rsidRDefault="003905AE" w:rsidP="008451C8">
      <w:pPr>
        <w:rPr>
          <w:rFonts w:cs="Arial"/>
          <w:b/>
          <w:sz w:val="20"/>
          <w:highlight w:val="yellow"/>
          <w:lang w:val="fr-CH"/>
        </w:rPr>
      </w:pPr>
    </w:p>
    <w:p w14:paraId="4FAED73C" w14:textId="77777777" w:rsidR="003905AE" w:rsidRPr="00EF1061" w:rsidRDefault="003905AE" w:rsidP="008451C8">
      <w:pPr>
        <w:rPr>
          <w:rFonts w:cs="Arial"/>
          <w:b/>
          <w:sz w:val="20"/>
          <w:highlight w:val="yellow"/>
          <w:lang w:val="fr-CH"/>
        </w:rPr>
      </w:pPr>
    </w:p>
    <w:p w14:paraId="0183ECB8" w14:textId="161CDF7D" w:rsidR="0027495E" w:rsidRDefault="0027495E" w:rsidP="00BA0D81">
      <w:pPr>
        <w:rPr>
          <w:rFonts w:cs="Arial"/>
          <w:sz w:val="20"/>
          <w:lang w:val="fr-CH"/>
        </w:rPr>
      </w:pPr>
    </w:p>
    <w:p w14:paraId="3D1D131B" w14:textId="14A8FCCD" w:rsidR="0027495E" w:rsidRDefault="00AE7EF3" w:rsidP="00BA0D81">
      <w:pPr>
        <w:rPr>
          <w:rFonts w:cs="Arial"/>
          <w:sz w:val="20"/>
          <w:lang w:val="fr-CH"/>
        </w:rPr>
      </w:pPr>
      <w:r>
        <w:rPr>
          <w:rFonts w:cs="Arial"/>
          <w:noProof/>
          <w:sz w:val="20"/>
          <w:lang w:val="en-US" w:eastAsia="en-US"/>
        </w:rPr>
        <w:drawing>
          <wp:anchor distT="0" distB="0" distL="114300" distR="114300" simplePos="0" relativeHeight="251658240" behindDoc="1" locked="0" layoutInCell="1" allowOverlap="1" wp14:anchorId="254886E7" wp14:editId="2AFFEC73">
            <wp:simplePos x="0" y="0"/>
            <wp:positionH relativeFrom="column">
              <wp:posOffset>351155</wp:posOffset>
            </wp:positionH>
            <wp:positionV relativeFrom="paragraph">
              <wp:posOffset>10795</wp:posOffset>
            </wp:positionV>
            <wp:extent cx="2247900" cy="1597660"/>
            <wp:effectExtent l="0" t="0" r="0" b="2540"/>
            <wp:wrapTight wrapText="bothSides">
              <wp:wrapPolygon edited="0">
                <wp:start x="0" y="0"/>
                <wp:lineTo x="0" y="21377"/>
                <wp:lineTo x="21417" y="21377"/>
                <wp:lineTo x="21417" y="0"/>
                <wp:lineTo x="0" y="0"/>
              </wp:wrapPolygon>
            </wp:wrapTight>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3.1.1_feuille_de_protocol_intoxication_abeilles_juin 2020_Seite_1.jpg"/>
                    <pic:cNvPicPr/>
                  </pic:nvPicPr>
                  <pic:blipFill rotWithShape="1">
                    <a:blip r:embed="rId28" cstate="print">
                      <a:extLst>
                        <a:ext uri="{28A0092B-C50C-407E-A947-70E740481C1C}">
                          <a14:useLocalDpi xmlns:a14="http://schemas.microsoft.com/office/drawing/2010/main" val="0"/>
                        </a:ext>
                      </a:extLst>
                    </a:blip>
                    <a:srcRect l="9636" t="5406" r="7321" b="52855"/>
                    <a:stretch/>
                  </pic:blipFill>
                  <pic:spPr bwMode="auto">
                    <a:xfrm>
                      <a:off x="0" y="0"/>
                      <a:ext cx="2247900"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72B87F" w14:textId="049DB940" w:rsidR="003E633B" w:rsidRDefault="003E633B" w:rsidP="00BA0D81">
      <w:pPr>
        <w:rPr>
          <w:rFonts w:cs="Arial"/>
          <w:sz w:val="20"/>
          <w:lang w:val="fr-CH"/>
        </w:rPr>
      </w:pPr>
    </w:p>
    <w:p w14:paraId="0F1C9C3C" w14:textId="0ADA3F46" w:rsidR="003E633B" w:rsidRDefault="003E633B" w:rsidP="00BA0D81">
      <w:pPr>
        <w:rPr>
          <w:rFonts w:cs="Arial"/>
          <w:sz w:val="20"/>
          <w:lang w:val="fr-CH"/>
        </w:rPr>
      </w:pPr>
    </w:p>
    <w:p w14:paraId="57A250D5" w14:textId="440A738D" w:rsidR="003E633B" w:rsidRDefault="003E633B" w:rsidP="00BA0D81">
      <w:pPr>
        <w:rPr>
          <w:rFonts w:cs="Arial"/>
          <w:sz w:val="20"/>
          <w:lang w:val="fr-CH"/>
        </w:rPr>
      </w:pPr>
    </w:p>
    <w:p w14:paraId="0903ED93" w14:textId="77777777" w:rsidR="003E633B" w:rsidRDefault="003E633B" w:rsidP="00BA0D81">
      <w:pPr>
        <w:rPr>
          <w:rFonts w:cs="Arial"/>
          <w:sz w:val="20"/>
          <w:lang w:val="fr-CH"/>
        </w:rPr>
      </w:pPr>
    </w:p>
    <w:p w14:paraId="76BDCCFB" w14:textId="77777777" w:rsidR="003E633B" w:rsidRDefault="003E633B" w:rsidP="00BA0D81">
      <w:pPr>
        <w:rPr>
          <w:rFonts w:cs="Arial"/>
          <w:sz w:val="20"/>
          <w:lang w:val="fr-CH"/>
        </w:rPr>
      </w:pPr>
    </w:p>
    <w:p w14:paraId="6A6DBC4E" w14:textId="77777777" w:rsidR="003E633B" w:rsidRDefault="003E633B" w:rsidP="00BA0D81">
      <w:pPr>
        <w:rPr>
          <w:rFonts w:cs="Arial"/>
          <w:sz w:val="20"/>
          <w:lang w:val="fr-CH"/>
        </w:rPr>
      </w:pPr>
    </w:p>
    <w:p w14:paraId="0EDDF7BF" w14:textId="2E1F6351" w:rsidR="003E633B" w:rsidRDefault="003E633B" w:rsidP="00BA0D81">
      <w:pPr>
        <w:rPr>
          <w:rFonts w:cs="Arial"/>
          <w:sz w:val="20"/>
          <w:lang w:val="fr-CH"/>
        </w:rPr>
      </w:pPr>
    </w:p>
    <w:p w14:paraId="74761414" w14:textId="77777777" w:rsidR="003E633B" w:rsidRDefault="003E633B" w:rsidP="00BA0D81">
      <w:pPr>
        <w:rPr>
          <w:rFonts w:cs="Arial"/>
          <w:sz w:val="20"/>
          <w:lang w:val="fr-CH"/>
        </w:rPr>
      </w:pPr>
    </w:p>
    <w:p w14:paraId="70ED3E38" w14:textId="77777777" w:rsidR="003E633B" w:rsidRDefault="003E633B" w:rsidP="00BA0D81">
      <w:pPr>
        <w:rPr>
          <w:rFonts w:cs="Arial"/>
          <w:sz w:val="20"/>
          <w:lang w:val="fr-CH"/>
        </w:rPr>
      </w:pPr>
    </w:p>
    <w:p w14:paraId="5878ED64" w14:textId="77777777" w:rsidR="003E633B" w:rsidRDefault="003E633B" w:rsidP="00BA0D81">
      <w:pPr>
        <w:rPr>
          <w:rFonts w:cs="Arial"/>
          <w:sz w:val="20"/>
          <w:lang w:val="fr-CH"/>
        </w:rPr>
      </w:pPr>
    </w:p>
    <w:p w14:paraId="323809B1" w14:textId="77777777" w:rsidR="00BA0D81" w:rsidRPr="00EF1061" w:rsidRDefault="00547F45" w:rsidP="00AE7EF3">
      <w:pPr>
        <w:spacing w:before="120"/>
        <w:rPr>
          <w:rFonts w:cs="Arial"/>
          <w:b/>
          <w:sz w:val="20"/>
          <w:lang w:val="fr-CH"/>
        </w:rPr>
      </w:pPr>
      <w:r w:rsidRPr="00FA295A">
        <w:rPr>
          <w:rFonts w:cs="Arial"/>
          <w:sz w:val="20"/>
          <w:lang w:val="fr-CH"/>
        </w:rPr>
        <w:t xml:space="preserve">Joindre impérativement </w:t>
      </w:r>
      <w:r w:rsidRPr="00FA295A">
        <w:rPr>
          <w:rFonts w:cs="Arial"/>
          <w:b/>
          <w:sz w:val="20"/>
          <w:lang w:val="fr-CH"/>
        </w:rPr>
        <w:t>la feui</w:t>
      </w:r>
      <w:r w:rsidR="00BA0D81" w:rsidRPr="00FA295A">
        <w:rPr>
          <w:rFonts w:cs="Arial"/>
          <w:b/>
          <w:sz w:val="20"/>
          <w:lang w:val="fr-CH"/>
        </w:rPr>
        <w:t xml:space="preserve">lle de protocole </w:t>
      </w:r>
      <w:r w:rsidR="008C748E">
        <w:rPr>
          <w:rFonts w:cs="Arial"/>
          <w:b/>
          <w:sz w:val="20"/>
          <w:lang w:val="fr-CH"/>
        </w:rPr>
        <w:t xml:space="preserve">dûment </w:t>
      </w:r>
      <w:r w:rsidR="00BA0D81" w:rsidRPr="00FA295A">
        <w:rPr>
          <w:rFonts w:cs="Arial"/>
          <w:b/>
          <w:sz w:val="20"/>
          <w:lang w:val="fr-CH"/>
        </w:rPr>
        <w:t>remplie</w:t>
      </w:r>
      <w:r w:rsidR="008C748E">
        <w:rPr>
          <w:rFonts w:cs="Arial"/>
          <w:b/>
          <w:sz w:val="20"/>
          <w:lang w:val="fr-CH"/>
        </w:rPr>
        <w:t xml:space="preserve"> et signée</w:t>
      </w:r>
    </w:p>
    <w:sectPr w:rsidR="00BA0D81" w:rsidRPr="00EF1061" w:rsidSect="003905AE">
      <w:footerReference w:type="even" r:id="rId29"/>
      <w:footerReference w:type="default" r:id="rId30"/>
      <w:headerReference w:type="first" r:id="rId31"/>
      <w:pgSz w:w="11906" w:h="16838"/>
      <w:pgMar w:top="851" w:right="851" w:bottom="851" w:left="1247" w:header="720"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35306" w14:textId="77777777" w:rsidR="004A7490" w:rsidRDefault="004A7490">
      <w:r>
        <w:separator/>
      </w:r>
    </w:p>
  </w:endnote>
  <w:endnote w:type="continuationSeparator" w:id="0">
    <w:p w14:paraId="7964BFD9" w14:textId="77777777" w:rsidR="004A7490" w:rsidRDefault="004A7490">
      <w:r>
        <w:continuationSeparator/>
      </w:r>
    </w:p>
  </w:endnote>
  <w:endnote w:type="continuationNotice" w:id="1">
    <w:p w14:paraId="6D308180" w14:textId="77777777" w:rsidR="004A7490" w:rsidRDefault="004A7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45093" w14:textId="77777777" w:rsidR="00E171A5" w:rsidRDefault="00E171A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4FA3EFD1" w14:textId="77777777" w:rsidR="00E171A5" w:rsidRDefault="00E171A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E0A1" w14:textId="77777777" w:rsidR="003905AE" w:rsidRPr="003905AE" w:rsidRDefault="003905AE" w:rsidP="003905AE">
    <w:pPr>
      <w:tabs>
        <w:tab w:val="center" w:pos="4536"/>
        <w:tab w:val="right" w:pos="9072"/>
      </w:tabs>
      <w:rPr>
        <w:rFonts w:ascii="Calibri" w:eastAsia="Calibri" w:hAnsi="Calibri"/>
        <w:sz w:val="16"/>
        <w:szCs w:val="16"/>
        <w:lang w:val="de-CH" w:eastAsia="en-US"/>
      </w:rPr>
    </w:pPr>
  </w:p>
  <w:p w14:paraId="78496DF5" w14:textId="3F1B40EF" w:rsidR="00E171A5" w:rsidRPr="003905AE" w:rsidRDefault="004A7490" w:rsidP="008C5A7C">
    <w:pPr>
      <w:tabs>
        <w:tab w:val="left" w:pos="3969"/>
        <w:tab w:val="left" w:pos="7655"/>
      </w:tabs>
      <w:spacing w:after="200" w:line="276" w:lineRule="auto"/>
      <w:rPr>
        <w:rFonts w:ascii="Calibri" w:eastAsia="Calibri" w:hAnsi="Calibri"/>
        <w:szCs w:val="24"/>
        <w:lang w:val="de-CH" w:eastAsia="en-US"/>
      </w:rPr>
    </w:pPr>
    <w:hyperlink r:id="rId1" w:history="1">
      <w:r w:rsidR="004C276F" w:rsidRPr="004C276F">
        <w:rPr>
          <w:rStyle w:val="Hyperlink"/>
          <w:rFonts w:asciiTheme="minorHAnsi" w:hAnsiTheme="minorHAnsi" w:cstheme="minorHAnsi"/>
          <w:lang w:val="de-CH"/>
        </w:rPr>
        <w:t>www.abeilles.ch/aidememoire</w:t>
      </w:r>
    </w:hyperlink>
    <w:r w:rsidR="004C276F" w:rsidRPr="004C276F">
      <w:rPr>
        <w:rFonts w:asciiTheme="minorHAnsi" w:hAnsiTheme="minorHAnsi" w:cstheme="minorHAnsi"/>
        <w:lang w:val="de-CH"/>
      </w:rPr>
      <w:t xml:space="preserve"> </w:t>
    </w:r>
    <w:r w:rsidR="006578A8">
      <w:fldChar w:fldCharType="begin"/>
    </w:r>
    <w:r w:rsidR="006578A8" w:rsidRPr="004C276F">
      <w:rPr>
        <w:lang w:val="de-CH"/>
      </w:rPr>
      <w:instrText xml:space="preserve">http://www.abeilles.ch/aidememoire" </w:instrText>
    </w:r>
    <w:r w:rsidR="006578A8">
      <w:fldChar w:fldCharType="separate"/>
    </w:r>
    <w:r w:rsidR="00C15C5C">
      <w:rPr>
        <w:rFonts w:ascii="Calibri" w:hAnsi="Calibri"/>
        <w:noProof/>
        <w:color w:val="0000FF"/>
        <w:szCs w:val="24"/>
        <w:u w:val="single"/>
        <w:lang w:val="de-CH" w:eastAsia="de-CH"/>
      </w:rPr>
      <w:t>www.abeilles.ch/aidememoire</w:t>
    </w:r>
    <w:r w:rsidR="006578A8">
      <w:rPr>
        <w:rFonts w:ascii="Calibri" w:hAnsi="Calibri"/>
        <w:noProof/>
        <w:color w:val="0000FF"/>
        <w:szCs w:val="24"/>
        <w:u w:val="single"/>
        <w:lang w:val="de-CH" w:eastAsia="de-CH"/>
      </w:rPr>
      <w:fldChar w:fldCharType="end"/>
    </w:r>
    <w:r w:rsidR="008C5A7C">
      <w:rPr>
        <w:rFonts w:ascii="Calibri" w:hAnsi="Calibri"/>
        <w:noProof/>
        <w:color w:val="0000FF"/>
        <w:szCs w:val="24"/>
        <w:lang w:val="de-CH" w:eastAsia="de-CH"/>
      </w:rPr>
      <w:tab/>
    </w:r>
    <w:r w:rsidR="003905AE" w:rsidRPr="003905AE">
      <w:rPr>
        <w:rFonts w:ascii="Calibri" w:hAnsi="Calibri"/>
        <w:noProof/>
        <w:color w:val="FF0000"/>
        <w:szCs w:val="24"/>
        <w:lang w:val="de-CH" w:eastAsia="de-CH"/>
      </w:rPr>
      <w:t>Hotline 0800 274 274</w:t>
    </w:r>
    <w:r w:rsidR="008C5A7C">
      <w:rPr>
        <w:rFonts w:ascii="Calibri" w:hAnsi="Calibri"/>
        <w:noProof/>
        <w:color w:val="FF0000"/>
        <w:szCs w:val="24"/>
        <w:lang w:val="de-CH" w:eastAsia="de-CH"/>
      </w:rPr>
      <w:tab/>
    </w:r>
    <w:r w:rsidR="00A1605B">
      <w:rPr>
        <w:rFonts w:ascii="Calibri" w:hAnsi="Calibri"/>
        <w:noProof/>
        <w:szCs w:val="24"/>
        <w:lang w:val="de-CH" w:eastAsia="de-CH"/>
      </w:rPr>
      <w:t xml:space="preserve">V </w:t>
    </w:r>
    <w:r w:rsidR="00BD7AAD">
      <w:rPr>
        <w:rFonts w:ascii="Calibri" w:hAnsi="Calibri"/>
        <w:noProof/>
        <w:szCs w:val="24"/>
        <w:lang w:val="de-CH" w:eastAsia="de-CH"/>
      </w:rPr>
      <w:t>2102</w:t>
    </w:r>
    <w:r w:rsidR="003905AE">
      <w:rPr>
        <w:rFonts w:ascii="Calibri" w:hAnsi="Calibri"/>
        <w:noProof/>
        <w:szCs w:val="24"/>
        <w:lang w:val="de-CH" w:eastAsia="de-CH"/>
      </w:rPr>
      <w:tab/>
    </w:r>
    <w:r w:rsidR="008C5A7C">
      <w:rPr>
        <w:rFonts w:ascii="Calibri" w:hAnsi="Calibri"/>
        <w:noProof/>
        <w:szCs w:val="24"/>
        <w:lang w:val="de-CH" w:eastAsia="de-CH"/>
      </w:rPr>
      <w:t xml:space="preserve">                   -</w:t>
    </w:r>
    <w:r w:rsidR="008C5A7C" w:rsidRPr="003905AE">
      <w:rPr>
        <w:rFonts w:ascii="Calibri" w:hAnsi="Calibri"/>
        <w:noProof/>
        <w:szCs w:val="24"/>
        <w:lang w:val="de-CH" w:eastAsia="de-CH"/>
      </w:rPr>
      <w:fldChar w:fldCharType="begin"/>
    </w:r>
    <w:r w:rsidR="008C5A7C" w:rsidRPr="003905AE">
      <w:rPr>
        <w:rFonts w:ascii="Calibri" w:hAnsi="Calibri"/>
        <w:noProof/>
        <w:szCs w:val="24"/>
        <w:lang w:val="de-CH" w:eastAsia="de-CH"/>
      </w:rPr>
      <w:instrText>PAGE   \* MERGEFORMAT</w:instrText>
    </w:r>
    <w:r w:rsidR="008C5A7C" w:rsidRPr="003905AE">
      <w:rPr>
        <w:rFonts w:ascii="Calibri" w:hAnsi="Calibri"/>
        <w:noProof/>
        <w:szCs w:val="24"/>
        <w:lang w:val="de-CH" w:eastAsia="de-CH"/>
      </w:rPr>
      <w:fldChar w:fldCharType="separate"/>
    </w:r>
    <w:r w:rsidR="008C748E" w:rsidRPr="008C748E">
      <w:rPr>
        <w:rFonts w:ascii="Calibri" w:hAnsi="Calibri"/>
        <w:noProof/>
        <w:szCs w:val="24"/>
        <w:lang w:val="de-DE" w:eastAsia="de-CH"/>
      </w:rPr>
      <w:t>3</w:t>
    </w:r>
    <w:r w:rsidR="008C5A7C" w:rsidRPr="003905AE">
      <w:rPr>
        <w:rFonts w:ascii="Calibri" w:hAnsi="Calibri"/>
        <w:noProof/>
        <w:szCs w:val="24"/>
        <w:lang w:val="de-CH" w:eastAsia="de-CH"/>
      </w:rPr>
      <w:fldChar w:fldCharType="end"/>
    </w:r>
    <w:r w:rsidR="008C5A7C">
      <w:rPr>
        <w:rFonts w:ascii="Calibri" w:hAnsi="Calibri"/>
        <w:noProof/>
        <w:szCs w:val="24"/>
        <w:lang w:val="de-CH" w:eastAsia="de-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4B198" w14:textId="77777777" w:rsidR="004A7490" w:rsidRDefault="004A7490">
      <w:r>
        <w:separator/>
      </w:r>
    </w:p>
  </w:footnote>
  <w:footnote w:type="continuationSeparator" w:id="0">
    <w:p w14:paraId="62841123" w14:textId="77777777" w:rsidR="004A7490" w:rsidRDefault="004A7490">
      <w:r>
        <w:continuationSeparator/>
      </w:r>
    </w:p>
  </w:footnote>
  <w:footnote w:type="continuationNotice" w:id="1">
    <w:p w14:paraId="2B0CF88B" w14:textId="77777777" w:rsidR="004A7490" w:rsidRDefault="004A74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8DC2E" w14:textId="77777777" w:rsidR="008451C8" w:rsidRDefault="008451C8" w:rsidP="008451C8">
    <w:pPr>
      <w:spacing w:line="360" w:lineRule="atLeast"/>
      <w:jc w:val="right"/>
      <w:rPr>
        <w:lang w:val="de-CH"/>
      </w:rPr>
    </w:pPr>
  </w:p>
  <w:p w14:paraId="4183B45E" w14:textId="77777777" w:rsidR="008451C8" w:rsidRPr="00F92CC3" w:rsidRDefault="008451C8">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2A791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08639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F14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D6097A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9E0B2B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BA8CE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2AA7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0A5F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B4986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3242E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0D4B0F"/>
    <w:multiLevelType w:val="hybridMultilevel"/>
    <w:tmpl w:val="962490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EDB6937"/>
    <w:multiLevelType w:val="hybridMultilevel"/>
    <w:tmpl w:val="99502F74"/>
    <w:lvl w:ilvl="0" w:tplc="696E2D42">
      <w:start w:val="2"/>
      <w:numFmt w:val="bullet"/>
      <w:lvlText w:val=""/>
      <w:lvlJc w:val="left"/>
      <w:pPr>
        <w:ind w:left="720" w:hanging="360"/>
      </w:pPr>
      <w:rPr>
        <w:rFonts w:ascii="Wingdings" w:eastAsia="Times New Roman" w:hAnsi="Wingdings" w:cs="Times New Roman"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7B92624"/>
    <w:multiLevelType w:val="hybridMultilevel"/>
    <w:tmpl w:val="2EEC9228"/>
    <w:lvl w:ilvl="0" w:tplc="19CE44F8">
      <w:start w:val="2"/>
      <w:numFmt w:val="bullet"/>
      <w:lvlText w:val=""/>
      <w:lvlJc w:val="left"/>
      <w:pPr>
        <w:ind w:left="785" w:hanging="360"/>
      </w:pPr>
      <w:rPr>
        <w:rFonts w:ascii="Wingdings" w:eastAsia="Times New Roman" w:hAnsi="Wingdings" w:cs="Times New Roman" w:hint="default"/>
        <w:b w:val="0"/>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A9F"/>
    <w:rsid w:val="0000320C"/>
    <w:rsid w:val="00011DF6"/>
    <w:rsid w:val="000124C5"/>
    <w:rsid w:val="0001254C"/>
    <w:rsid w:val="00034B66"/>
    <w:rsid w:val="00036F7E"/>
    <w:rsid w:val="00037526"/>
    <w:rsid w:val="000630E2"/>
    <w:rsid w:val="00076DD1"/>
    <w:rsid w:val="00082B6D"/>
    <w:rsid w:val="00092DA9"/>
    <w:rsid w:val="00093B30"/>
    <w:rsid w:val="000A529B"/>
    <w:rsid w:val="000B0DBA"/>
    <w:rsid w:val="000C4E8D"/>
    <w:rsid w:val="000C79BD"/>
    <w:rsid w:val="000D3EA0"/>
    <w:rsid w:val="000D59FD"/>
    <w:rsid w:val="000D6696"/>
    <w:rsid w:val="000E4091"/>
    <w:rsid w:val="000F0027"/>
    <w:rsid w:val="0012626F"/>
    <w:rsid w:val="001327DE"/>
    <w:rsid w:val="001334FF"/>
    <w:rsid w:val="00140AA7"/>
    <w:rsid w:val="00152B88"/>
    <w:rsid w:val="0015542E"/>
    <w:rsid w:val="00165697"/>
    <w:rsid w:val="00171581"/>
    <w:rsid w:val="00171645"/>
    <w:rsid w:val="00171FAD"/>
    <w:rsid w:val="00180AB0"/>
    <w:rsid w:val="00181E8F"/>
    <w:rsid w:val="0018425E"/>
    <w:rsid w:val="001843E9"/>
    <w:rsid w:val="00186E8D"/>
    <w:rsid w:val="001B0A41"/>
    <w:rsid w:val="001B7413"/>
    <w:rsid w:val="001E0A63"/>
    <w:rsid w:val="001E3B29"/>
    <w:rsid w:val="001E3F28"/>
    <w:rsid w:val="001E4B7C"/>
    <w:rsid w:val="001E7391"/>
    <w:rsid w:val="001E73B8"/>
    <w:rsid w:val="001F0C7F"/>
    <w:rsid w:val="001F1E80"/>
    <w:rsid w:val="001F48C7"/>
    <w:rsid w:val="002038B4"/>
    <w:rsid w:val="002214E5"/>
    <w:rsid w:val="0022183C"/>
    <w:rsid w:val="00224169"/>
    <w:rsid w:val="0024286E"/>
    <w:rsid w:val="00243CAC"/>
    <w:rsid w:val="00247A56"/>
    <w:rsid w:val="00256ECE"/>
    <w:rsid w:val="00263587"/>
    <w:rsid w:val="00263E57"/>
    <w:rsid w:val="00271628"/>
    <w:rsid w:val="0027495E"/>
    <w:rsid w:val="002851DF"/>
    <w:rsid w:val="00290E5D"/>
    <w:rsid w:val="00296EF2"/>
    <w:rsid w:val="002B1A93"/>
    <w:rsid w:val="002C1891"/>
    <w:rsid w:val="002C3F0D"/>
    <w:rsid w:val="002F3DAF"/>
    <w:rsid w:val="002F42E9"/>
    <w:rsid w:val="002F7937"/>
    <w:rsid w:val="002F7BC9"/>
    <w:rsid w:val="00302225"/>
    <w:rsid w:val="00310288"/>
    <w:rsid w:val="00314AB7"/>
    <w:rsid w:val="00322100"/>
    <w:rsid w:val="00323525"/>
    <w:rsid w:val="00331FFF"/>
    <w:rsid w:val="003347BF"/>
    <w:rsid w:val="003372D3"/>
    <w:rsid w:val="00347034"/>
    <w:rsid w:val="003523DF"/>
    <w:rsid w:val="003528D6"/>
    <w:rsid w:val="003612B1"/>
    <w:rsid w:val="00384537"/>
    <w:rsid w:val="003905AE"/>
    <w:rsid w:val="003A07C4"/>
    <w:rsid w:val="003A082E"/>
    <w:rsid w:val="003A1952"/>
    <w:rsid w:val="003A5F5D"/>
    <w:rsid w:val="003B01AF"/>
    <w:rsid w:val="003B0F1B"/>
    <w:rsid w:val="003B67E7"/>
    <w:rsid w:val="003C2EAD"/>
    <w:rsid w:val="003C41A8"/>
    <w:rsid w:val="003D3475"/>
    <w:rsid w:val="003E0F5A"/>
    <w:rsid w:val="003E3196"/>
    <w:rsid w:val="003E633B"/>
    <w:rsid w:val="003F1205"/>
    <w:rsid w:val="003F3591"/>
    <w:rsid w:val="003F7A9B"/>
    <w:rsid w:val="00402605"/>
    <w:rsid w:val="00405133"/>
    <w:rsid w:val="0042530C"/>
    <w:rsid w:val="00433F66"/>
    <w:rsid w:val="00437932"/>
    <w:rsid w:val="00441FB8"/>
    <w:rsid w:val="004441E6"/>
    <w:rsid w:val="00445B3F"/>
    <w:rsid w:val="00445EFC"/>
    <w:rsid w:val="00452A9F"/>
    <w:rsid w:val="00454EC4"/>
    <w:rsid w:val="0046226B"/>
    <w:rsid w:val="0046251F"/>
    <w:rsid w:val="004715E8"/>
    <w:rsid w:val="00472F8D"/>
    <w:rsid w:val="004922DB"/>
    <w:rsid w:val="004936B4"/>
    <w:rsid w:val="00495E00"/>
    <w:rsid w:val="004A0698"/>
    <w:rsid w:val="004A203F"/>
    <w:rsid w:val="004A3EA6"/>
    <w:rsid w:val="004A7490"/>
    <w:rsid w:val="004B5560"/>
    <w:rsid w:val="004B6915"/>
    <w:rsid w:val="004C07AF"/>
    <w:rsid w:val="004C1268"/>
    <w:rsid w:val="004C276F"/>
    <w:rsid w:val="004E475A"/>
    <w:rsid w:val="004E5D0B"/>
    <w:rsid w:val="00504019"/>
    <w:rsid w:val="00504D1D"/>
    <w:rsid w:val="005050F2"/>
    <w:rsid w:val="00506152"/>
    <w:rsid w:val="00510B75"/>
    <w:rsid w:val="00514228"/>
    <w:rsid w:val="005179FF"/>
    <w:rsid w:val="0052000D"/>
    <w:rsid w:val="005263BB"/>
    <w:rsid w:val="0053009A"/>
    <w:rsid w:val="00533495"/>
    <w:rsid w:val="005339BF"/>
    <w:rsid w:val="00542F76"/>
    <w:rsid w:val="005444EC"/>
    <w:rsid w:val="005452D9"/>
    <w:rsid w:val="00547F45"/>
    <w:rsid w:val="00554ECA"/>
    <w:rsid w:val="005649D6"/>
    <w:rsid w:val="00566DF9"/>
    <w:rsid w:val="00582A46"/>
    <w:rsid w:val="0058474B"/>
    <w:rsid w:val="00590918"/>
    <w:rsid w:val="005A2890"/>
    <w:rsid w:val="005A3647"/>
    <w:rsid w:val="005A46FF"/>
    <w:rsid w:val="005A565C"/>
    <w:rsid w:val="005B26F1"/>
    <w:rsid w:val="005B2D35"/>
    <w:rsid w:val="005B3651"/>
    <w:rsid w:val="005B4CA5"/>
    <w:rsid w:val="005C5136"/>
    <w:rsid w:val="005C6F90"/>
    <w:rsid w:val="005D341D"/>
    <w:rsid w:val="005E286E"/>
    <w:rsid w:val="005E55BE"/>
    <w:rsid w:val="005E6128"/>
    <w:rsid w:val="005E7057"/>
    <w:rsid w:val="005F15D2"/>
    <w:rsid w:val="005F232D"/>
    <w:rsid w:val="005F3292"/>
    <w:rsid w:val="006020C8"/>
    <w:rsid w:val="00604FCF"/>
    <w:rsid w:val="0061223F"/>
    <w:rsid w:val="00620188"/>
    <w:rsid w:val="00622E6F"/>
    <w:rsid w:val="006468DE"/>
    <w:rsid w:val="00651561"/>
    <w:rsid w:val="00656F5F"/>
    <w:rsid w:val="006578A8"/>
    <w:rsid w:val="0067795D"/>
    <w:rsid w:val="00680EE3"/>
    <w:rsid w:val="006940E5"/>
    <w:rsid w:val="006C6342"/>
    <w:rsid w:val="006D15AD"/>
    <w:rsid w:val="006E00EB"/>
    <w:rsid w:val="006E1DA4"/>
    <w:rsid w:val="006E41DF"/>
    <w:rsid w:val="007035EE"/>
    <w:rsid w:val="00706FB0"/>
    <w:rsid w:val="0070771E"/>
    <w:rsid w:val="007141A2"/>
    <w:rsid w:val="00715A6D"/>
    <w:rsid w:val="0073174B"/>
    <w:rsid w:val="00733071"/>
    <w:rsid w:val="00750E88"/>
    <w:rsid w:val="00756C81"/>
    <w:rsid w:val="007630CF"/>
    <w:rsid w:val="00773824"/>
    <w:rsid w:val="0077740D"/>
    <w:rsid w:val="00780176"/>
    <w:rsid w:val="00780DBF"/>
    <w:rsid w:val="007979C8"/>
    <w:rsid w:val="007A65DC"/>
    <w:rsid w:val="007B389B"/>
    <w:rsid w:val="007B7B1C"/>
    <w:rsid w:val="007C54BA"/>
    <w:rsid w:val="007D6EC9"/>
    <w:rsid w:val="007F0FBB"/>
    <w:rsid w:val="007F429F"/>
    <w:rsid w:val="007F4895"/>
    <w:rsid w:val="007F4AAF"/>
    <w:rsid w:val="008010B7"/>
    <w:rsid w:val="008054CF"/>
    <w:rsid w:val="008074F6"/>
    <w:rsid w:val="00810C20"/>
    <w:rsid w:val="00813915"/>
    <w:rsid w:val="0082271D"/>
    <w:rsid w:val="008342B4"/>
    <w:rsid w:val="0084193D"/>
    <w:rsid w:val="008451C8"/>
    <w:rsid w:val="00850139"/>
    <w:rsid w:val="00851EE8"/>
    <w:rsid w:val="00854B3A"/>
    <w:rsid w:val="00855A2A"/>
    <w:rsid w:val="00860234"/>
    <w:rsid w:val="00866E42"/>
    <w:rsid w:val="0087011A"/>
    <w:rsid w:val="00870AF0"/>
    <w:rsid w:val="0088696F"/>
    <w:rsid w:val="00895F39"/>
    <w:rsid w:val="008A5BDC"/>
    <w:rsid w:val="008A6A8D"/>
    <w:rsid w:val="008B2C89"/>
    <w:rsid w:val="008B4404"/>
    <w:rsid w:val="008B473C"/>
    <w:rsid w:val="008C04A4"/>
    <w:rsid w:val="008C5A7C"/>
    <w:rsid w:val="008C748E"/>
    <w:rsid w:val="008C7DC2"/>
    <w:rsid w:val="008D334D"/>
    <w:rsid w:val="008D4F00"/>
    <w:rsid w:val="008D62ED"/>
    <w:rsid w:val="008E1A33"/>
    <w:rsid w:val="008E5E3C"/>
    <w:rsid w:val="008F02CA"/>
    <w:rsid w:val="009140E1"/>
    <w:rsid w:val="009169C0"/>
    <w:rsid w:val="00925BC6"/>
    <w:rsid w:val="00930E14"/>
    <w:rsid w:val="00936A4A"/>
    <w:rsid w:val="009419DC"/>
    <w:rsid w:val="009431AE"/>
    <w:rsid w:val="00945895"/>
    <w:rsid w:val="0094777F"/>
    <w:rsid w:val="009511C8"/>
    <w:rsid w:val="0095555E"/>
    <w:rsid w:val="00957524"/>
    <w:rsid w:val="009607C4"/>
    <w:rsid w:val="009614EE"/>
    <w:rsid w:val="0096280F"/>
    <w:rsid w:val="00967BAF"/>
    <w:rsid w:val="00974833"/>
    <w:rsid w:val="00975AFA"/>
    <w:rsid w:val="00977D34"/>
    <w:rsid w:val="00984D60"/>
    <w:rsid w:val="00987B1F"/>
    <w:rsid w:val="00994318"/>
    <w:rsid w:val="009A7960"/>
    <w:rsid w:val="009B320F"/>
    <w:rsid w:val="009B6018"/>
    <w:rsid w:val="009B6F9A"/>
    <w:rsid w:val="009B7537"/>
    <w:rsid w:val="009E67BF"/>
    <w:rsid w:val="009F06EB"/>
    <w:rsid w:val="009F3527"/>
    <w:rsid w:val="009F47BA"/>
    <w:rsid w:val="00A0012D"/>
    <w:rsid w:val="00A00C86"/>
    <w:rsid w:val="00A04489"/>
    <w:rsid w:val="00A1281B"/>
    <w:rsid w:val="00A1605B"/>
    <w:rsid w:val="00A16BD5"/>
    <w:rsid w:val="00A34DE5"/>
    <w:rsid w:val="00A415E9"/>
    <w:rsid w:val="00A47D26"/>
    <w:rsid w:val="00A704FE"/>
    <w:rsid w:val="00A80F1E"/>
    <w:rsid w:val="00A84032"/>
    <w:rsid w:val="00A855AA"/>
    <w:rsid w:val="00A90D93"/>
    <w:rsid w:val="00A96BBC"/>
    <w:rsid w:val="00AA3B64"/>
    <w:rsid w:val="00AB706D"/>
    <w:rsid w:val="00AC0C77"/>
    <w:rsid w:val="00AE3396"/>
    <w:rsid w:val="00AE6B63"/>
    <w:rsid w:val="00AE7EF3"/>
    <w:rsid w:val="00B025DD"/>
    <w:rsid w:val="00B03A0F"/>
    <w:rsid w:val="00B101D3"/>
    <w:rsid w:val="00B15ADE"/>
    <w:rsid w:val="00B20779"/>
    <w:rsid w:val="00B2567A"/>
    <w:rsid w:val="00B336C1"/>
    <w:rsid w:val="00B40CA9"/>
    <w:rsid w:val="00B430F6"/>
    <w:rsid w:val="00B5581B"/>
    <w:rsid w:val="00B579D4"/>
    <w:rsid w:val="00B60686"/>
    <w:rsid w:val="00B67588"/>
    <w:rsid w:val="00B72A1D"/>
    <w:rsid w:val="00B74F0D"/>
    <w:rsid w:val="00BA0D81"/>
    <w:rsid w:val="00BA45A5"/>
    <w:rsid w:val="00BC1940"/>
    <w:rsid w:val="00BC2356"/>
    <w:rsid w:val="00BC3722"/>
    <w:rsid w:val="00BD29BA"/>
    <w:rsid w:val="00BD2E12"/>
    <w:rsid w:val="00BD50FB"/>
    <w:rsid w:val="00BD7AAD"/>
    <w:rsid w:val="00BE1986"/>
    <w:rsid w:val="00BE4D9D"/>
    <w:rsid w:val="00BE5A85"/>
    <w:rsid w:val="00C041C3"/>
    <w:rsid w:val="00C049AC"/>
    <w:rsid w:val="00C063A2"/>
    <w:rsid w:val="00C10CA8"/>
    <w:rsid w:val="00C13BA9"/>
    <w:rsid w:val="00C15C5C"/>
    <w:rsid w:val="00C21580"/>
    <w:rsid w:val="00C335EA"/>
    <w:rsid w:val="00C35D61"/>
    <w:rsid w:val="00C423B9"/>
    <w:rsid w:val="00C45595"/>
    <w:rsid w:val="00C51DD5"/>
    <w:rsid w:val="00C53AFC"/>
    <w:rsid w:val="00C54512"/>
    <w:rsid w:val="00C63624"/>
    <w:rsid w:val="00C81BC3"/>
    <w:rsid w:val="00C81D57"/>
    <w:rsid w:val="00C82EC4"/>
    <w:rsid w:val="00C8385D"/>
    <w:rsid w:val="00C878A0"/>
    <w:rsid w:val="00C924FC"/>
    <w:rsid w:val="00C94C63"/>
    <w:rsid w:val="00CB2BCB"/>
    <w:rsid w:val="00CB4553"/>
    <w:rsid w:val="00CB61ED"/>
    <w:rsid w:val="00CD2674"/>
    <w:rsid w:val="00CF13DA"/>
    <w:rsid w:val="00CF51F5"/>
    <w:rsid w:val="00D0750F"/>
    <w:rsid w:val="00D1024E"/>
    <w:rsid w:val="00D40E03"/>
    <w:rsid w:val="00D41362"/>
    <w:rsid w:val="00D46F35"/>
    <w:rsid w:val="00D6424D"/>
    <w:rsid w:val="00D7232C"/>
    <w:rsid w:val="00D77813"/>
    <w:rsid w:val="00D84BEB"/>
    <w:rsid w:val="00D85680"/>
    <w:rsid w:val="00D8636A"/>
    <w:rsid w:val="00DC1189"/>
    <w:rsid w:val="00DC5028"/>
    <w:rsid w:val="00DD5CC4"/>
    <w:rsid w:val="00DD5F71"/>
    <w:rsid w:val="00DD69FD"/>
    <w:rsid w:val="00DD701C"/>
    <w:rsid w:val="00DD7394"/>
    <w:rsid w:val="00DE1D76"/>
    <w:rsid w:val="00DE7583"/>
    <w:rsid w:val="00E01B6D"/>
    <w:rsid w:val="00E023F3"/>
    <w:rsid w:val="00E07454"/>
    <w:rsid w:val="00E171A5"/>
    <w:rsid w:val="00E229E8"/>
    <w:rsid w:val="00E26813"/>
    <w:rsid w:val="00E319D3"/>
    <w:rsid w:val="00E32181"/>
    <w:rsid w:val="00E33538"/>
    <w:rsid w:val="00E4081A"/>
    <w:rsid w:val="00E47A37"/>
    <w:rsid w:val="00E54738"/>
    <w:rsid w:val="00E574DD"/>
    <w:rsid w:val="00E73BB4"/>
    <w:rsid w:val="00E76E4D"/>
    <w:rsid w:val="00E97E0A"/>
    <w:rsid w:val="00EA5528"/>
    <w:rsid w:val="00EB229F"/>
    <w:rsid w:val="00EB253E"/>
    <w:rsid w:val="00ED2636"/>
    <w:rsid w:val="00EE2F96"/>
    <w:rsid w:val="00EF1061"/>
    <w:rsid w:val="00EF1162"/>
    <w:rsid w:val="00EF49F8"/>
    <w:rsid w:val="00F012F2"/>
    <w:rsid w:val="00F03FE2"/>
    <w:rsid w:val="00F07D84"/>
    <w:rsid w:val="00F11A51"/>
    <w:rsid w:val="00F1419F"/>
    <w:rsid w:val="00F14DAB"/>
    <w:rsid w:val="00F15F78"/>
    <w:rsid w:val="00F16A1A"/>
    <w:rsid w:val="00F20138"/>
    <w:rsid w:val="00F3037C"/>
    <w:rsid w:val="00F51743"/>
    <w:rsid w:val="00F53E41"/>
    <w:rsid w:val="00F659B0"/>
    <w:rsid w:val="00F7121A"/>
    <w:rsid w:val="00F92CC3"/>
    <w:rsid w:val="00F93C2C"/>
    <w:rsid w:val="00FA1B86"/>
    <w:rsid w:val="00FA1E9E"/>
    <w:rsid w:val="00FA295A"/>
    <w:rsid w:val="00FA52A5"/>
    <w:rsid w:val="00FA56B3"/>
    <w:rsid w:val="00FC3761"/>
    <w:rsid w:val="00FC6DCD"/>
    <w:rsid w:val="00FE7D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8A8FE"/>
  <w15:docId w15:val="{8BF4B77A-C732-42D8-8C10-4299EA1D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lang w:val="fr-FR" w:eastAsia="de-DE"/>
    </w:rPr>
  </w:style>
  <w:style w:type="paragraph" w:styleId="berschrift1">
    <w:name w:val="heading 1"/>
    <w:qFormat/>
    <w:pPr>
      <w:spacing w:before="240" w:after="60" w:line="200" w:lineRule="atLeast"/>
      <w:outlineLvl w:val="0"/>
    </w:pPr>
    <w:rPr>
      <w:rFonts w:ascii="Arial" w:hAnsi="Arial"/>
      <w:b/>
      <w:color w:val="000000"/>
      <w:sz w:val="32"/>
      <w:lang w:eastAsia="de-DE"/>
    </w:rPr>
  </w:style>
  <w:style w:type="paragraph" w:styleId="berschrift2">
    <w:name w:val="heading 2"/>
    <w:qFormat/>
    <w:pPr>
      <w:spacing w:after="120" w:line="200" w:lineRule="atLeast"/>
      <w:ind w:left="709" w:hanging="425"/>
      <w:outlineLvl w:val="1"/>
    </w:pPr>
    <w:rPr>
      <w:rFonts w:ascii="Arial" w:hAnsi="Arial"/>
      <w:b/>
      <w:i/>
      <w:color w:val="000000"/>
      <w:sz w:val="28"/>
      <w:lang w:eastAsia="de-DE"/>
    </w:rPr>
  </w:style>
  <w:style w:type="paragraph" w:styleId="berschrift3">
    <w:name w:val="heading 3"/>
    <w:qFormat/>
    <w:pPr>
      <w:spacing w:after="60" w:line="200" w:lineRule="atLeast"/>
      <w:outlineLvl w:val="2"/>
    </w:pPr>
    <w:rPr>
      <w:rFonts w:ascii="Arial" w:hAnsi="Arial"/>
      <w:b/>
      <w:color w:val="000000"/>
      <w:sz w:val="24"/>
      <w:lang w:eastAsia="de-DE"/>
    </w:rPr>
  </w:style>
  <w:style w:type="paragraph" w:styleId="berschrift4">
    <w:name w:val="heading 4"/>
    <w:basedOn w:val="Standard"/>
    <w:next w:val="Standard"/>
    <w:qFormat/>
    <w:pPr>
      <w:keepNext/>
      <w:spacing w:before="120"/>
      <w:outlineLvl w:val="3"/>
    </w:pPr>
    <w:rPr>
      <w:b/>
      <w:lang w:val="de-CH"/>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2268"/>
      </w:tabs>
      <w:spacing w:before="120"/>
    </w:pPr>
    <w:rPr>
      <w:sz w:val="22"/>
      <w:lang w:val="de-CH"/>
    </w:rPr>
  </w:style>
  <w:style w:type="paragraph" w:styleId="Titel">
    <w:name w:val="Title"/>
    <w:basedOn w:val="Standard"/>
    <w:qFormat/>
    <w:pPr>
      <w:spacing w:line="360" w:lineRule="atLeast"/>
      <w:jc w:val="center"/>
    </w:pPr>
    <w:rPr>
      <w:b/>
      <w:sz w:val="48"/>
      <w:lang w:val="de-CH"/>
    </w:rPr>
  </w:style>
  <w:style w:type="paragraph" w:styleId="Abbildungsverzeichnis">
    <w:name w:val="table of figures"/>
    <w:basedOn w:val="Standard"/>
    <w:next w:val="Standard"/>
    <w:semiHidden/>
    <w:pPr>
      <w:ind w:left="480" w:hanging="480"/>
    </w:pPr>
  </w:style>
  <w:style w:type="paragraph" w:styleId="Umschlagabsenderadresse">
    <w:name w:val="envelope return"/>
    <w:basedOn w:val="Standard"/>
    <w:semiHidden/>
    <w:rPr>
      <w:sz w:val="20"/>
    </w:r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rPr>
      <w:sz w:val="20"/>
    </w:rPr>
  </w:style>
  <w:style w:type="paragraph" w:styleId="Fu-Endnotenberschrift">
    <w:name w:val="Note Heading"/>
    <w:basedOn w:val="Standard"/>
    <w:next w:val="Standard"/>
    <w:semiHidden/>
  </w:style>
  <w:style w:type="paragraph" w:styleId="Funotentext">
    <w:name w:val="footnote text"/>
    <w:basedOn w:val="Standard"/>
    <w:semiHidden/>
    <w:rPr>
      <w:sz w:val="20"/>
    </w:rPr>
  </w:style>
  <w:style w:type="paragraph" w:styleId="Gruformel">
    <w:name w:val="Closing"/>
    <w:basedOn w:val="Standard"/>
    <w:semiHidden/>
    <w:pPr>
      <w:ind w:left="4252"/>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rPr>
      <w:sz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fr-FR" w:eastAsia="de-DE"/>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sz w:val="20"/>
    </w:rPr>
  </w:style>
  <w:style w:type="paragraph" w:styleId="Standardeinzug">
    <w:name w:val="Normal Indent"/>
    <w:basedOn w:val="Standard"/>
    <w:semiHidden/>
    <w:pPr>
      <w:ind w:left="708"/>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tabs>
        <w:tab w:val="clear" w:pos="2268"/>
      </w:tabs>
      <w:spacing w:before="0" w:after="120"/>
      <w:ind w:firstLine="210"/>
    </w:pPr>
    <w:rPr>
      <w:sz w:val="24"/>
      <w:lang w:val="fr-FR"/>
    </w:rPr>
  </w:style>
  <w:style w:type="paragraph" w:styleId="Textkrper-Erstzeileneinzug2">
    <w:name w:val="Body Text First Indent 2"/>
    <w:basedOn w:val="Textkrper-Zeileneinzug"/>
    <w:semiHidden/>
    <w:pPr>
      <w:ind w:firstLine="210"/>
    </w:p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40" w:hanging="240"/>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9419DC"/>
    <w:rPr>
      <w:rFonts w:ascii="Tahoma" w:hAnsi="Tahoma" w:cs="Tahoma"/>
      <w:sz w:val="16"/>
      <w:szCs w:val="16"/>
    </w:rPr>
  </w:style>
  <w:style w:type="character" w:customStyle="1" w:styleId="SprechblasentextZchn">
    <w:name w:val="Sprechblasentext Zchn"/>
    <w:link w:val="Sprechblasentext"/>
    <w:uiPriority w:val="99"/>
    <w:semiHidden/>
    <w:rsid w:val="009419DC"/>
    <w:rPr>
      <w:rFonts w:ascii="Tahoma" w:hAnsi="Tahoma" w:cs="Tahoma"/>
      <w:sz w:val="16"/>
      <w:szCs w:val="16"/>
      <w:lang w:val="fr-FR" w:eastAsia="de-DE"/>
    </w:rPr>
  </w:style>
  <w:style w:type="table" w:styleId="Tabellenraster">
    <w:name w:val="Table Grid"/>
    <w:basedOn w:val="NormaleTabelle"/>
    <w:uiPriority w:val="59"/>
    <w:rsid w:val="007C54BA"/>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54512"/>
    <w:rPr>
      <w:color w:val="0000FF"/>
      <w:u w:val="single"/>
    </w:rPr>
  </w:style>
  <w:style w:type="paragraph" w:styleId="StandardWeb">
    <w:name w:val="Normal (Web)"/>
    <w:basedOn w:val="Standard"/>
    <w:uiPriority w:val="99"/>
    <w:unhideWhenUsed/>
    <w:rsid w:val="002B1A93"/>
    <w:pPr>
      <w:spacing w:before="100" w:beforeAutospacing="1" w:after="100" w:afterAutospacing="1"/>
    </w:pPr>
    <w:rPr>
      <w:rFonts w:ascii="Times New Roman" w:hAnsi="Times New Roman"/>
      <w:szCs w:val="24"/>
      <w:lang w:val="fr-CH" w:eastAsia="fr-CH"/>
    </w:rPr>
  </w:style>
  <w:style w:type="character" w:styleId="Kommentarzeichen">
    <w:name w:val="annotation reference"/>
    <w:uiPriority w:val="99"/>
    <w:semiHidden/>
    <w:unhideWhenUsed/>
    <w:rsid w:val="005A46FF"/>
    <w:rPr>
      <w:sz w:val="16"/>
      <w:szCs w:val="16"/>
    </w:rPr>
  </w:style>
  <w:style w:type="paragraph" w:styleId="Kommentarthema">
    <w:name w:val="annotation subject"/>
    <w:basedOn w:val="Kommentartext"/>
    <w:next w:val="Kommentartext"/>
    <w:link w:val="KommentarthemaZchn"/>
    <w:uiPriority w:val="99"/>
    <w:semiHidden/>
    <w:unhideWhenUsed/>
    <w:rsid w:val="005A46FF"/>
    <w:rPr>
      <w:b/>
      <w:bCs/>
    </w:rPr>
  </w:style>
  <w:style w:type="character" w:customStyle="1" w:styleId="KommentartextZchn">
    <w:name w:val="Kommentartext Zchn"/>
    <w:link w:val="Kommentartext"/>
    <w:semiHidden/>
    <w:rsid w:val="005A46FF"/>
    <w:rPr>
      <w:rFonts w:ascii="Arial" w:hAnsi="Arial"/>
      <w:lang w:val="fr-FR" w:eastAsia="de-DE"/>
    </w:rPr>
  </w:style>
  <w:style w:type="character" w:customStyle="1" w:styleId="KommentarthemaZchn">
    <w:name w:val="Kommentarthema Zchn"/>
    <w:link w:val="Kommentarthema"/>
    <w:uiPriority w:val="99"/>
    <w:semiHidden/>
    <w:rsid w:val="005A46FF"/>
    <w:rPr>
      <w:rFonts w:ascii="Arial" w:hAnsi="Arial"/>
      <w:b/>
      <w:bCs/>
      <w:lang w:val="fr-FR" w:eastAsia="de-DE"/>
    </w:rPr>
  </w:style>
  <w:style w:type="character" w:customStyle="1" w:styleId="NichtaufgelsteErwhnung1">
    <w:name w:val="Nicht aufgelöste Erwähnung1"/>
    <w:basedOn w:val="Absatz-Standardschriftart"/>
    <w:uiPriority w:val="99"/>
    <w:semiHidden/>
    <w:unhideWhenUsed/>
    <w:rsid w:val="004B5560"/>
    <w:rPr>
      <w:color w:val="605E5C"/>
      <w:shd w:val="clear" w:color="auto" w:fill="E1DFDD"/>
    </w:rPr>
  </w:style>
  <w:style w:type="character" w:styleId="NichtaufgelsteErwhnung">
    <w:name w:val="Unresolved Mention"/>
    <w:basedOn w:val="Absatz-Standardschriftart"/>
    <w:uiPriority w:val="99"/>
    <w:semiHidden/>
    <w:unhideWhenUsed/>
    <w:rsid w:val="004C2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9376">
      <w:bodyDiv w:val="1"/>
      <w:marLeft w:val="0"/>
      <w:marRight w:val="0"/>
      <w:marTop w:val="0"/>
      <w:marBottom w:val="0"/>
      <w:divBdr>
        <w:top w:val="none" w:sz="0" w:space="0" w:color="auto"/>
        <w:left w:val="none" w:sz="0" w:space="0" w:color="auto"/>
        <w:bottom w:val="none" w:sz="0" w:space="0" w:color="auto"/>
        <w:right w:val="none" w:sz="0" w:space="0" w:color="auto"/>
      </w:divBdr>
    </w:div>
    <w:div w:id="1588348074">
      <w:bodyDiv w:val="1"/>
      <w:marLeft w:val="0"/>
      <w:marRight w:val="0"/>
      <w:marTop w:val="0"/>
      <w:marBottom w:val="0"/>
      <w:divBdr>
        <w:top w:val="none" w:sz="0" w:space="0" w:color="auto"/>
        <w:left w:val="none" w:sz="0" w:space="0" w:color="auto"/>
        <w:bottom w:val="none" w:sz="0" w:space="0" w:color="auto"/>
        <w:right w:val="none" w:sz="0" w:space="0" w:color="auto"/>
      </w:divBdr>
      <w:divsChild>
        <w:div w:id="30572058">
          <w:marLeft w:val="0"/>
          <w:marRight w:val="0"/>
          <w:marTop w:val="0"/>
          <w:marBottom w:val="0"/>
          <w:divBdr>
            <w:top w:val="none" w:sz="0" w:space="0" w:color="auto"/>
            <w:left w:val="none" w:sz="0" w:space="0" w:color="auto"/>
            <w:bottom w:val="none" w:sz="0" w:space="0" w:color="auto"/>
            <w:right w:val="none" w:sz="0" w:space="0" w:color="auto"/>
          </w:divBdr>
          <w:divsChild>
            <w:div w:id="1520895467">
              <w:marLeft w:val="855"/>
              <w:marRight w:val="0"/>
              <w:marTop w:val="300"/>
              <w:marBottom w:val="0"/>
              <w:divBdr>
                <w:top w:val="none" w:sz="0" w:space="0" w:color="auto"/>
                <w:left w:val="none" w:sz="0" w:space="0" w:color="auto"/>
                <w:bottom w:val="none" w:sz="0" w:space="0" w:color="auto"/>
                <w:right w:val="none" w:sz="0" w:space="0" w:color="auto"/>
              </w:divBdr>
              <w:divsChild>
                <w:div w:id="462583668">
                  <w:marLeft w:val="4290"/>
                  <w:marRight w:val="0"/>
                  <w:marTop w:val="0"/>
                  <w:marBottom w:val="0"/>
                  <w:divBdr>
                    <w:top w:val="none" w:sz="0" w:space="0" w:color="auto"/>
                    <w:left w:val="none" w:sz="0" w:space="0" w:color="auto"/>
                    <w:bottom w:val="none" w:sz="0" w:space="0" w:color="auto"/>
                    <w:right w:val="none" w:sz="0" w:space="0" w:color="auto"/>
                  </w:divBdr>
                  <w:divsChild>
                    <w:div w:id="449595231">
                      <w:marLeft w:val="0"/>
                      <w:marRight w:val="0"/>
                      <w:marTop w:val="0"/>
                      <w:marBottom w:val="300"/>
                      <w:divBdr>
                        <w:top w:val="none" w:sz="0" w:space="0" w:color="auto"/>
                        <w:left w:val="none" w:sz="0" w:space="0" w:color="auto"/>
                        <w:bottom w:val="none" w:sz="0" w:space="0" w:color="auto"/>
                        <w:right w:val="none" w:sz="0" w:space="0" w:color="auto"/>
                      </w:divBdr>
                      <w:divsChild>
                        <w:div w:id="1930314297">
                          <w:marLeft w:val="0"/>
                          <w:marRight w:val="0"/>
                          <w:marTop w:val="0"/>
                          <w:marBottom w:val="0"/>
                          <w:divBdr>
                            <w:top w:val="none" w:sz="0" w:space="0" w:color="auto"/>
                            <w:left w:val="none" w:sz="0" w:space="0" w:color="auto"/>
                            <w:bottom w:val="none" w:sz="0" w:space="0" w:color="auto"/>
                            <w:right w:val="none" w:sz="0" w:space="0" w:color="auto"/>
                          </w:divBdr>
                          <w:divsChild>
                            <w:div w:id="1300109110">
                              <w:marLeft w:val="0"/>
                              <w:marRight w:val="0"/>
                              <w:marTop w:val="0"/>
                              <w:marBottom w:val="0"/>
                              <w:divBdr>
                                <w:top w:val="none" w:sz="0" w:space="0" w:color="auto"/>
                                <w:left w:val="none" w:sz="0" w:space="0" w:color="auto"/>
                                <w:bottom w:val="none" w:sz="0" w:space="0" w:color="auto"/>
                                <w:right w:val="none" w:sz="0" w:space="0" w:color="auto"/>
                              </w:divBdr>
                              <w:divsChild>
                                <w:div w:id="2464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yperlink" Target="mailto:info@apiservice.ch"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g"/><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beilles.ch/aidememo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88311D4DA42E4DACC384FB48B96109" ma:contentTypeVersion="12" ma:contentTypeDescription="Ein neues Dokument erstellen." ma:contentTypeScope="" ma:versionID="932b04c95935e4f73d32344c411383b8">
  <xsd:schema xmlns:xsd="http://www.w3.org/2001/XMLSchema" xmlns:xs="http://www.w3.org/2001/XMLSchema" xmlns:p="http://schemas.microsoft.com/office/2006/metadata/properties" xmlns:ns2="9eab89eb-81ca-4082-b00f-e8125fe72b12" xmlns:ns3="d8a1eeae-5e3c-47b7-a613-d147196b0c5a" targetNamespace="http://schemas.microsoft.com/office/2006/metadata/properties" ma:root="true" ma:fieldsID="5cd0c98893ebda71f988c2e3c13639b0" ns2:_="" ns3:_="">
    <xsd:import namespace="9eab89eb-81ca-4082-b00f-e8125fe72b12"/>
    <xsd:import namespace="d8a1eeae-5e3c-47b7-a613-d147196b0c5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89eb-81ca-4082-b00f-e8125fe72b1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a1eeae-5e3c-47b7-a613-d147196b0c5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4938D-DA76-4914-A610-E26E2C2D2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89eb-81ca-4082-b00f-e8125fe72b12"/>
    <ds:schemaRef ds:uri="d8a1eeae-5e3c-47b7-a613-d147196b0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332F6-B2A6-419C-B4BE-D98FC8AED265}">
  <ds:schemaRefs>
    <ds:schemaRef ds:uri="http://schemas.openxmlformats.org/officeDocument/2006/bibliography"/>
  </ds:schemaRefs>
</ds:datastoreItem>
</file>

<file path=customXml/itemProps3.xml><?xml version="1.0" encoding="utf-8"?>
<ds:datastoreItem xmlns:ds="http://schemas.openxmlformats.org/officeDocument/2006/customXml" ds:itemID="{9884CAA6-9D5A-4C0A-A9D7-205FF1EA93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E2922C-004A-46E2-A619-EDF879766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5061</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Bienenvergiftung</vt:lpstr>
      <vt:lpstr>Bienenvergiftung</vt:lpstr>
    </vt:vector>
  </TitlesOfParts>
  <Company>EVD</Company>
  <LinksUpToDate>false</LinksUpToDate>
  <CharactersWithSpaces>5853</CharactersWithSpaces>
  <SharedDoc>false</SharedDoc>
  <HLinks>
    <vt:vector size="12" baseType="variant">
      <vt:variant>
        <vt:i4>3342365</vt:i4>
      </vt:variant>
      <vt:variant>
        <vt:i4>0</vt:i4>
      </vt:variant>
      <vt:variant>
        <vt:i4>0</vt:i4>
      </vt:variant>
      <vt:variant>
        <vt:i4>5</vt:i4>
      </vt:variant>
      <vt:variant>
        <vt:lpwstr>mailto:info@apiservice.ch</vt:lpwstr>
      </vt:variant>
      <vt:variant>
        <vt:lpwstr/>
      </vt:variant>
      <vt:variant>
        <vt:i4>6881404</vt:i4>
      </vt:variant>
      <vt:variant>
        <vt:i4>3</vt:i4>
      </vt:variant>
      <vt:variant>
        <vt:i4>0</vt:i4>
      </vt:variant>
      <vt:variant>
        <vt:i4>5</vt:i4>
      </vt:variant>
      <vt:variant>
        <vt:lpwstr>http://www.abeilles.ch/aidememoire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Bienenvergiftung</dc:title>
  <dc:subject/>
  <dc:creator>Jean-Daniel Charrière</dc:creator>
  <cp:keywords/>
  <cp:lastModifiedBy>Anja Ebener</cp:lastModifiedBy>
  <cp:revision>31</cp:revision>
  <cp:lastPrinted>2020-07-22T12:39:00Z</cp:lastPrinted>
  <dcterms:created xsi:type="dcterms:W3CDTF">2020-07-23T12:14:00Z</dcterms:created>
  <dcterms:modified xsi:type="dcterms:W3CDTF">2021-02-18T08:34:00Z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0x0101007788311D4DA42E4DACC384FB48B96109</vt:lpwstr>
  </property>
</Properties>
</file>